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gif" ContentType="image/gif"/>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392AD886" w:rsidRDefault="392AD886" w14:paraId="64F6F69F" w14:textId="0584C247">
      <w:bookmarkStart w:name="_GoBack" w:id="0"/>
      <w:bookmarkEnd w:id="0"/>
      <w:r w:rsidR="392AD886">
        <w:drawing>
          <wp:inline wp14:editId="5F5BC13C" wp14:anchorId="217AE773">
            <wp:extent cx="6099790" cy="7891912"/>
            <wp:effectExtent l="0" t="0" r="0" b="0"/>
            <wp:docPr id="617360805" name="" title=""/>
            <wp:cNvGraphicFramePr>
              <a:graphicFrameLocks noChangeAspect="1"/>
            </wp:cNvGraphicFramePr>
            <a:graphic>
              <a:graphicData uri="http://schemas.openxmlformats.org/drawingml/2006/picture">
                <pic:pic>
                  <pic:nvPicPr>
                    <pic:cNvPr id="0" name=""/>
                    <pic:cNvPicPr/>
                  </pic:nvPicPr>
                  <pic:blipFill>
                    <a:blip r:embed="R1dd6ee7ad87d4251">
                      <a:extLst>
                        <a:ext xmlns:a="http://schemas.openxmlformats.org/drawingml/2006/main" uri="{28A0092B-C50C-407E-A947-70E740481C1C}">
                          <a14:useLocalDpi val="0"/>
                        </a:ext>
                      </a:extLst>
                    </a:blip>
                    <a:stretch>
                      <a:fillRect/>
                    </a:stretch>
                  </pic:blipFill>
                  <pic:spPr>
                    <a:xfrm>
                      <a:off x="0" y="0"/>
                      <a:ext cx="6099790" cy="7891912"/>
                    </a:xfrm>
                    <a:prstGeom prst="rect">
                      <a:avLst/>
                    </a:prstGeom>
                  </pic:spPr>
                </pic:pic>
              </a:graphicData>
            </a:graphic>
          </wp:inline>
        </w:drawing>
      </w:r>
    </w:p>
    <w:p w:rsidR="254E552C" w:rsidP="254E552C" w:rsidRDefault="254E552C" w14:paraId="437CAD67" w14:textId="4A52AB19">
      <w:pPr>
        <w:spacing w:after="160" w:line="259" w:lineRule="auto"/>
        <w:rPr>
          <w:rFonts w:ascii="Comic Sans MS" w:hAnsi="Comic Sans MS" w:eastAsia="Comic Sans MS" w:cs="Comic Sans MS"/>
          <w:b w:val="1"/>
          <w:bCs w:val="1"/>
          <w:i w:val="0"/>
          <w:iCs w:val="0"/>
          <w:caps w:val="0"/>
          <w:smallCaps w:val="0"/>
          <w:strike w:val="0"/>
          <w:dstrike w:val="0"/>
          <w:noProof w:val="0"/>
          <w:color w:val="000000" w:themeColor="text1" w:themeTint="FF" w:themeShade="FF"/>
          <w:sz w:val="40"/>
          <w:szCs w:val="40"/>
          <w:u w:val="single"/>
          <w:lang w:val="en-US"/>
        </w:rPr>
      </w:pPr>
    </w:p>
    <w:p w:rsidR="304F731E" w:rsidP="254E552C" w:rsidRDefault="304F731E" w14:paraId="7F9DE33C" w14:textId="219BBB4B">
      <w:pPr>
        <w:spacing w:after="160" w:line="259" w:lineRule="auto"/>
        <w:jc w:val="center"/>
        <w:rPr>
          <w:rFonts w:ascii="Comic Sans MS" w:hAnsi="Comic Sans MS" w:eastAsia="Comic Sans MS" w:cs="Comic Sans MS"/>
          <w:b w:val="1"/>
          <w:bCs w:val="1"/>
          <w:i w:val="0"/>
          <w:iCs w:val="0"/>
          <w:caps w:val="0"/>
          <w:smallCaps w:val="0"/>
          <w:strike w:val="0"/>
          <w:dstrike w:val="0"/>
          <w:noProof w:val="0"/>
          <w:color w:val="auto"/>
          <w:sz w:val="40"/>
          <w:szCs w:val="40"/>
          <w:u w:val="none"/>
          <w:lang w:val="en-US"/>
        </w:rPr>
      </w:pPr>
      <w:r w:rsidRPr="254E552C" w:rsidR="304F731E">
        <w:rPr>
          <w:rFonts w:ascii="Comic Sans MS" w:hAnsi="Comic Sans MS" w:eastAsia="Comic Sans MS" w:cs="Comic Sans MS"/>
          <w:b w:val="1"/>
          <w:bCs w:val="1"/>
          <w:i w:val="0"/>
          <w:iCs w:val="0"/>
          <w:caps w:val="0"/>
          <w:smallCaps w:val="0"/>
          <w:strike w:val="0"/>
          <w:dstrike w:val="0"/>
          <w:noProof w:val="0"/>
          <w:color w:val="auto"/>
          <w:sz w:val="40"/>
          <w:szCs w:val="40"/>
          <w:u w:val="none"/>
          <w:lang w:val="en-US"/>
        </w:rPr>
        <w:t>OVERVIEW</w:t>
      </w:r>
    </w:p>
    <w:p w:rsidR="304F731E" w:rsidP="254E552C" w:rsidRDefault="304F731E" w14:paraId="5F01BCE6" w14:textId="0CAEC706">
      <w:pPr>
        <w:pStyle w:val="Normal"/>
        <w:spacing w:after="160" w:line="259" w:lineRule="auto"/>
        <w:jc w:val="center"/>
        <w:rPr>
          <w:rFonts w:ascii="Comic Sans MS" w:hAnsi="Comic Sans MS" w:eastAsia="Comic Sans MS" w:cs="Comic Sans MS"/>
          <w:b w:val="1"/>
          <w:bCs w:val="1"/>
          <w:i w:val="0"/>
          <w:iCs w:val="0"/>
          <w:caps w:val="0"/>
          <w:smallCaps w:val="0"/>
          <w:strike w:val="0"/>
          <w:dstrike w:val="0"/>
          <w:noProof w:val="0"/>
          <w:color w:val="auto"/>
          <w:sz w:val="40"/>
          <w:szCs w:val="40"/>
          <w:u w:val="none"/>
          <w:lang w:val="en-US"/>
        </w:rPr>
      </w:pPr>
      <w:r w:rsidRPr="254E552C" w:rsidR="304F731E">
        <w:rPr>
          <w:rFonts w:ascii="Comic Sans MS" w:hAnsi="Comic Sans MS" w:eastAsia="Comic Sans MS" w:cs="Comic Sans MS"/>
          <w:b w:val="1"/>
          <w:bCs w:val="1"/>
          <w:i w:val="0"/>
          <w:iCs w:val="0"/>
          <w:caps w:val="0"/>
          <w:smallCaps w:val="0"/>
          <w:strike w:val="0"/>
          <w:dstrike w:val="0"/>
          <w:noProof w:val="0"/>
          <w:color w:val="auto"/>
          <w:sz w:val="40"/>
          <w:szCs w:val="40"/>
          <w:u w:val="none"/>
          <w:lang w:val="en-US"/>
        </w:rPr>
        <w:t>-------------------------------------</w:t>
      </w:r>
    </w:p>
    <w:p w:rsidR="254E552C" w:rsidP="254E552C" w:rsidRDefault="254E552C" w14:paraId="50D105A2" w14:textId="6063C2F3">
      <w:pPr>
        <w:pStyle w:val="Normal"/>
        <w:spacing w:after="160" w:line="259" w:lineRule="auto"/>
        <w:jc w:val="center"/>
        <w:rPr>
          <w:rFonts w:ascii="Comic Sans MS" w:hAnsi="Comic Sans MS" w:eastAsia="Comic Sans MS" w:cs="Comic Sans MS"/>
          <w:b w:val="1"/>
          <w:bCs w:val="1"/>
          <w:i w:val="0"/>
          <w:iCs w:val="0"/>
          <w:caps w:val="0"/>
          <w:smallCaps w:val="0"/>
          <w:strike w:val="0"/>
          <w:dstrike w:val="0"/>
          <w:noProof w:val="0"/>
          <w:color w:val="auto"/>
          <w:sz w:val="40"/>
          <w:szCs w:val="40"/>
          <w:u w:val="none"/>
          <w:lang w:val="en-US"/>
        </w:rPr>
      </w:pPr>
    </w:p>
    <w:p w:rsidR="304F731E" w:rsidP="254E552C" w:rsidRDefault="304F731E" w14:paraId="0C20AF75" w14:textId="364CAFCE">
      <w:pPr>
        <w:pStyle w:val="ListParagraph"/>
        <w:numPr>
          <w:ilvl w:val="0"/>
          <w:numId w:val="45"/>
        </w:numPr>
        <w:spacing w:after="160" w:line="259" w:lineRule="auto"/>
        <w:jc w:val="center"/>
        <w:rPr>
          <w:rFonts w:ascii="Comic Sans MS" w:hAnsi="Comic Sans MS" w:eastAsia="Comic Sans MS" w:cs="Comic Sans MS"/>
          <w:b w:val="1"/>
          <w:bCs w:val="1"/>
          <w:i w:val="0"/>
          <w:iCs w:val="0"/>
          <w:caps w:val="0"/>
          <w:smallCaps w:val="0"/>
          <w:strike w:val="0"/>
          <w:dstrike w:val="0"/>
          <w:noProof w:val="0"/>
          <w:color w:val="auto"/>
          <w:sz w:val="40"/>
          <w:szCs w:val="40"/>
          <w:u w:val="none"/>
          <w:lang w:val="en-US"/>
        </w:rPr>
      </w:pPr>
      <w:r w:rsidRPr="254E552C" w:rsidR="304F731E">
        <w:rPr>
          <w:rFonts w:ascii="Comic Sans MS" w:hAnsi="Comic Sans MS" w:eastAsia="Comic Sans MS" w:cs="Comic Sans MS"/>
          <w:b w:val="1"/>
          <w:bCs w:val="1"/>
          <w:i w:val="0"/>
          <w:iCs w:val="0"/>
          <w:caps w:val="0"/>
          <w:smallCaps w:val="0"/>
          <w:strike w:val="0"/>
          <w:dstrike w:val="0"/>
          <w:noProof w:val="0"/>
          <w:color w:val="auto"/>
          <w:sz w:val="40"/>
          <w:szCs w:val="40"/>
          <w:u w:val="none"/>
          <w:lang w:val="en-US"/>
        </w:rPr>
        <w:t>SINGLE-AREA OSPF</w:t>
      </w:r>
    </w:p>
    <w:p w:rsidR="30347396" w:rsidP="254E552C" w:rsidRDefault="30347396" w14:paraId="19F883BD" w14:textId="38E9C4D5">
      <w:pPr>
        <w:pStyle w:val="ListParagraph"/>
        <w:numPr>
          <w:ilvl w:val="0"/>
          <w:numId w:val="45"/>
        </w:numPr>
        <w:spacing w:after="160" w:line="259" w:lineRule="auto"/>
        <w:jc w:val="center"/>
        <w:rPr>
          <w:rFonts w:ascii="Comic Sans MS" w:hAnsi="Comic Sans MS" w:eastAsia="Comic Sans MS" w:cs="Comic Sans MS"/>
          <w:b w:val="1"/>
          <w:bCs w:val="1"/>
          <w:i w:val="0"/>
          <w:iCs w:val="0"/>
          <w:caps w:val="0"/>
          <w:smallCaps w:val="0"/>
          <w:strike w:val="0"/>
          <w:dstrike w:val="0"/>
          <w:noProof w:val="0"/>
          <w:color w:val="auto"/>
          <w:sz w:val="40"/>
          <w:szCs w:val="40"/>
          <w:u w:val="none"/>
          <w:lang w:val="en-US"/>
        </w:rPr>
      </w:pPr>
      <w:r w:rsidRPr="254E552C" w:rsidR="30347396">
        <w:rPr>
          <w:rFonts w:ascii="Comic Sans MS" w:hAnsi="Comic Sans MS" w:eastAsia="Comic Sans MS" w:cs="Comic Sans MS"/>
          <w:b w:val="1"/>
          <w:bCs w:val="1"/>
          <w:i w:val="0"/>
          <w:iCs w:val="0"/>
          <w:caps w:val="0"/>
          <w:smallCaps w:val="0"/>
          <w:strike w:val="0"/>
          <w:dstrike w:val="0"/>
          <w:noProof w:val="0"/>
          <w:color w:val="auto"/>
          <w:sz w:val="40"/>
          <w:szCs w:val="40"/>
          <w:u w:val="none"/>
          <w:lang w:val="en-US"/>
        </w:rPr>
        <w:t>MULTI-AREA OSPF</w:t>
      </w:r>
    </w:p>
    <w:p w:rsidR="30347396" w:rsidP="254E552C" w:rsidRDefault="30347396" w14:paraId="52A298F9" w14:textId="16D7D477">
      <w:pPr>
        <w:pStyle w:val="ListParagraph"/>
        <w:numPr>
          <w:ilvl w:val="0"/>
          <w:numId w:val="45"/>
        </w:numPr>
        <w:spacing w:after="160" w:line="259" w:lineRule="auto"/>
        <w:jc w:val="center"/>
        <w:rPr>
          <w:rFonts w:ascii="Comic Sans MS" w:hAnsi="Comic Sans MS" w:eastAsia="Comic Sans MS" w:cs="Comic Sans MS"/>
          <w:b w:val="1"/>
          <w:bCs w:val="1"/>
          <w:i w:val="0"/>
          <w:iCs w:val="0"/>
          <w:caps w:val="0"/>
          <w:smallCaps w:val="0"/>
          <w:strike w:val="0"/>
          <w:dstrike w:val="0"/>
          <w:noProof w:val="0"/>
          <w:color w:val="auto"/>
          <w:sz w:val="40"/>
          <w:szCs w:val="40"/>
          <w:u w:val="none"/>
          <w:lang w:val="en-US"/>
        </w:rPr>
      </w:pPr>
      <w:r w:rsidRPr="254E552C" w:rsidR="30347396">
        <w:rPr>
          <w:rFonts w:ascii="Comic Sans MS" w:hAnsi="Comic Sans MS" w:eastAsia="Comic Sans MS" w:cs="Comic Sans MS"/>
          <w:b w:val="1"/>
          <w:bCs w:val="1"/>
          <w:i w:val="0"/>
          <w:iCs w:val="0"/>
          <w:caps w:val="0"/>
          <w:smallCaps w:val="0"/>
          <w:strike w:val="0"/>
          <w:dstrike w:val="0"/>
          <w:noProof w:val="0"/>
          <w:color w:val="auto"/>
          <w:sz w:val="40"/>
          <w:szCs w:val="40"/>
          <w:u w:val="none"/>
          <w:lang w:val="en-US"/>
        </w:rPr>
        <w:t>INTERNAL BORDER GATEWAY PROTOCOL</w:t>
      </w:r>
    </w:p>
    <w:p w:rsidR="30347396" w:rsidP="254E552C" w:rsidRDefault="30347396" w14:paraId="15A75E0E" w14:textId="53D69A97">
      <w:pPr>
        <w:pStyle w:val="ListParagraph"/>
        <w:numPr>
          <w:ilvl w:val="0"/>
          <w:numId w:val="45"/>
        </w:numPr>
        <w:spacing w:after="160" w:line="259" w:lineRule="auto"/>
        <w:jc w:val="center"/>
        <w:rPr>
          <w:rFonts w:ascii="Comic Sans MS" w:hAnsi="Comic Sans MS" w:eastAsia="Comic Sans MS" w:cs="Comic Sans MS"/>
          <w:b w:val="1"/>
          <w:bCs w:val="1"/>
          <w:i w:val="0"/>
          <w:iCs w:val="0"/>
          <w:caps w:val="0"/>
          <w:smallCaps w:val="0"/>
          <w:strike w:val="0"/>
          <w:dstrike w:val="0"/>
          <w:noProof w:val="0"/>
          <w:color w:val="auto"/>
          <w:sz w:val="40"/>
          <w:szCs w:val="40"/>
          <w:u w:val="none"/>
          <w:lang w:val="en-US"/>
        </w:rPr>
      </w:pPr>
      <w:r w:rsidRPr="254E552C" w:rsidR="30347396">
        <w:rPr>
          <w:rFonts w:ascii="Comic Sans MS" w:hAnsi="Comic Sans MS" w:eastAsia="Comic Sans MS" w:cs="Comic Sans MS"/>
          <w:b w:val="1"/>
          <w:bCs w:val="1"/>
          <w:i w:val="0"/>
          <w:iCs w:val="0"/>
          <w:caps w:val="0"/>
          <w:smallCaps w:val="0"/>
          <w:strike w:val="0"/>
          <w:dstrike w:val="0"/>
          <w:noProof w:val="0"/>
          <w:color w:val="auto"/>
          <w:sz w:val="40"/>
          <w:szCs w:val="40"/>
          <w:u w:val="none"/>
          <w:lang w:val="en-US"/>
        </w:rPr>
        <w:t>EIGRP-BGP-OSPF</w:t>
      </w:r>
    </w:p>
    <w:p w:rsidR="30347396" w:rsidP="254E552C" w:rsidRDefault="30347396" w14:paraId="64F727B6" w14:textId="2E96D415">
      <w:pPr>
        <w:pStyle w:val="ListParagraph"/>
        <w:numPr>
          <w:ilvl w:val="0"/>
          <w:numId w:val="45"/>
        </w:numPr>
        <w:spacing w:after="160" w:line="259" w:lineRule="auto"/>
        <w:jc w:val="center"/>
        <w:rPr>
          <w:rFonts w:ascii="Comic Sans MS" w:hAnsi="Comic Sans MS" w:eastAsia="Comic Sans MS" w:cs="Comic Sans MS"/>
          <w:b w:val="1"/>
          <w:bCs w:val="1"/>
          <w:i w:val="0"/>
          <w:iCs w:val="0"/>
          <w:caps w:val="0"/>
          <w:smallCaps w:val="0"/>
          <w:strike w:val="0"/>
          <w:dstrike w:val="0"/>
          <w:noProof w:val="0"/>
          <w:color w:val="000000" w:themeColor="text1" w:themeTint="FF" w:themeShade="FF"/>
          <w:sz w:val="40"/>
          <w:szCs w:val="40"/>
          <w:u w:val="none"/>
          <w:lang w:val="en-US"/>
        </w:rPr>
      </w:pPr>
      <w:r w:rsidRPr="254E552C" w:rsidR="30347396">
        <w:rPr>
          <w:rFonts w:ascii="Comic Sans MS" w:hAnsi="Comic Sans MS" w:eastAsia="Comic Sans MS" w:cs="Comic Sans MS"/>
          <w:b w:val="1"/>
          <w:bCs w:val="1"/>
          <w:i w:val="0"/>
          <w:iCs w:val="0"/>
          <w:caps w:val="0"/>
          <w:smallCaps w:val="0"/>
          <w:strike w:val="0"/>
          <w:dstrike w:val="0"/>
          <w:noProof w:val="0"/>
          <w:color w:val="000000" w:themeColor="text1" w:themeTint="FF" w:themeShade="FF"/>
          <w:sz w:val="40"/>
          <w:szCs w:val="40"/>
          <w:u w:val="none"/>
          <w:lang w:val="en-US"/>
        </w:rPr>
        <w:t>VOICE OVER IP</w:t>
      </w:r>
    </w:p>
    <w:p w:rsidR="30347396" w:rsidP="254E552C" w:rsidRDefault="30347396" w14:paraId="1C026F04" w14:textId="5A4E064E">
      <w:pPr>
        <w:pStyle w:val="ListParagraph"/>
        <w:numPr>
          <w:ilvl w:val="0"/>
          <w:numId w:val="45"/>
        </w:numPr>
        <w:bidi w:val="0"/>
        <w:spacing w:before="0" w:beforeAutospacing="off" w:after="160" w:afterAutospacing="off" w:line="259" w:lineRule="auto"/>
        <w:ind w:right="0"/>
        <w:jc w:val="center"/>
        <w:rPr>
          <w:rFonts w:ascii="Comic Sans MS" w:hAnsi="Comic Sans MS" w:eastAsia="Comic Sans MS" w:cs="Comic Sans MS"/>
          <w:b w:val="1"/>
          <w:bCs w:val="1"/>
          <w:i w:val="0"/>
          <w:iCs w:val="0"/>
          <w:caps w:val="0"/>
          <w:smallCaps w:val="0"/>
          <w:strike w:val="0"/>
          <w:dstrike w:val="0"/>
          <w:noProof w:val="0"/>
          <w:color w:val="000000" w:themeColor="text1" w:themeTint="FF" w:themeShade="FF"/>
          <w:sz w:val="40"/>
          <w:szCs w:val="40"/>
          <w:u w:val="none"/>
          <w:lang w:val="en-US"/>
        </w:rPr>
      </w:pPr>
      <w:r w:rsidRPr="254E552C" w:rsidR="30347396">
        <w:rPr>
          <w:rFonts w:ascii="Comic Sans MS" w:hAnsi="Comic Sans MS" w:eastAsia="Comic Sans MS" w:cs="Comic Sans MS"/>
          <w:b w:val="1"/>
          <w:bCs w:val="1"/>
          <w:i w:val="0"/>
          <w:iCs w:val="0"/>
          <w:caps w:val="0"/>
          <w:smallCaps w:val="0"/>
          <w:strike w:val="0"/>
          <w:dstrike w:val="0"/>
          <w:noProof w:val="0"/>
          <w:color w:val="000000" w:themeColor="text1" w:themeTint="FF" w:themeShade="FF"/>
          <w:sz w:val="40"/>
          <w:szCs w:val="40"/>
          <w:u w:val="none"/>
          <w:lang w:val="en-US"/>
        </w:rPr>
        <w:t>VIRTUAL ROUTING &amp; FORWARDING</w:t>
      </w:r>
    </w:p>
    <w:p w:rsidR="30347396" w:rsidP="254E552C" w:rsidRDefault="30347396" w14:paraId="540C5E62" w14:textId="44CB24F9">
      <w:pPr>
        <w:pStyle w:val="ListParagraph"/>
        <w:numPr>
          <w:ilvl w:val="0"/>
          <w:numId w:val="45"/>
        </w:numPr>
        <w:spacing w:after="160" w:line="259" w:lineRule="auto"/>
        <w:jc w:val="center"/>
        <w:rPr>
          <w:rFonts w:ascii="Comic Sans MS" w:hAnsi="Comic Sans MS" w:eastAsia="Comic Sans MS" w:cs="Comic Sans MS"/>
          <w:b w:val="1"/>
          <w:bCs w:val="1"/>
          <w:i w:val="0"/>
          <w:iCs w:val="0"/>
          <w:caps w:val="0"/>
          <w:smallCaps w:val="0"/>
          <w:strike w:val="0"/>
          <w:dstrike w:val="0"/>
          <w:noProof w:val="0"/>
          <w:color w:val="000000" w:themeColor="text1" w:themeTint="FF" w:themeShade="FF"/>
          <w:sz w:val="40"/>
          <w:szCs w:val="40"/>
          <w:u w:val="none"/>
          <w:lang w:val="en-US"/>
        </w:rPr>
      </w:pPr>
      <w:r w:rsidRPr="254E552C" w:rsidR="30347396">
        <w:rPr>
          <w:rFonts w:ascii="Comic Sans MS" w:hAnsi="Comic Sans MS" w:eastAsia="Comic Sans MS" w:cs="Comic Sans MS"/>
          <w:b w:val="1"/>
          <w:bCs w:val="1"/>
          <w:i w:val="0"/>
          <w:iCs w:val="0"/>
          <w:caps w:val="0"/>
          <w:smallCaps w:val="0"/>
          <w:strike w:val="0"/>
          <w:dstrike w:val="0"/>
          <w:noProof w:val="0"/>
          <w:color w:val="000000" w:themeColor="text1" w:themeTint="FF" w:themeShade="FF"/>
          <w:sz w:val="40"/>
          <w:szCs w:val="40"/>
          <w:u w:val="none"/>
          <w:lang w:val="en-US"/>
        </w:rPr>
        <w:t>AMAZON WEB SERVICES CLOUD FOUNDATIONS</w:t>
      </w:r>
    </w:p>
    <w:p w:rsidR="30347396" w:rsidP="254E552C" w:rsidRDefault="30347396" w14:paraId="4C63EF59" w14:textId="053F9899">
      <w:pPr>
        <w:pStyle w:val="ListParagraph"/>
        <w:numPr>
          <w:ilvl w:val="0"/>
          <w:numId w:val="45"/>
        </w:numPr>
        <w:bidi w:val="0"/>
        <w:spacing w:before="0" w:beforeAutospacing="off" w:after="160" w:afterAutospacing="off" w:line="259" w:lineRule="auto"/>
        <w:ind w:right="0"/>
        <w:jc w:val="center"/>
        <w:rPr>
          <w:rFonts w:ascii="Comic Sans MS" w:hAnsi="Comic Sans MS" w:eastAsia="Comic Sans MS" w:cs="Comic Sans MS"/>
          <w:b w:val="1"/>
          <w:bCs w:val="1"/>
          <w:i w:val="0"/>
          <w:iCs w:val="0"/>
          <w:caps w:val="0"/>
          <w:smallCaps w:val="0"/>
          <w:strike w:val="0"/>
          <w:dstrike w:val="0"/>
          <w:noProof w:val="0"/>
          <w:color w:val="000000" w:themeColor="text1" w:themeTint="FF" w:themeShade="FF"/>
          <w:sz w:val="40"/>
          <w:szCs w:val="40"/>
          <w:u w:val="none"/>
          <w:lang w:val="en-US"/>
        </w:rPr>
      </w:pPr>
      <w:r w:rsidRPr="254E552C" w:rsidR="30347396">
        <w:rPr>
          <w:rFonts w:ascii="Comic Sans MS" w:hAnsi="Comic Sans MS" w:eastAsia="Comic Sans MS" w:cs="Comic Sans MS"/>
          <w:b w:val="1"/>
          <w:bCs w:val="1"/>
          <w:i w:val="0"/>
          <w:iCs w:val="0"/>
          <w:caps w:val="0"/>
          <w:smallCaps w:val="0"/>
          <w:strike w:val="0"/>
          <w:dstrike w:val="0"/>
          <w:noProof w:val="0"/>
          <w:color w:val="000000" w:themeColor="text1" w:themeTint="FF" w:themeShade="FF"/>
          <w:sz w:val="40"/>
          <w:szCs w:val="40"/>
          <w:u w:val="none"/>
          <w:lang w:val="en-US"/>
        </w:rPr>
        <w:t>MULTI-PROTOCOL LABEL SWICHING</w:t>
      </w:r>
    </w:p>
    <w:p w:rsidR="254E552C" w:rsidP="254E552C" w:rsidRDefault="254E552C" w14:paraId="6A4307B2" w14:textId="7C350D58">
      <w:pPr>
        <w:pStyle w:val="Normal"/>
        <w:bidi w:val="0"/>
        <w:spacing w:before="0" w:beforeAutospacing="off" w:after="160" w:afterAutospacing="off" w:line="259" w:lineRule="auto"/>
        <w:ind w:left="0" w:right="0"/>
        <w:jc w:val="center"/>
        <w:rPr>
          <w:rFonts w:ascii="Comic Sans MS" w:hAnsi="Comic Sans MS" w:eastAsia="Comic Sans MS" w:cs="Comic Sans MS"/>
          <w:b w:val="1"/>
          <w:bCs w:val="1"/>
          <w:i w:val="0"/>
          <w:iCs w:val="0"/>
          <w:caps w:val="0"/>
          <w:smallCaps w:val="0"/>
          <w:strike w:val="0"/>
          <w:dstrike w:val="0"/>
          <w:noProof w:val="0"/>
          <w:color w:val="000000" w:themeColor="text1" w:themeTint="FF" w:themeShade="FF"/>
          <w:sz w:val="40"/>
          <w:szCs w:val="40"/>
          <w:u w:val="none"/>
          <w:lang w:val="en-US"/>
        </w:rPr>
      </w:pPr>
    </w:p>
    <w:p w:rsidR="30347396" w:rsidP="254E552C" w:rsidRDefault="30347396" w14:paraId="04AA55B9" w14:textId="460E5405">
      <w:pPr>
        <w:spacing w:after="160" w:line="259" w:lineRule="auto"/>
        <w:rPr>
          <w:rFonts w:ascii="Comic Sans MS" w:hAnsi="Comic Sans MS" w:eastAsia="Comic Sans MS" w:cs="Comic Sans MS"/>
          <w:b w:val="1"/>
          <w:bCs w:val="1"/>
          <w:i w:val="0"/>
          <w:iCs w:val="0"/>
          <w:caps w:val="0"/>
          <w:smallCaps w:val="0"/>
          <w:strike w:val="0"/>
          <w:dstrike w:val="0"/>
          <w:noProof w:val="0"/>
          <w:color w:val="000000" w:themeColor="text1" w:themeTint="FF" w:themeShade="FF"/>
          <w:sz w:val="40"/>
          <w:szCs w:val="40"/>
          <w:u w:val="none"/>
          <w:lang w:val="en-US"/>
        </w:rPr>
      </w:pPr>
      <w:r w:rsidRPr="254E552C" w:rsidR="30347396">
        <w:rPr>
          <w:rFonts w:ascii="Comic Sans MS" w:hAnsi="Comic Sans MS" w:eastAsia="Comic Sans MS" w:cs="Comic Sans MS"/>
          <w:b w:val="1"/>
          <w:bCs w:val="1"/>
          <w:i w:val="0"/>
          <w:iCs w:val="0"/>
          <w:caps w:val="0"/>
          <w:smallCaps w:val="0"/>
          <w:strike w:val="0"/>
          <w:dstrike w:val="0"/>
          <w:noProof w:val="0"/>
          <w:color w:val="000000" w:themeColor="text1" w:themeTint="FF" w:themeShade="FF"/>
          <w:sz w:val="40"/>
          <w:szCs w:val="40"/>
          <w:u w:val="none"/>
          <w:lang w:val="en-US"/>
        </w:rPr>
        <w:t>-------------------------------------</w:t>
      </w:r>
    </w:p>
    <w:p w:rsidR="254E552C" w:rsidP="254E552C" w:rsidRDefault="254E552C" w14:paraId="397E628D" w14:textId="5195BD67">
      <w:pPr>
        <w:spacing w:after="160" w:line="259" w:lineRule="auto"/>
        <w:rPr>
          <w:rFonts w:ascii="Comic Sans MS" w:hAnsi="Comic Sans MS" w:eastAsia="Comic Sans MS" w:cs="Comic Sans MS"/>
          <w:b w:val="1"/>
          <w:bCs w:val="1"/>
          <w:i w:val="0"/>
          <w:iCs w:val="0"/>
          <w:caps w:val="0"/>
          <w:smallCaps w:val="0"/>
          <w:strike w:val="0"/>
          <w:dstrike w:val="0"/>
          <w:noProof w:val="0"/>
          <w:color w:val="000000" w:themeColor="text1" w:themeTint="FF" w:themeShade="FF"/>
          <w:sz w:val="40"/>
          <w:szCs w:val="40"/>
          <w:u w:val="none"/>
          <w:lang w:val="en-US"/>
        </w:rPr>
      </w:pPr>
    </w:p>
    <w:p w:rsidR="254E552C" w:rsidP="254E552C" w:rsidRDefault="254E552C" w14:paraId="7F31FF8C" w14:textId="1A08AA3D">
      <w:pPr>
        <w:spacing w:after="160" w:line="259" w:lineRule="auto"/>
        <w:rPr>
          <w:rFonts w:ascii="Comic Sans MS" w:hAnsi="Comic Sans MS" w:eastAsia="Comic Sans MS" w:cs="Comic Sans MS"/>
          <w:b w:val="1"/>
          <w:bCs w:val="1"/>
          <w:i w:val="0"/>
          <w:iCs w:val="0"/>
          <w:caps w:val="0"/>
          <w:smallCaps w:val="0"/>
          <w:strike w:val="0"/>
          <w:dstrike w:val="0"/>
          <w:noProof w:val="0"/>
          <w:color w:val="000000" w:themeColor="text1" w:themeTint="FF" w:themeShade="FF"/>
          <w:sz w:val="40"/>
          <w:szCs w:val="40"/>
          <w:u w:val="none"/>
          <w:lang w:val="en-US"/>
        </w:rPr>
      </w:pPr>
    </w:p>
    <w:p w:rsidR="254E552C" w:rsidP="254E552C" w:rsidRDefault="254E552C" w14:paraId="510DFE6A" w14:textId="4D8AAF6C">
      <w:pPr>
        <w:spacing w:after="160" w:line="259" w:lineRule="auto"/>
        <w:rPr>
          <w:rFonts w:ascii="Comic Sans MS" w:hAnsi="Comic Sans MS" w:eastAsia="Comic Sans MS" w:cs="Comic Sans MS"/>
          <w:b w:val="1"/>
          <w:bCs w:val="1"/>
          <w:i w:val="0"/>
          <w:iCs w:val="0"/>
          <w:caps w:val="0"/>
          <w:smallCaps w:val="0"/>
          <w:strike w:val="0"/>
          <w:dstrike w:val="0"/>
          <w:noProof w:val="0"/>
          <w:color w:val="000000" w:themeColor="text1" w:themeTint="FF" w:themeShade="FF"/>
          <w:sz w:val="40"/>
          <w:szCs w:val="40"/>
          <w:u w:val="none"/>
          <w:lang w:val="en-US"/>
        </w:rPr>
      </w:pPr>
    </w:p>
    <w:p w:rsidR="254E552C" w:rsidP="254E552C" w:rsidRDefault="254E552C" w14:paraId="0AFDB80D" w14:textId="4F1AD82D">
      <w:pPr>
        <w:pStyle w:val="Normal"/>
        <w:spacing w:after="160" w:line="259" w:lineRule="auto"/>
        <w:rPr>
          <w:rFonts w:ascii="Comic Sans MS" w:hAnsi="Comic Sans MS" w:eastAsia="Comic Sans MS" w:cs="Comic Sans MS"/>
          <w:b w:val="1"/>
          <w:bCs w:val="1"/>
          <w:i w:val="0"/>
          <w:iCs w:val="0"/>
          <w:caps w:val="0"/>
          <w:smallCaps w:val="0"/>
          <w:strike w:val="0"/>
          <w:dstrike w:val="0"/>
          <w:noProof w:val="0"/>
          <w:color w:val="000000" w:themeColor="text1" w:themeTint="FF" w:themeShade="FF"/>
          <w:sz w:val="40"/>
          <w:szCs w:val="40"/>
          <w:u w:val="none"/>
          <w:lang w:val="en-US"/>
        </w:rPr>
      </w:pPr>
    </w:p>
    <w:p w:rsidR="254E552C" w:rsidP="254E552C" w:rsidRDefault="254E552C" w14:paraId="4BE68328" w14:textId="516FE83E">
      <w:pPr>
        <w:pStyle w:val="Normal"/>
        <w:spacing w:after="160" w:line="259" w:lineRule="auto"/>
        <w:rPr>
          <w:rFonts w:ascii="Comic Sans MS" w:hAnsi="Comic Sans MS" w:eastAsia="Comic Sans MS" w:cs="Comic Sans MS"/>
          <w:b w:val="1"/>
          <w:bCs w:val="1"/>
          <w:i w:val="0"/>
          <w:iCs w:val="0"/>
          <w:caps w:val="0"/>
          <w:smallCaps w:val="0"/>
          <w:strike w:val="0"/>
          <w:dstrike w:val="0"/>
          <w:noProof w:val="0"/>
          <w:color w:val="000000" w:themeColor="text1" w:themeTint="FF" w:themeShade="FF"/>
          <w:sz w:val="40"/>
          <w:szCs w:val="40"/>
          <w:u w:val="none"/>
          <w:lang w:val="en-US"/>
        </w:rPr>
      </w:pPr>
    </w:p>
    <w:p w:rsidR="687ADA8C" w:rsidP="254E552C" w:rsidRDefault="687ADA8C" w14:paraId="76CB603B" w14:textId="0AE16D6D">
      <w:pPr>
        <w:spacing w:after="160" w:line="259" w:lineRule="auto"/>
        <w:rPr>
          <w:rFonts w:ascii="Comic Sans MS" w:hAnsi="Comic Sans MS" w:eastAsia="Comic Sans MS" w:cs="Comic Sans MS"/>
          <w:b w:val="1"/>
          <w:bCs w:val="1"/>
          <w:i w:val="0"/>
          <w:iCs w:val="0"/>
          <w:caps w:val="0"/>
          <w:smallCaps w:val="0"/>
          <w:strike w:val="0"/>
          <w:dstrike w:val="0"/>
          <w:noProof w:val="0"/>
          <w:color w:val="000000" w:themeColor="text1" w:themeTint="FF" w:themeShade="FF"/>
          <w:sz w:val="40"/>
          <w:szCs w:val="40"/>
          <w:u w:val="single"/>
          <w:lang w:val="en-US"/>
        </w:rPr>
      </w:pPr>
      <w:r w:rsidR="687ADA8C">
        <w:drawing>
          <wp:inline wp14:editId="193F038B" wp14:anchorId="1564A790">
            <wp:extent cx="6353155" cy="8219716"/>
            <wp:effectExtent l="0" t="0" r="0" b="0"/>
            <wp:docPr id="837427294" name="" title=""/>
            <wp:cNvGraphicFramePr>
              <a:graphicFrameLocks noChangeAspect="1"/>
            </wp:cNvGraphicFramePr>
            <a:graphic>
              <a:graphicData uri="http://schemas.openxmlformats.org/drawingml/2006/picture">
                <pic:pic>
                  <pic:nvPicPr>
                    <pic:cNvPr id="0" name=""/>
                    <pic:cNvPicPr/>
                  </pic:nvPicPr>
                  <pic:blipFill>
                    <a:blip r:embed="R119563b5d9694984">
                      <a:extLst>
                        <a:ext xmlns:a="http://schemas.openxmlformats.org/drawingml/2006/main" uri="{28A0092B-C50C-407E-A947-70E740481C1C}">
                          <a14:useLocalDpi val="0"/>
                        </a:ext>
                      </a:extLst>
                    </a:blip>
                    <a:stretch>
                      <a:fillRect/>
                    </a:stretch>
                  </pic:blipFill>
                  <pic:spPr>
                    <a:xfrm>
                      <a:off x="0" y="0"/>
                      <a:ext cx="6353155" cy="8219716"/>
                    </a:xfrm>
                    <a:prstGeom prst="rect">
                      <a:avLst/>
                    </a:prstGeom>
                  </pic:spPr>
                </pic:pic>
              </a:graphicData>
            </a:graphic>
          </wp:inline>
        </w:drawing>
      </w:r>
    </w:p>
    <w:p w:rsidR="1E7DB5D8" w:rsidP="254E552C" w:rsidRDefault="1E7DB5D8" w14:paraId="0F6CA76C" w14:textId="795E1BCF">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Pr="254E552C" w:rsidR="1E7DB5D8">
        <w:rPr>
          <w:rFonts w:ascii="Comic Sans MS" w:hAnsi="Comic Sans MS" w:eastAsia="Comic Sans MS" w:cs="Comic Sans MS"/>
          <w:b w:val="1"/>
          <w:bCs w:val="1"/>
          <w:i w:val="0"/>
          <w:iCs w:val="0"/>
          <w:caps w:val="0"/>
          <w:smallCaps w:val="0"/>
          <w:strike w:val="0"/>
          <w:dstrike w:val="0"/>
          <w:noProof w:val="0"/>
          <w:color w:val="000000" w:themeColor="text1" w:themeTint="FF" w:themeShade="FF"/>
          <w:sz w:val="40"/>
          <w:szCs w:val="40"/>
          <w:u w:val="single"/>
          <w:lang w:val="en-US"/>
        </w:rPr>
        <w:t>NETWORK TOPOLOGY</w:t>
      </w:r>
    </w:p>
    <w:p w:rsidR="1E7DB5D8" w:rsidP="254E552C" w:rsidRDefault="1E7DB5D8" w14:paraId="649F6D6F" w14:textId="72401152">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1E7DB5D8">
        <w:drawing>
          <wp:inline wp14:editId="72EDC821" wp14:anchorId="6F8B005E">
            <wp:extent cx="5676902" cy="3867150"/>
            <wp:effectExtent l="0" t="0" r="0" b="0"/>
            <wp:docPr id="467566274" name="" title=""/>
            <wp:cNvGraphicFramePr>
              <a:graphicFrameLocks noChangeAspect="1"/>
            </wp:cNvGraphicFramePr>
            <a:graphic>
              <a:graphicData uri="http://schemas.openxmlformats.org/drawingml/2006/picture">
                <pic:pic>
                  <pic:nvPicPr>
                    <pic:cNvPr id="0" name=""/>
                    <pic:cNvPicPr/>
                  </pic:nvPicPr>
                  <pic:blipFill>
                    <a:blip r:embed="Rd5d1aeb503d3427a">
                      <a:extLst>
                        <a:ext xmlns:a="http://schemas.openxmlformats.org/drawingml/2006/main" uri="{28A0092B-C50C-407E-A947-70E740481C1C}">
                          <a14:useLocalDpi val="0"/>
                        </a:ext>
                      </a:extLst>
                    </a:blip>
                    <a:stretch>
                      <a:fillRect/>
                    </a:stretch>
                  </pic:blipFill>
                  <pic:spPr>
                    <a:xfrm>
                      <a:off x="0" y="0"/>
                      <a:ext cx="5676902" cy="3867150"/>
                    </a:xfrm>
                    <a:prstGeom prst="rect">
                      <a:avLst/>
                    </a:prstGeom>
                  </pic:spPr>
                </pic:pic>
              </a:graphicData>
            </a:graphic>
          </wp:inline>
        </w:drawing>
      </w:r>
    </w:p>
    <w:p w:rsidR="1E7DB5D8" w:rsidP="254E552C" w:rsidRDefault="1E7DB5D8" w14:paraId="64556E45" w14:textId="0320116F">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Pr="254E552C" w:rsidR="1E7DB5D8">
        <w:rPr>
          <w:rFonts w:ascii="Comic Sans MS" w:hAnsi="Comic Sans MS" w:eastAsia="Comic Sans MS" w:cs="Comic Sans MS"/>
          <w:b w:val="0"/>
          <w:bCs w:val="0"/>
          <w:i w:val="0"/>
          <w:iCs w:val="0"/>
          <w:caps w:val="0"/>
          <w:smallCaps w:val="0"/>
          <w:strike w:val="0"/>
          <w:dstrike w:val="0"/>
          <w:noProof w:val="0"/>
          <w:color w:val="000000" w:themeColor="text1" w:themeTint="FF" w:themeShade="FF"/>
          <w:sz w:val="40"/>
          <w:szCs w:val="40"/>
          <w:u w:val="single"/>
          <w:lang w:val="en-US"/>
        </w:rPr>
        <w:t>BACKGROUND INFORMATION</w:t>
      </w:r>
    </w:p>
    <w:p w:rsidR="1E7DB5D8" w:rsidP="254E552C" w:rsidRDefault="1E7DB5D8" w14:paraId="31AD9675" w14:textId="03B2A58F">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pPr>
      <w:r w:rsidRPr="254E552C" w:rsidR="1E7DB5D8">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t>OSPF (Open Shortest Path First) developed by IETF in 1989, is a routing protocol for IP networks. It is more commonly used in larger networks with data (packets) travelling through lots of paths or routers. OSPF is autonomous in that it automatically detects changes in the topology (the network) and is fast converging. It works by automatically forming adjacencies with neighboring routers and it shares that information with other routers across the network. Another feature of OSPF is that it provides loop-free paths, meaning that topologies that have loops, or routers in networks that have paths back to itself, packets won’t get stuck in a loop, and it will send packets directly to the intended destination. This makes OSPF more efficient than static routing.</w:t>
      </w:r>
    </w:p>
    <w:p w:rsidR="1E7DB5D8" w:rsidP="254E552C" w:rsidRDefault="1E7DB5D8" w14:paraId="13EEC45E" w14:textId="604F1F11">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Pr="254E552C" w:rsidR="1E7DB5D8">
        <w:rPr>
          <w:rFonts w:ascii="Comic Sans MS" w:hAnsi="Comic Sans MS" w:eastAsia="Comic Sans MS" w:cs="Comic Sans MS"/>
          <w:b w:val="0"/>
          <w:bCs w:val="0"/>
          <w:i w:val="0"/>
          <w:iCs w:val="0"/>
          <w:caps w:val="0"/>
          <w:smallCaps w:val="0"/>
          <w:strike w:val="0"/>
          <w:dstrike w:val="0"/>
          <w:noProof w:val="0"/>
          <w:color w:val="000000" w:themeColor="text1" w:themeTint="FF" w:themeShade="FF"/>
          <w:sz w:val="40"/>
          <w:szCs w:val="40"/>
          <w:u w:val="single"/>
          <w:lang w:val="en-US"/>
        </w:rPr>
        <w:t>SUMMARY</w:t>
      </w:r>
    </w:p>
    <w:p w:rsidR="1E7DB5D8" w:rsidP="254E552C" w:rsidRDefault="1E7DB5D8" w14:paraId="7026D48E" w14:textId="33C82194">
      <w:pPr>
        <w:spacing w:before="0" w:beforeAutospacing="off" w:after="160" w:afterAutospacing="off" w:line="259" w:lineRule="auto"/>
        <w:ind w:left="0" w:right="0"/>
        <w:jc w:val="left"/>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pPr>
      <w:r w:rsidRPr="254E552C" w:rsidR="1E7DB5D8">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t>I had set up basic commands like passwords and no ip domain-lookup, then on each interface for every router, was added an IPv4 and IPv6 address used in the 10.1.1.0 /30 subnets. I then used the router OSPF 1 command with area 0. I used the IP router command to confirm OSPF worked.</w:t>
      </w:r>
    </w:p>
    <w:p w:rsidR="1E7DB5D8" w:rsidP="254E552C" w:rsidRDefault="1E7DB5D8" w14:paraId="7A9D0779" w14:textId="6662302D">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Pr="254E552C" w:rsidR="1E7DB5D8">
        <w:rPr>
          <w:rFonts w:ascii="Comic Sans MS" w:hAnsi="Comic Sans MS" w:eastAsia="Comic Sans MS" w:cs="Comic Sans MS"/>
          <w:b w:val="0"/>
          <w:bCs w:val="0"/>
          <w:i w:val="0"/>
          <w:iCs w:val="0"/>
          <w:caps w:val="0"/>
          <w:smallCaps w:val="0"/>
          <w:strike w:val="0"/>
          <w:dstrike w:val="0"/>
          <w:noProof w:val="0"/>
          <w:color w:val="000000" w:themeColor="text1" w:themeTint="FF" w:themeShade="FF"/>
          <w:sz w:val="40"/>
          <w:szCs w:val="40"/>
          <w:u w:val="single"/>
          <w:lang w:val="en-US"/>
        </w:rPr>
        <w:t>COMMANDS</w:t>
      </w:r>
    </w:p>
    <w:p w:rsidR="1E7DB5D8" w:rsidP="254E552C" w:rsidRDefault="1E7DB5D8" w14:paraId="017A5A03" w14:textId="4D88AFE2">
      <w:pPr>
        <w:spacing w:before="0" w:beforeAutospacing="off" w:after="160" w:afterAutospacing="off" w:line="259" w:lineRule="auto"/>
        <w:ind w:left="0" w:right="0"/>
        <w:jc w:val="left"/>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54E552C" w:rsidR="1E7DB5D8">
        <w:rPr>
          <w:rFonts w:ascii="Comic Sans MS" w:hAnsi="Comic Sans MS" w:eastAsia="Comic Sans MS" w:cs="Comic Sans MS"/>
          <w:b w:val="0"/>
          <w:bCs w:val="0"/>
          <w:i w:val="0"/>
          <w:iCs w:val="0"/>
          <w:caps w:val="0"/>
          <w:smallCaps w:val="0"/>
          <w:strike w:val="0"/>
          <w:dstrike w:val="0"/>
          <w:noProof w:val="0"/>
          <w:color w:val="000000" w:themeColor="text1" w:themeTint="FF" w:themeShade="FF"/>
          <w:sz w:val="30"/>
          <w:szCs w:val="30"/>
          <w:u w:val="none"/>
          <w:lang w:val="en-US"/>
        </w:rPr>
        <w:t>Some new commands are:</w:t>
      </w:r>
    </w:p>
    <w:p w:rsidR="1E7DB5D8" w:rsidP="254E552C" w:rsidRDefault="1E7DB5D8" w14:paraId="28C747E3" w14:textId="4A852590">
      <w:pPr>
        <w:spacing w:before="0" w:beforeAutospacing="off" w:after="160" w:afterAutospacing="off" w:line="259" w:lineRule="auto"/>
        <w:ind w:left="0" w:right="0"/>
        <w:jc w:val="left"/>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pPr>
      <w:r w:rsidRPr="254E552C" w:rsidR="1E7DB5D8">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t>Ipv6 ospf [process-id]</w:t>
      </w:r>
    </w:p>
    <w:p w:rsidR="254E552C" w:rsidP="254E552C" w:rsidRDefault="254E552C" w14:paraId="435DF3A5" w14:textId="2F65C46D">
      <w:pPr>
        <w:spacing w:before="0" w:beforeAutospacing="off" w:after="160" w:afterAutospacing="off" w:line="259" w:lineRule="auto"/>
        <w:ind w:left="0" w:right="0"/>
        <w:jc w:val="left"/>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pPr>
    </w:p>
    <w:p w:rsidR="1E7DB5D8" w:rsidP="254E552C" w:rsidRDefault="1E7DB5D8" w14:paraId="239C6A16" w14:textId="6A799370">
      <w:pPr>
        <w:spacing w:before="0" w:beforeAutospacing="off" w:after="160" w:afterAutospacing="off" w:line="259" w:lineRule="auto"/>
        <w:ind w:left="0" w:right="0"/>
        <w:jc w:val="left"/>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Pr="254E552C" w:rsidR="1E7DB5D8">
        <w:rPr>
          <w:rFonts w:ascii="Comic Sans MS" w:hAnsi="Comic Sans MS" w:eastAsia="Comic Sans MS" w:cs="Comic Sans MS"/>
          <w:b w:val="0"/>
          <w:bCs w:val="0"/>
          <w:i w:val="0"/>
          <w:iCs w:val="0"/>
          <w:caps w:val="0"/>
          <w:smallCaps w:val="0"/>
          <w:strike w:val="0"/>
          <w:dstrike w:val="0"/>
          <w:noProof w:val="0"/>
          <w:color w:val="000000" w:themeColor="text1" w:themeTint="FF" w:themeShade="FF"/>
          <w:sz w:val="40"/>
          <w:szCs w:val="40"/>
          <w:u w:val="single"/>
          <w:lang w:val="en-US"/>
        </w:rPr>
        <w:t>CONFIGURATIONS</w:t>
      </w:r>
    </w:p>
    <w:p w:rsidR="1DF00136" w:rsidP="254E552C" w:rsidRDefault="1DF00136" w14:paraId="06813B14" w14:textId="05E716F8">
      <w:pPr>
        <w:spacing w:after="0" w:line="259" w:lineRule="auto"/>
        <w:rPr>
          <w:rFonts w:ascii="Comic Sans MS" w:hAnsi="Comic Sans MS" w:eastAsia="Comic Sans MS" w:cs="Comic Sans MS"/>
          <w:noProof w:val="0"/>
          <w:sz w:val="30"/>
          <w:szCs w:val="30"/>
          <w:lang w:val="en-US"/>
        </w:rPr>
      </w:pPr>
      <w:r w:rsidRPr="254E552C" w:rsidR="1DF00136">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t>Passwords: cisco/class</w:t>
      </w:r>
    </w:p>
    <w:p w:rsidR="254E552C" w:rsidP="254E552C" w:rsidRDefault="254E552C" w14:paraId="5936FF31" w14:textId="56A724CA">
      <w:pPr>
        <w:pStyle w:val="Normal"/>
        <w:spacing w:after="160" w:line="259" w:lineRule="auto"/>
        <w:rPr>
          <w:rFonts w:ascii="Comic Sans MS" w:hAnsi="Comic Sans MS" w:eastAsia="Comic Sans MS" w:cs="Comic Sans MS"/>
          <w:b w:val="0"/>
          <w:bCs w:val="0"/>
          <w:i w:val="0"/>
          <w:iCs w:val="0"/>
          <w:caps w:val="0"/>
          <w:smallCaps w:val="0"/>
          <w:strike w:val="0"/>
          <w:dstrike w:val="0"/>
          <w:noProof w:val="0"/>
          <w:color w:val="000000" w:themeColor="text1" w:themeTint="FF" w:themeShade="FF"/>
          <w:sz w:val="30"/>
          <w:szCs w:val="30"/>
          <w:u w:val="none"/>
          <w:lang w:val="en-US"/>
        </w:rPr>
      </w:pPr>
    </w:p>
    <w:p w:rsidR="1E7DB5D8" w:rsidP="254E552C" w:rsidRDefault="1E7DB5D8" w14:paraId="00D6DCB4" w14:textId="6399C025">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54E552C" w:rsidR="1E7DB5D8">
        <w:rPr>
          <w:rFonts w:ascii="Comic Sans MS" w:hAnsi="Comic Sans MS" w:eastAsia="Comic Sans MS" w:cs="Comic Sans MS"/>
          <w:b w:val="0"/>
          <w:bCs w:val="0"/>
          <w:i w:val="0"/>
          <w:iCs w:val="0"/>
          <w:caps w:val="0"/>
          <w:smallCaps w:val="0"/>
          <w:strike w:val="0"/>
          <w:dstrike w:val="0"/>
          <w:noProof w:val="0"/>
          <w:color w:val="000000" w:themeColor="text1" w:themeTint="FF" w:themeShade="FF"/>
          <w:sz w:val="30"/>
          <w:szCs w:val="30"/>
          <w:u w:val="none"/>
          <w:lang w:val="en-US"/>
        </w:rPr>
        <w:t>R1</w:t>
      </w:r>
    </w:p>
    <w:p w:rsidR="254E552C" w:rsidP="254E552C" w:rsidRDefault="254E552C" w14:paraId="1678A8F0" w14:textId="3B52D75D">
      <w:pPr>
        <w:spacing w:after="160" w:line="259" w:lineRule="auto"/>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pPr>
    </w:p>
    <w:p w:rsidR="1E7DB5D8" w:rsidP="254E552C" w:rsidRDefault="1E7DB5D8" w14:paraId="289A19D3" w14:textId="2C0D8318">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version 15.5</w:t>
      </w:r>
    </w:p>
    <w:p w:rsidR="1E7DB5D8" w:rsidP="254E552C" w:rsidRDefault="1E7DB5D8" w14:paraId="04FEDCA5" w14:textId="5EE3B2DE">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service timestamps debug datetime msec</w:t>
      </w:r>
    </w:p>
    <w:p w:rsidR="1E7DB5D8" w:rsidP="254E552C" w:rsidRDefault="1E7DB5D8" w14:paraId="3C11F73E" w14:textId="5192CE60">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service timestamps log datetime msec</w:t>
      </w:r>
    </w:p>
    <w:p w:rsidR="1E7DB5D8" w:rsidP="254E552C" w:rsidRDefault="1E7DB5D8" w14:paraId="14FEF489" w14:textId="023E7A99">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service password-encryption</w:t>
      </w:r>
    </w:p>
    <w:p w:rsidR="1E7DB5D8" w:rsidP="254E552C" w:rsidRDefault="1E7DB5D8" w14:paraId="525F0486" w14:textId="024B6750">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no platform punt-keepalive disable-kernel-core</w:t>
      </w:r>
    </w:p>
    <w:p w:rsidR="1E7DB5D8" w:rsidP="254E552C" w:rsidRDefault="1E7DB5D8" w14:paraId="43746068" w14:textId="71EC6D4A">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hostname R1</w:t>
      </w:r>
    </w:p>
    <w:p w:rsidR="1E7DB5D8" w:rsidP="254E552C" w:rsidRDefault="1E7DB5D8" w14:paraId="009AABE0" w14:textId="62C4F39D">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boot-start-marker</w:t>
      </w:r>
    </w:p>
    <w:p w:rsidR="1E7DB5D8" w:rsidP="254E552C" w:rsidRDefault="1E7DB5D8" w14:paraId="6A96388E" w14:textId="1FE7BFE1">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boot-end-marker</w:t>
      </w:r>
    </w:p>
    <w:p w:rsidR="1E7DB5D8" w:rsidP="254E552C" w:rsidRDefault="1E7DB5D8" w14:paraId="31668F6D" w14:textId="5DAD1B6E">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vrf</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definition Mgmt-intf</w:t>
      </w:r>
    </w:p>
    <w:p w:rsidR="1E7DB5D8" w:rsidP="254E552C" w:rsidRDefault="1E7DB5D8" w14:paraId="5E5F1170" w14:textId="3F8DCE9F">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address-family ipv4</w:t>
      </w:r>
    </w:p>
    <w:p w:rsidR="1E7DB5D8" w:rsidP="254E552C" w:rsidRDefault="1E7DB5D8" w14:paraId="704E5E74" w14:textId="795C441C">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exit-address-family</w:t>
      </w:r>
    </w:p>
    <w:p w:rsidR="1E7DB5D8" w:rsidP="254E552C" w:rsidRDefault="1E7DB5D8" w14:paraId="13853404" w14:textId="28438F88">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address-family ipv6</w:t>
      </w:r>
    </w:p>
    <w:p w:rsidR="1E7DB5D8" w:rsidP="254E552C" w:rsidRDefault="1E7DB5D8" w14:paraId="4915CDD0" w14:textId="433798AC">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exit-address-family</w:t>
      </w:r>
    </w:p>
    <w:p w:rsidR="1E7DB5D8" w:rsidP="254E552C" w:rsidRDefault="1E7DB5D8" w14:paraId="2DC16C54" w14:textId="2162DC03">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enable secret 5 $1$hMzO$OvYrilYuD9jmsbmKRLwaM0</w:t>
      </w:r>
    </w:p>
    <w:p w:rsidR="1E7DB5D8" w:rsidP="254E552C" w:rsidRDefault="1E7DB5D8" w14:paraId="2065E8F8" w14:textId="5B9DE1C6">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aaa</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new-model</w:t>
      </w:r>
    </w:p>
    <w:p w:rsidR="1E7DB5D8" w:rsidP="254E552C" w:rsidRDefault="1E7DB5D8" w14:paraId="646D7EB1" w14:textId="0510F642">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domain lookup</w:t>
      </w:r>
    </w:p>
    <w:p w:rsidR="1E7DB5D8" w:rsidP="254E552C" w:rsidRDefault="1E7DB5D8" w14:paraId="2352892A" w14:textId="50333EC5">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unicast-routing</w:t>
      </w:r>
    </w:p>
    <w:p w:rsidR="1E7DB5D8" w:rsidP="254E552C" w:rsidRDefault="1E7DB5D8" w14:paraId="1945304E" w14:textId="5D591D1B">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subscriber templating</w:t>
      </w:r>
    </w:p>
    <w:p w:rsidR="1E7DB5D8" w:rsidP="254E552C" w:rsidRDefault="1E7DB5D8" w14:paraId="041B65A5" w14:textId="0351C9E2">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multilink bundle-name authenticated</w:t>
      </w:r>
    </w:p>
    <w:p w:rsidR="1E7DB5D8" w:rsidP="254E552C" w:rsidRDefault="1E7DB5D8" w14:paraId="37337EFD" w14:textId="48F009C8">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license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udi</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pid</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ISR4321/K9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sn</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FDO21482HZX</w:t>
      </w:r>
    </w:p>
    <w:p w:rsidR="1E7DB5D8" w:rsidP="254E552C" w:rsidRDefault="1E7DB5D8" w14:paraId="715E955C" w14:textId="51C791E5">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spanning-tree extend system-id</w:t>
      </w:r>
    </w:p>
    <w:p w:rsidR="1E7DB5D8" w:rsidP="254E552C" w:rsidRDefault="1E7DB5D8" w14:paraId="3352F63D" w14:textId="1E0F3767">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redundancy</w:t>
      </w:r>
    </w:p>
    <w:p w:rsidR="1E7DB5D8" w:rsidP="254E552C" w:rsidRDefault="1E7DB5D8" w14:paraId="2E45DE06" w14:textId="6EB89055">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mode none</w:t>
      </w:r>
    </w:p>
    <w:p w:rsidR="1E7DB5D8" w:rsidP="254E552C" w:rsidRDefault="1E7DB5D8" w14:paraId="23998707" w14:textId="17206CA2">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vlan</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internal allocation policy ascending</w:t>
      </w:r>
    </w:p>
    <w:p w:rsidR="1E7DB5D8" w:rsidP="254E552C" w:rsidRDefault="1E7DB5D8" w14:paraId="029373A1" w14:textId="490BA20F">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GigabitEthernet0/0/0</w:t>
      </w:r>
    </w:p>
    <w:p w:rsidR="1E7DB5D8" w:rsidP="254E552C" w:rsidRDefault="1E7DB5D8" w14:paraId="0C944DA9" w14:textId="2D0C758D">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description To R2 /1</w:t>
      </w:r>
    </w:p>
    <w:p w:rsidR="1E7DB5D8" w:rsidP="254E552C" w:rsidRDefault="1E7DB5D8" w14:paraId="58F56EA4" w14:textId="3D53883B">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 10.1.1.1 255.255.255.252</w:t>
      </w:r>
    </w:p>
    <w:p w:rsidR="1E7DB5D8" w:rsidP="254E552C" w:rsidRDefault="1E7DB5D8" w14:paraId="2777EB35" w14:textId="13511E20">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 area 0</w:t>
      </w:r>
    </w:p>
    <w:p w:rsidR="1E7DB5D8" w:rsidP="254E552C" w:rsidRDefault="1E7DB5D8" w14:paraId="684E9CC1" w14:textId="37485D1E">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negotiation auto</w:t>
      </w:r>
    </w:p>
    <w:p w:rsidR="1E7DB5D8" w:rsidP="254E552C" w:rsidRDefault="1E7DB5D8" w14:paraId="3C786CD9" w14:textId="1680C998">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address FE80::2 link-local</w:t>
      </w:r>
    </w:p>
    <w:p w:rsidR="1E7DB5D8" w:rsidP="254E552C" w:rsidRDefault="1E7DB5D8" w14:paraId="44537126" w14:textId="479DA8EF">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address 2001:DB</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8:ACAD</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:1::1/64</w:t>
      </w:r>
    </w:p>
    <w:p w:rsidR="1E7DB5D8" w:rsidP="254E552C" w:rsidRDefault="1E7DB5D8" w14:paraId="548CECCC" w14:textId="7F85C9EA">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 area 0</w:t>
      </w:r>
    </w:p>
    <w:p w:rsidR="1E7DB5D8" w:rsidP="254E552C" w:rsidRDefault="1E7DB5D8" w14:paraId="75E8EB16" w14:textId="7E766024">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GigabitEthernet0/0/1</w:t>
      </w:r>
    </w:p>
    <w:p w:rsidR="1E7DB5D8" w:rsidP="254E552C" w:rsidRDefault="1E7DB5D8" w14:paraId="16A87C74" w14:textId="618037E3">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w:t>
      </w:r>
    </w:p>
    <w:p w:rsidR="1E7DB5D8" w:rsidP="254E552C" w:rsidRDefault="1E7DB5D8" w14:paraId="1183B262" w14:textId="05965B94">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shutdown</w:t>
      </w:r>
    </w:p>
    <w:p w:rsidR="1E7DB5D8" w:rsidP="254E552C" w:rsidRDefault="1E7DB5D8" w14:paraId="1351E30C" w14:textId="5F89B8E2">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negotiation auto</w:t>
      </w:r>
    </w:p>
    <w:p w:rsidR="1E7DB5D8" w:rsidP="254E552C" w:rsidRDefault="1E7DB5D8" w14:paraId="58A46999" w14:textId="4B903AA6">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address FE80::1 link-local</w:t>
      </w:r>
    </w:p>
    <w:p w:rsidR="1E7DB5D8" w:rsidP="254E552C" w:rsidRDefault="1E7DB5D8" w14:paraId="170E7D99" w14:textId="2A861159">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Serial0/1/0</w:t>
      </w:r>
    </w:p>
    <w:p w:rsidR="1E7DB5D8" w:rsidP="254E552C" w:rsidRDefault="1E7DB5D8" w14:paraId="5E6A29B9" w14:textId="2A52D4C1">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w:t>
      </w:r>
    </w:p>
    <w:p w:rsidR="1E7DB5D8" w:rsidP="254E552C" w:rsidRDefault="1E7DB5D8" w14:paraId="6951C047" w14:textId="1CD9F8EE">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shutdown</w:t>
      </w:r>
    </w:p>
    <w:p w:rsidR="1E7DB5D8" w:rsidP="254E552C" w:rsidRDefault="1E7DB5D8" w14:paraId="3535EC86" w14:textId="247F3757">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Serial0/1/1</w:t>
      </w:r>
    </w:p>
    <w:p w:rsidR="1E7DB5D8" w:rsidP="254E552C" w:rsidRDefault="1E7DB5D8" w14:paraId="5A90BA65" w14:textId="52E23FE2">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w:t>
      </w:r>
    </w:p>
    <w:p w:rsidR="1E7DB5D8" w:rsidP="254E552C" w:rsidRDefault="1E7DB5D8" w14:paraId="427983FD" w14:textId="36A48928">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shutdown</w:t>
      </w:r>
    </w:p>
    <w:p w:rsidR="1E7DB5D8" w:rsidP="254E552C" w:rsidRDefault="1E7DB5D8" w14:paraId="7B228128" w14:textId="06BFEA2B">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GigabitEthernet0</w:t>
      </w:r>
    </w:p>
    <w:p w:rsidR="1E7DB5D8" w:rsidP="254E552C" w:rsidRDefault="1E7DB5D8" w14:paraId="1A47284D" w14:textId="0C69A1DB">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vrf</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forwarding</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Mgmt-intf</w:t>
      </w:r>
    </w:p>
    <w:p w:rsidR="1E7DB5D8" w:rsidP="254E552C" w:rsidRDefault="1E7DB5D8" w14:paraId="0F7E1A6C" w14:textId="3155227B">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w:t>
      </w:r>
    </w:p>
    <w:p w:rsidR="1E7DB5D8" w:rsidP="254E552C" w:rsidRDefault="1E7DB5D8" w14:paraId="6698CCD2" w14:textId="60D1EA3F">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shutdown</w:t>
      </w:r>
    </w:p>
    <w:p w:rsidR="1E7DB5D8" w:rsidP="254E552C" w:rsidRDefault="1E7DB5D8" w14:paraId="0DB529CD" w14:textId="1282D177">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negotiation auto</w:t>
      </w:r>
    </w:p>
    <w:p w:rsidR="1E7DB5D8" w:rsidP="254E552C" w:rsidRDefault="1E7DB5D8" w14:paraId="2A04FEE0" w14:textId="4D13A3B7">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Vlan1</w:t>
      </w:r>
    </w:p>
    <w:p w:rsidR="1E7DB5D8" w:rsidP="254E552C" w:rsidRDefault="1E7DB5D8" w14:paraId="2C8C5647" w14:textId="31FC4B36">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w:t>
      </w:r>
    </w:p>
    <w:p w:rsidR="1E7DB5D8" w:rsidP="254E552C" w:rsidRDefault="1E7DB5D8" w14:paraId="5C575DC0" w14:textId="6F3982EA">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shutdown</w:t>
      </w:r>
    </w:p>
    <w:p w:rsidR="1E7DB5D8" w:rsidP="254E552C" w:rsidRDefault="1E7DB5D8" w14:paraId="5F757BA3" w14:textId="03AF0CC9">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router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w:t>
      </w:r>
    </w:p>
    <w:p w:rsidR="1E7DB5D8" w:rsidP="254E552C" w:rsidRDefault="1E7DB5D8" w14:paraId="30CD5C94" w14:textId="06906CEE">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router-id 10.0.0.1</w:t>
      </w:r>
    </w:p>
    <w:p w:rsidR="1E7DB5D8" w:rsidP="254E552C" w:rsidRDefault="1E7DB5D8" w14:paraId="3C910A45" w14:textId="18C6C959">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network 10.1.1.0 0.0.0.3 area 0</w:t>
      </w:r>
    </w:p>
    <w:p w:rsidR="1E7DB5D8" w:rsidP="254E552C" w:rsidRDefault="1E7DB5D8" w14:paraId="21FBB804" w14:textId="2439A458">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forward-protocol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nd</w:t>
      </w:r>
    </w:p>
    <w:p w:rsidR="1E7DB5D8" w:rsidP="254E552C" w:rsidRDefault="1E7DB5D8" w14:paraId="69F19A92" w14:textId="26B73C49">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http server</w:t>
      </w:r>
    </w:p>
    <w:p w:rsidR="1E7DB5D8" w:rsidP="254E552C" w:rsidRDefault="1E7DB5D8" w14:paraId="506586A6" w14:textId="5ED4B300">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http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secure-server</w:t>
      </w:r>
    </w:p>
    <w:p w:rsidR="1E7DB5D8" w:rsidP="254E552C" w:rsidRDefault="1E7DB5D8" w14:paraId="41836EB8" w14:textId="306D4A18">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tftp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source-interface GigabitEthernet0</w:t>
      </w:r>
    </w:p>
    <w:p w:rsidR="1E7DB5D8" w:rsidP="254E552C" w:rsidRDefault="1E7DB5D8" w14:paraId="4ABF1CFF" w14:textId="2E7EFD39">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router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w:t>
      </w:r>
    </w:p>
    <w:p w:rsidR="1E7DB5D8" w:rsidP="254E552C" w:rsidRDefault="1E7DB5D8" w14:paraId="0F16B438" w14:textId="679CA70E">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router-id 1.1.1.1</w:t>
      </w:r>
    </w:p>
    <w:p w:rsidR="1E7DB5D8" w:rsidP="254E552C" w:rsidRDefault="1E7DB5D8" w14:paraId="379A32E2" w14:textId="3AE08BAD">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control-plane</w:t>
      </w:r>
    </w:p>
    <w:p w:rsidR="1E7DB5D8" w:rsidP="254E552C" w:rsidRDefault="1E7DB5D8" w14:paraId="2DCC0470" w14:textId="057C7B2B">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line con 0</w:t>
      </w:r>
    </w:p>
    <w:p w:rsidR="1E7DB5D8" w:rsidP="254E552C" w:rsidRDefault="1E7DB5D8" w14:paraId="0015D30D" w14:textId="77A748E4">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password 7 05080F1C2243</w:t>
      </w:r>
    </w:p>
    <w:p w:rsidR="1E7DB5D8" w:rsidP="254E552C" w:rsidRDefault="1E7DB5D8" w14:paraId="4A050561" w14:textId="51569CD3">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login</w:t>
      </w:r>
    </w:p>
    <w:p w:rsidR="1E7DB5D8" w:rsidP="254E552C" w:rsidRDefault="1E7DB5D8" w14:paraId="5A091E62" w14:textId="4A5E255E">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stopbits</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w:t>
      </w:r>
    </w:p>
    <w:p w:rsidR="1E7DB5D8" w:rsidP="254E552C" w:rsidRDefault="1E7DB5D8" w14:paraId="655F59B6" w14:textId="034F4BFA">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line aux 0</w:t>
      </w:r>
    </w:p>
    <w:p w:rsidR="1E7DB5D8" w:rsidP="254E552C" w:rsidRDefault="1E7DB5D8" w14:paraId="34E54B62" w14:textId="582A11AE">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stopbits</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w:t>
      </w:r>
    </w:p>
    <w:p w:rsidR="1E7DB5D8" w:rsidP="254E552C" w:rsidRDefault="1E7DB5D8" w14:paraId="2D1F5957" w14:textId="020E8F6E">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line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vty</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0 4</w:t>
      </w:r>
    </w:p>
    <w:p w:rsidR="1E7DB5D8" w:rsidP="254E552C" w:rsidRDefault="1E7DB5D8" w14:paraId="6FEEFCD7" w14:textId="295FA694">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login</w:t>
      </w:r>
    </w:p>
    <w:p w:rsidR="1E7DB5D8" w:rsidP="254E552C" w:rsidRDefault="1E7DB5D8" w14:paraId="3AD985C6" w14:textId="3FC5BA0F">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End</w:t>
      </w:r>
    </w:p>
    <w:p w:rsidR="254E552C" w:rsidP="254E552C" w:rsidRDefault="254E552C" w14:paraId="3976FD2B" w14:textId="3A72FAEF">
      <w:pPr>
        <w:pStyle w:val="Normal"/>
        <w:spacing w:after="160" w:line="259" w:lineRule="auto"/>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pPr>
    </w:p>
    <w:p w:rsidR="1E7DB5D8" w:rsidP="254E552C" w:rsidRDefault="1E7DB5D8" w14:paraId="3B3ABFDC" w14:textId="1564149A">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54E552C" w:rsidR="1E7DB5D8">
        <w:rPr>
          <w:rFonts w:ascii="Comic Sans MS" w:hAnsi="Comic Sans MS" w:eastAsia="Comic Sans MS" w:cs="Comic Sans MS"/>
          <w:b w:val="0"/>
          <w:bCs w:val="0"/>
          <w:i w:val="0"/>
          <w:iCs w:val="0"/>
          <w:caps w:val="0"/>
          <w:smallCaps w:val="0"/>
          <w:strike w:val="0"/>
          <w:dstrike w:val="0"/>
          <w:noProof w:val="0"/>
          <w:color w:val="000000" w:themeColor="text1" w:themeTint="FF" w:themeShade="FF"/>
          <w:sz w:val="30"/>
          <w:szCs w:val="30"/>
          <w:u w:val="none"/>
          <w:lang w:val="en-US"/>
        </w:rPr>
        <w:t>R2</w:t>
      </w:r>
    </w:p>
    <w:p w:rsidR="254E552C" w:rsidP="254E552C" w:rsidRDefault="254E552C" w14:paraId="3472428E" w14:textId="52976F39">
      <w:pPr>
        <w:spacing w:after="160" w:line="259" w:lineRule="auto"/>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pPr>
    </w:p>
    <w:p w:rsidR="1E7DB5D8" w:rsidP="254E552C" w:rsidRDefault="1E7DB5D8" w14:paraId="3ABF11FB" w14:textId="6E5ADBC2">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version 15.5</w:t>
      </w:r>
    </w:p>
    <w:p w:rsidR="1E7DB5D8" w:rsidP="254E552C" w:rsidRDefault="1E7DB5D8" w14:paraId="4FA9C142" w14:textId="1FFC122C">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service timestamps debug datetime msec</w:t>
      </w:r>
    </w:p>
    <w:p w:rsidR="1E7DB5D8" w:rsidP="254E552C" w:rsidRDefault="1E7DB5D8" w14:paraId="4729F801" w14:textId="2BF30EB5">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service timestamps log datetime msec</w:t>
      </w:r>
    </w:p>
    <w:p w:rsidR="1E7DB5D8" w:rsidP="254E552C" w:rsidRDefault="1E7DB5D8" w14:paraId="2AC8456D" w14:textId="08A3FC7A">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service password-encryption</w:t>
      </w:r>
    </w:p>
    <w:p w:rsidR="1E7DB5D8" w:rsidP="254E552C" w:rsidRDefault="1E7DB5D8" w14:paraId="78324873" w14:textId="59B8006E">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no platform punt-keepalive disable-kernel-core</w:t>
      </w:r>
    </w:p>
    <w:p w:rsidR="1E7DB5D8" w:rsidP="254E552C" w:rsidRDefault="1E7DB5D8" w14:paraId="6AB02781" w14:textId="5336AA7D">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hostname R2</w:t>
      </w:r>
    </w:p>
    <w:p w:rsidR="1E7DB5D8" w:rsidP="254E552C" w:rsidRDefault="1E7DB5D8" w14:paraId="2C50DBB6" w14:textId="2C1D6BE6">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boot-start-marker</w:t>
      </w:r>
    </w:p>
    <w:p w:rsidR="1E7DB5D8" w:rsidP="254E552C" w:rsidRDefault="1E7DB5D8" w14:paraId="2C99BE07" w14:textId="2294FCD0">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boot-end-marker</w:t>
      </w:r>
    </w:p>
    <w:p w:rsidR="1E7DB5D8" w:rsidP="254E552C" w:rsidRDefault="1E7DB5D8" w14:paraId="36A46A25" w14:textId="171D14D4">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vrf</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definition Mgmt-intf</w:t>
      </w:r>
    </w:p>
    <w:p w:rsidR="1E7DB5D8" w:rsidP="254E552C" w:rsidRDefault="1E7DB5D8" w14:paraId="1A8E79BD" w14:textId="066495DA">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address-family ipv4</w:t>
      </w:r>
    </w:p>
    <w:p w:rsidR="1E7DB5D8" w:rsidP="254E552C" w:rsidRDefault="1E7DB5D8" w14:paraId="6C5EFD48" w14:textId="6F9193A1">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exit-address-family</w:t>
      </w:r>
    </w:p>
    <w:p w:rsidR="1E7DB5D8" w:rsidP="254E552C" w:rsidRDefault="1E7DB5D8" w14:paraId="1AD5AD92" w14:textId="13B3B69E">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address-family ipv6</w:t>
      </w:r>
    </w:p>
    <w:p w:rsidR="1E7DB5D8" w:rsidP="254E552C" w:rsidRDefault="1E7DB5D8" w14:paraId="0DD093C4" w14:textId="02E5CFFF">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exit-address-family</w:t>
      </w:r>
    </w:p>
    <w:p w:rsidR="1E7DB5D8" w:rsidP="254E552C" w:rsidRDefault="1E7DB5D8" w14:paraId="0A0511D2" w14:textId="32C1486B">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enable secret 5 $1$NeDj$EpcRPhNsKHz8MOy3vUAXS1</w:t>
      </w:r>
    </w:p>
    <w:p w:rsidR="1E7DB5D8" w:rsidP="254E552C" w:rsidRDefault="1E7DB5D8" w14:paraId="1ECF718A" w14:textId="399A6124">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aaa</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new-model</w:t>
      </w:r>
    </w:p>
    <w:p w:rsidR="1E7DB5D8" w:rsidP="254E552C" w:rsidRDefault="1E7DB5D8" w14:paraId="0E213663" w14:textId="0B36D719">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domain lookup</w:t>
      </w:r>
    </w:p>
    <w:p w:rsidR="1E7DB5D8" w:rsidP="254E552C" w:rsidRDefault="1E7DB5D8" w14:paraId="1FF32C8E" w14:textId="159CFE83">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unicast-routing</w:t>
      </w:r>
    </w:p>
    <w:p w:rsidR="1E7DB5D8" w:rsidP="254E552C" w:rsidRDefault="1E7DB5D8" w14:paraId="4724E71C" w14:textId="0CC569C1">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subscriber templating</w:t>
      </w:r>
    </w:p>
    <w:p w:rsidR="1E7DB5D8" w:rsidP="254E552C" w:rsidRDefault="1E7DB5D8" w14:paraId="11CA195E" w14:textId="312A6A43">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multilink bundle-name authenticated</w:t>
      </w:r>
    </w:p>
    <w:p w:rsidR="1E7DB5D8" w:rsidP="254E552C" w:rsidRDefault="1E7DB5D8" w14:paraId="4A6C4C20" w14:textId="1AA30B25">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license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udi</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pid</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ISR4321/K9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sn</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FDO21482DWJ</w:t>
      </w:r>
    </w:p>
    <w:p w:rsidR="1E7DB5D8" w:rsidP="254E552C" w:rsidRDefault="1E7DB5D8" w14:paraId="43382EF6" w14:textId="2E496E2A">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spanning-tree extend system-id</w:t>
      </w:r>
    </w:p>
    <w:p w:rsidR="1E7DB5D8" w:rsidP="254E552C" w:rsidRDefault="1E7DB5D8" w14:paraId="48126150" w14:textId="717DE2FE">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redundancy</w:t>
      </w:r>
    </w:p>
    <w:p w:rsidR="1E7DB5D8" w:rsidP="254E552C" w:rsidRDefault="1E7DB5D8" w14:paraId="4F67714B" w14:textId="07088EF1">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mode none</w:t>
      </w:r>
    </w:p>
    <w:p w:rsidR="1E7DB5D8" w:rsidP="254E552C" w:rsidRDefault="1E7DB5D8" w14:paraId="0F6A95A0" w14:textId="222B3D35">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vlan</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internal allocation policy ascending</w:t>
      </w:r>
    </w:p>
    <w:p w:rsidR="1E7DB5D8" w:rsidP="254E552C" w:rsidRDefault="1E7DB5D8" w14:paraId="7D3FC8FD" w14:textId="315551B1">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GigabitEthernet0/0/0</w:t>
      </w:r>
    </w:p>
    <w:p w:rsidR="1E7DB5D8" w:rsidP="254E552C" w:rsidRDefault="1E7DB5D8" w14:paraId="4653B53B" w14:textId="6F30B41F">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description to R3 /1</w:t>
      </w:r>
    </w:p>
    <w:p w:rsidR="1E7DB5D8" w:rsidP="254E552C" w:rsidRDefault="1E7DB5D8" w14:paraId="79EF8A6C" w14:textId="79B52B82">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 10.1.1.5 255.255.255.252</w:t>
      </w:r>
    </w:p>
    <w:p w:rsidR="1E7DB5D8" w:rsidP="254E552C" w:rsidRDefault="1E7DB5D8" w14:paraId="5788FA7B" w14:textId="62203DC8">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2 area 0</w:t>
      </w:r>
    </w:p>
    <w:p w:rsidR="1E7DB5D8" w:rsidP="254E552C" w:rsidRDefault="1E7DB5D8" w14:paraId="5F6F9970" w14:textId="11B06036">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negotiation auto</w:t>
      </w:r>
    </w:p>
    <w:p w:rsidR="1E7DB5D8" w:rsidP="254E552C" w:rsidRDefault="1E7DB5D8" w14:paraId="3723C7AE" w14:textId="69814FFF">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address FE80::2 link-local</w:t>
      </w:r>
    </w:p>
    <w:p w:rsidR="1E7DB5D8" w:rsidP="254E552C" w:rsidRDefault="1E7DB5D8" w14:paraId="68CE8502" w14:textId="31E703CF">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address 2001:DB</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8:ACAD</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:2::1/64</w:t>
      </w:r>
    </w:p>
    <w:p w:rsidR="1E7DB5D8" w:rsidP="254E552C" w:rsidRDefault="1E7DB5D8" w14:paraId="2441DB1B" w14:textId="1F812140">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 area 0</w:t>
      </w:r>
    </w:p>
    <w:p w:rsidR="1E7DB5D8" w:rsidP="254E552C" w:rsidRDefault="1E7DB5D8" w14:paraId="1DFD0C07" w14:textId="69BD83DD">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GigabitEthernet0/0/1</w:t>
      </w:r>
    </w:p>
    <w:p w:rsidR="1E7DB5D8" w:rsidP="254E552C" w:rsidRDefault="1E7DB5D8" w14:paraId="126A90DA" w14:textId="4B2C7E31">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description to R1 /0</w:t>
      </w:r>
    </w:p>
    <w:p w:rsidR="1E7DB5D8" w:rsidP="254E552C" w:rsidRDefault="1E7DB5D8" w14:paraId="6BE5E7FF" w14:textId="2BEB7E0A">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 10.1.1.2 255.255.255.252</w:t>
      </w:r>
    </w:p>
    <w:p w:rsidR="1E7DB5D8" w:rsidP="254E552C" w:rsidRDefault="1E7DB5D8" w14:paraId="0FF01AC1" w14:textId="53EB227B">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2 area 0</w:t>
      </w:r>
    </w:p>
    <w:p w:rsidR="1E7DB5D8" w:rsidP="254E552C" w:rsidRDefault="1E7DB5D8" w14:paraId="5BE16EEF" w14:textId="1CE28E8C">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negotiation auto</w:t>
      </w:r>
    </w:p>
    <w:p w:rsidR="1E7DB5D8" w:rsidP="254E552C" w:rsidRDefault="1E7DB5D8" w14:paraId="0451319E" w14:textId="37E71B57">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address FE80::1 link-local</w:t>
      </w:r>
    </w:p>
    <w:p w:rsidR="1E7DB5D8" w:rsidP="254E552C" w:rsidRDefault="1E7DB5D8" w14:paraId="7255FBAE" w14:textId="44978C5F">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address 2001:DB</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8:ACAD</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:1::2/64</w:t>
      </w:r>
    </w:p>
    <w:p w:rsidR="1E7DB5D8" w:rsidP="254E552C" w:rsidRDefault="1E7DB5D8" w14:paraId="1AB263BD" w14:textId="53F06C5A">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 area 0</w:t>
      </w:r>
    </w:p>
    <w:p w:rsidR="1E7DB5D8" w:rsidP="254E552C" w:rsidRDefault="1E7DB5D8" w14:paraId="4EE14549" w14:textId="33357E00">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Serial0/1/0</w:t>
      </w:r>
    </w:p>
    <w:p w:rsidR="1E7DB5D8" w:rsidP="254E552C" w:rsidRDefault="1E7DB5D8" w14:paraId="61CA5B47" w14:textId="49F3C658">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w:t>
      </w:r>
    </w:p>
    <w:p w:rsidR="1E7DB5D8" w:rsidP="254E552C" w:rsidRDefault="1E7DB5D8" w14:paraId="6500B917" w14:textId="705B038B">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shutdown</w:t>
      </w:r>
    </w:p>
    <w:p w:rsidR="1E7DB5D8" w:rsidP="254E552C" w:rsidRDefault="1E7DB5D8" w14:paraId="2AF8D5DC" w14:textId="2085433D">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Serial0/1/1</w:t>
      </w:r>
    </w:p>
    <w:p w:rsidR="1E7DB5D8" w:rsidP="254E552C" w:rsidRDefault="1E7DB5D8" w14:paraId="52AA9AB6" w14:textId="7E48A73E">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w:t>
      </w:r>
    </w:p>
    <w:p w:rsidR="1E7DB5D8" w:rsidP="254E552C" w:rsidRDefault="1E7DB5D8" w14:paraId="2A931F30" w14:textId="1B0AA7DE">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shutdown</w:t>
      </w:r>
    </w:p>
    <w:p w:rsidR="1E7DB5D8" w:rsidP="254E552C" w:rsidRDefault="1E7DB5D8" w14:paraId="5FACDB3E" w14:textId="112E86C1">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GigabitEthernet0</w:t>
      </w:r>
    </w:p>
    <w:p w:rsidR="1E7DB5D8" w:rsidP="254E552C" w:rsidRDefault="1E7DB5D8" w14:paraId="1E80F157" w14:textId="6075CC29">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vrf</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forwarding</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Mgmt-intf</w:t>
      </w:r>
    </w:p>
    <w:p w:rsidR="1E7DB5D8" w:rsidP="254E552C" w:rsidRDefault="1E7DB5D8" w14:paraId="79163301" w14:textId="62A9CAB0">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w:t>
      </w:r>
    </w:p>
    <w:p w:rsidR="1E7DB5D8" w:rsidP="254E552C" w:rsidRDefault="1E7DB5D8" w14:paraId="1AB66B86" w14:textId="602DB971">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shutdown</w:t>
      </w:r>
    </w:p>
    <w:p w:rsidR="1E7DB5D8" w:rsidP="254E552C" w:rsidRDefault="1E7DB5D8" w14:paraId="34875894" w14:textId="00FFE45B">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negotiation auto</w:t>
      </w:r>
    </w:p>
    <w:p w:rsidR="1E7DB5D8" w:rsidP="254E552C" w:rsidRDefault="1E7DB5D8" w14:paraId="71AF6881" w14:textId="6918987C">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Vlan1</w:t>
      </w:r>
    </w:p>
    <w:p w:rsidR="1E7DB5D8" w:rsidP="254E552C" w:rsidRDefault="1E7DB5D8" w14:paraId="4309459A" w14:textId="0B193003">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w:t>
      </w:r>
    </w:p>
    <w:p w:rsidR="1E7DB5D8" w:rsidP="254E552C" w:rsidRDefault="1E7DB5D8" w14:paraId="2F5BBD61" w14:textId="5F7C9596">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shutdown</w:t>
      </w:r>
    </w:p>
    <w:p w:rsidR="1E7DB5D8" w:rsidP="254E552C" w:rsidRDefault="1E7DB5D8" w14:paraId="41B8CD80" w14:textId="189F761C">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router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2</w:t>
      </w:r>
    </w:p>
    <w:p w:rsidR="1E7DB5D8" w:rsidP="254E552C" w:rsidRDefault="1E7DB5D8" w14:paraId="2F91EBF8" w14:textId="47944AC2">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router-id 10.0.0.2</w:t>
      </w:r>
    </w:p>
    <w:p w:rsidR="1E7DB5D8" w:rsidP="254E552C" w:rsidRDefault="1E7DB5D8" w14:paraId="147904E5" w14:textId="2912AA6B">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network 10.1.1.0 0.0.0.3 area 0</w:t>
      </w:r>
    </w:p>
    <w:p w:rsidR="1E7DB5D8" w:rsidP="254E552C" w:rsidRDefault="1E7DB5D8" w14:paraId="57911B01" w14:textId="292ED172">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network 10.1.1.4 0.0.0.3 area 0</w:t>
      </w:r>
    </w:p>
    <w:p w:rsidR="1E7DB5D8" w:rsidP="254E552C" w:rsidRDefault="1E7DB5D8" w14:paraId="7EC77CBF" w14:textId="6CB17BD6">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router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w:t>
      </w:r>
    </w:p>
    <w:p w:rsidR="1E7DB5D8" w:rsidP="254E552C" w:rsidRDefault="1E7DB5D8" w14:paraId="1010B52D" w14:textId="126D04E7">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forward-protocol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nd</w:t>
      </w:r>
    </w:p>
    <w:p w:rsidR="1E7DB5D8" w:rsidP="254E552C" w:rsidRDefault="1E7DB5D8" w14:paraId="519AF6F2" w14:textId="35B59939">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http server</w:t>
      </w:r>
    </w:p>
    <w:p w:rsidR="1E7DB5D8" w:rsidP="254E552C" w:rsidRDefault="1E7DB5D8" w14:paraId="2FCA0A42" w14:textId="52F6D13C">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http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secure-server</w:t>
      </w:r>
    </w:p>
    <w:p w:rsidR="1E7DB5D8" w:rsidP="254E552C" w:rsidRDefault="1E7DB5D8" w14:paraId="140497F9" w14:textId="3C4A70F1">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tftp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source-interface GigabitEthernet0</w:t>
      </w:r>
    </w:p>
    <w:p w:rsidR="1E7DB5D8" w:rsidP="254E552C" w:rsidRDefault="1E7DB5D8" w14:paraId="0DEAC7A4" w14:textId="7D97294E">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router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w:t>
      </w:r>
    </w:p>
    <w:p w:rsidR="1E7DB5D8" w:rsidP="254E552C" w:rsidRDefault="1E7DB5D8" w14:paraId="691B6751" w14:textId="7111D3E9">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router-id 2.2.2.2</w:t>
      </w:r>
    </w:p>
    <w:p w:rsidR="1E7DB5D8" w:rsidP="254E552C" w:rsidRDefault="1E7DB5D8" w14:paraId="2F86518D" w14:textId="0A1C4B46">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control-plane</w:t>
      </w:r>
    </w:p>
    <w:p w:rsidR="1E7DB5D8" w:rsidP="254E552C" w:rsidRDefault="1E7DB5D8" w14:paraId="520171A9" w14:textId="5EDBE252">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line con 0</w:t>
      </w:r>
    </w:p>
    <w:p w:rsidR="1E7DB5D8" w:rsidP="254E552C" w:rsidRDefault="1E7DB5D8" w14:paraId="3438693E" w14:textId="5B83A635">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password 7 070C285F4D06</w:t>
      </w:r>
    </w:p>
    <w:p w:rsidR="1E7DB5D8" w:rsidP="254E552C" w:rsidRDefault="1E7DB5D8" w14:paraId="364279CF" w14:textId="0CB46A00">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login</w:t>
      </w:r>
    </w:p>
    <w:p w:rsidR="1E7DB5D8" w:rsidP="254E552C" w:rsidRDefault="1E7DB5D8" w14:paraId="5699EC98" w14:textId="63621AA6">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stopbits</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w:t>
      </w:r>
    </w:p>
    <w:p w:rsidR="1E7DB5D8" w:rsidP="254E552C" w:rsidRDefault="1E7DB5D8" w14:paraId="7ACA41A9" w14:textId="7F00EAA8">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line aux 0</w:t>
      </w:r>
    </w:p>
    <w:p w:rsidR="1E7DB5D8" w:rsidP="254E552C" w:rsidRDefault="1E7DB5D8" w14:paraId="2D091816" w14:textId="19BD8E4C">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stopbits</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w:t>
      </w:r>
    </w:p>
    <w:p w:rsidR="1E7DB5D8" w:rsidP="254E552C" w:rsidRDefault="1E7DB5D8" w14:paraId="7A7FDB08" w14:textId="58B0492E">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line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vty</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0 4</w:t>
      </w:r>
    </w:p>
    <w:p w:rsidR="1E7DB5D8" w:rsidP="254E552C" w:rsidRDefault="1E7DB5D8" w14:paraId="72EE9CAF" w14:textId="3EF4E88B">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login</w:t>
      </w:r>
    </w:p>
    <w:p w:rsidR="1E7DB5D8" w:rsidP="254E552C" w:rsidRDefault="1E7DB5D8" w14:paraId="010D0DB8" w14:textId="74BDE98C">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End</w:t>
      </w:r>
    </w:p>
    <w:p w:rsidR="254E552C" w:rsidP="254E552C" w:rsidRDefault="254E552C" w14:paraId="125CD956" w14:textId="1BD37242">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p>
    <w:p w:rsidR="1E7DB5D8" w:rsidP="254E552C" w:rsidRDefault="1E7DB5D8" w14:paraId="637D2704" w14:textId="3E23C030">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54E552C" w:rsidR="1E7DB5D8">
        <w:rPr>
          <w:rFonts w:ascii="Comic Sans MS" w:hAnsi="Comic Sans MS" w:eastAsia="Comic Sans MS" w:cs="Comic Sans MS"/>
          <w:b w:val="0"/>
          <w:bCs w:val="0"/>
          <w:i w:val="0"/>
          <w:iCs w:val="0"/>
          <w:caps w:val="0"/>
          <w:smallCaps w:val="0"/>
          <w:strike w:val="0"/>
          <w:dstrike w:val="0"/>
          <w:noProof w:val="0"/>
          <w:color w:val="000000" w:themeColor="text1" w:themeTint="FF" w:themeShade="FF"/>
          <w:sz w:val="30"/>
          <w:szCs w:val="30"/>
          <w:u w:val="none"/>
          <w:lang w:val="en-US"/>
        </w:rPr>
        <w:t>R3</w:t>
      </w:r>
    </w:p>
    <w:p w:rsidR="254E552C" w:rsidP="254E552C" w:rsidRDefault="254E552C" w14:paraId="7F21FE9B" w14:textId="371FEBAE">
      <w:pPr>
        <w:spacing w:after="160" w:line="259" w:lineRule="auto"/>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pPr>
    </w:p>
    <w:p w:rsidR="1E7DB5D8" w:rsidP="254E552C" w:rsidRDefault="1E7DB5D8" w14:paraId="755594F9" w14:textId="00ACC46E">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version 15.5</w:t>
      </w:r>
    </w:p>
    <w:p w:rsidR="1E7DB5D8" w:rsidP="254E552C" w:rsidRDefault="1E7DB5D8" w14:paraId="74BFAE0F" w14:textId="3E211755">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service timestamps debug datetime msec</w:t>
      </w:r>
    </w:p>
    <w:p w:rsidR="1E7DB5D8" w:rsidP="254E552C" w:rsidRDefault="1E7DB5D8" w14:paraId="08D3E95D" w14:textId="17B284DC">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service timestamps log datetime msec</w:t>
      </w:r>
    </w:p>
    <w:p w:rsidR="1E7DB5D8" w:rsidP="254E552C" w:rsidRDefault="1E7DB5D8" w14:paraId="2D046E85" w14:textId="55F8DD7F">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service password-encryption</w:t>
      </w:r>
    </w:p>
    <w:p w:rsidR="1E7DB5D8" w:rsidP="254E552C" w:rsidRDefault="1E7DB5D8" w14:paraId="4E2DE3DF" w14:textId="6EC0B317">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no platform punt-keepalive disable-kernel-core</w:t>
      </w:r>
    </w:p>
    <w:p w:rsidR="1E7DB5D8" w:rsidP="254E552C" w:rsidRDefault="1E7DB5D8" w14:paraId="21ACF90E" w14:textId="3CD27051">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hostname R3</w:t>
      </w:r>
    </w:p>
    <w:p w:rsidR="1E7DB5D8" w:rsidP="254E552C" w:rsidRDefault="1E7DB5D8" w14:paraId="0F7E08AF" w14:textId="6D477F4A">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boot-start-marker</w:t>
      </w:r>
    </w:p>
    <w:p w:rsidR="1E7DB5D8" w:rsidP="254E552C" w:rsidRDefault="1E7DB5D8" w14:paraId="251F33B2" w14:textId="62E64D76">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boot-end-marker</w:t>
      </w:r>
    </w:p>
    <w:p w:rsidR="1E7DB5D8" w:rsidP="254E552C" w:rsidRDefault="1E7DB5D8" w14:paraId="2F8CB196" w14:textId="5E4C11B5">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vrf</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definition Mgmt-intf</w:t>
      </w:r>
    </w:p>
    <w:p w:rsidR="1E7DB5D8" w:rsidP="254E552C" w:rsidRDefault="1E7DB5D8" w14:paraId="31FDAB42" w14:textId="3D762F9F">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address-family ipv4</w:t>
      </w:r>
    </w:p>
    <w:p w:rsidR="1E7DB5D8" w:rsidP="254E552C" w:rsidRDefault="1E7DB5D8" w14:paraId="74C63337" w14:textId="7DE4253F">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exit-address-family</w:t>
      </w:r>
    </w:p>
    <w:p w:rsidR="1E7DB5D8" w:rsidP="254E552C" w:rsidRDefault="1E7DB5D8" w14:paraId="7553B320" w14:textId="261C557D">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address-family ipv6</w:t>
      </w:r>
    </w:p>
    <w:p w:rsidR="1E7DB5D8" w:rsidP="254E552C" w:rsidRDefault="1E7DB5D8" w14:paraId="2DFBBF69" w14:textId="6190F4F9">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exit-address-family</w:t>
      </w:r>
    </w:p>
    <w:p w:rsidR="1E7DB5D8" w:rsidP="254E552C" w:rsidRDefault="1E7DB5D8" w14:paraId="0987D4DA" w14:textId="0B1B2FED">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enable secret 5 $1$PXvA$wdUTBwmmNH2SiEb8p7xLq0</w:t>
      </w:r>
    </w:p>
    <w:p w:rsidR="1E7DB5D8" w:rsidP="254E552C" w:rsidRDefault="1E7DB5D8" w14:paraId="0248A85D" w14:textId="3C73CF82">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aaa</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new-model</w:t>
      </w:r>
    </w:p>
    <w:p w:rsidR="1E7DB5D8" w:rsidP="254E552C" w:rsidRDefault="1E7DB5D8" w14:paraId="27AAB3B5" w14:textId="45A7E86B">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domain lookup</w:t>
      </w:r>
    </w:p>
    <w:p w:rsidR="1E7DB5D8" w:rsidP="254E552C" w:rsidRDefault="1E7DB5D8" w14:paraId="1178CDE8" w14:textId="3BEF3578">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unicast-routing</w:t>
      </w:r>
    </w:p>
    <w:p w:rsidR="1E7DB5D8" w:rsidP="254E552C" w:rsidRDefault="1E7DB5D8" w14:paraId="3A1B347C" w14:textId="2F11DE62">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subscriber templating</w:t>
      </w:r>
    </w:p>
    <w:p w:rsidR="1E7DB5D8" w:rsidP="254E552C" w:rsidRDefault="1E7DB5D8" w14:paraId="642F020A" w14:textId="360B9290">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vtp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domain cisco</w:t>
      </w:r>
    </w:p>
    <w:p w:rsidR="1E7DB5D8" w:rsidP="254E552C" w:rsidRDefault="1E7DB5D8" w14:paraId="5A0D1A0F" w14:textId="37E91575">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vtp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mode transparent</w:t>
      </w:r>
    </w:p>
    <w:p w:rsidR="1E7DB5D8" w:rsidP="254E552C" w:rsidRDefault="1E7DB5D8" w14:paraId="52472311" w14:textId="0F86352C">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multilink bundle-name authenticated</w:t>
      </w:r>
    </w:p>
    <w:p w:rsidR="1E7DB5D8" w:rsidP="254E552C" w:rsidRDefault="1E7DB5D8" w14:paraId="61668DDD" w14:textId="76AB7BC7">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license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udi</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pid</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ISR4321/K9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sn</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FDO214420HW</w:t>
      </w:r>
    </w:p>
    <w:p w:rsidR="1E7DB5D8" w:rsidP="254E552C" w:rsidRDefault="1E7DB5D8" w14:paraId="43841309" w14:textId="7BE920FF">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spanning-tree extend system-id</w:t>
      </w:r>
    </w:p>
    <w:p w:rsidR="1E7DB5D8" w:rsidP="254E552C" w:rsidRDefault="1E7DB5D8" w14:paraId="771AEFFE" w14:textId="43EEF071">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redundancy</w:t>
      </w:r>
    </w:p>
    <w:p w:rsidR="1E7DB5D8" w:rsidP="254E552C" w:rsidRDefault="1E7DB5D8" w14:paraId="550DA1D2" w14:textId="73223BAC">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mode none</w:t>
      </w:r>
    </w:p>
    <w:p w:rsidR="1E7DB5D8" w:rsidP="254E552C" w:rsidRDefault="1E7DB5D8" w14:paraId="057A965D" w14:textId="15AC8B0B">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vlan</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internal allocation policy ascending</w:t>
      </w:r>
    </w:p>
    <w:p w:rsidR="1E7DB5D8" w:rsidP="254E552C" w:rsidRDefault="1E7DB5D8" w14:paraId="0A6A23F3" w14:textId="2CA6B689">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GigabitEthernet0/0/0</w:t>
      </w:r>
    </w:p>
    <w:p w:rsidR="1E7DB5D8" w:rsidP="254E552C" w:rsidRDefault="1E7DB5D8" w14:paraId="13283915" w14:textId="1DC65786">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description To R4 /1</w:t>
      </w:r>
    </w:p>
    <w:p w:rsidR="1E7DB5D8" w:rsidP="254E552C" w:rsidRDefault="1E7DB5D8" w14:paraId="75229404" w14:textId="5618FD09">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 10.1.1.9 255.255.255.252</w:t>
      </w:r>
    </w:p>
    <w:p w:rsidR="1E7DB5D8" w:rsidP="254E552C" w:rsidRDefault="1E7DB5D8" w14:paraId="58A6AAB1" w14:textId="7B2B9E9E">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3 area 0</w:t>
      </w:r>
    </w:p>
    <w:p w:rsidR="1E7DB5D8" w:rsidP="254E552C" w:rsidRDefault="1E7DB5D8" w14:paraId="63C9F4C4" w14:textId="5B78B431">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negotiation auto</w:t>
      </w:r>
    </w:p>
    <w:p w:rsidR="1E7DB5D8" w:rsidP="254E552C" w:rsidRDefault="1E7DB5D8" w14:paraId="267762FD" w14:textId="7DAE5145">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address FE80::2 link-local</w:t>
      </w:r>
    </w:p>
    <w:p w:rsidR="1E7DB5D8" w:rsidP="254E552C" w:rsidRDefault="1E7DB5D8" w14:paraId="3AA2E713" w14:textId="16FB5626">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address 2001:DB</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8:ACAD</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:3::1/64</w:t>
      </w:r>
    </w:p>
    <w:p w:rsidR="1E7DB5D8" w:rsidP="254E552C" w:rsidRDefault="1E7DB5D8" w14:paraId="1FB9BB23" w14:textId="21DA9D4B">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 area 0</w:t>
      </w:r>
    </w:p>
    <w:p w:rsidR="1E7DB5D8" w:rsidP="254E552C" w:rsidRDefault="1E7DB5D8" w14:paraId="2E0A2CE9" w14:textId="312448E7">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GigabitEthernet0/0/1</w:t>
      </w:r>
    </w:p>
    <w:p w:rsidR="1E7DB5D8" w:rsidP="254E552C" w:rsidRDefault="1E7DB5D8" w14:paraId="342E3C60" w14:textId="65BFAE25">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description to R2 /0</w:t>
      </w:r>
    </w:p>
    <w:p w:rsidR="1E7DB5D8" w:rsidP="254E552C" w:rsidRDefault="1E7DB5D8" w14:paraId="1BAA9C26" w14:textId="42A4E164">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 10.1.1.6 255.255.255.252</w:t>
      </w:r>
    </w:p>
    <w:p w:rsidR="1E7DB5D8" w:rsidP="254E552C" w:rsidRDefault="1E7DB5D8" w14:paraId="325CF7AA" w14:textId="5AF9B077">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3 area 0</w:t>
      </w:r>
    </w:p>
    <w:p w:rsidR="1E7DB5D8" w:rsidP="254E552C" w:rsidRDefault="1E7DB5D8" w14:paraId="527B9870" w14:textId="63B07F31">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negotiation auto</w:t>
      </w:r>
    </w:p>
    <w:p w:rsidR="1E7DB5D8" w:rsidP="254E552C" w:rsidRDefault="1E7DB5D8" w14:paraId="150AF1E9" w14:textId="0903F67B">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address FE80::1 link-local</w:t>
      </w:r>
    </w:p>
    <w:p w:rsidR="1E7DB5D8" w:rsidP="254E552C" w:rsidRDefault="1E7DB5D8" w14:paraId="2306A719" w14:textId="26B1BE5D">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address 2001:DB</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8:ACAD</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:2::2/64</w:t>
      </w:r>
    </w:p>
    <w:p w:rsidR="1E7DB5D8" w:rsidP="254E552C" w:rsidRDefault="1E7DB5D8" w14:paraId="08AFAC94" w14:textId="2DBB357B">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 area 0</w:t>
      </w:r>
    </w:p>
    <w:p w:rsidR="1E7DB5D8" w:rsidP="254E552C" w:rsidRDefault="1E7DB5D8" w14:paraId="405AC9D2" w14:textId="5E04A4E0">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Serial0/1/0</w:t>
      </w:r>
    </w:p>
    <w:p w:rsidR="1E7DB5D8" w:rsidP="254E552C" w:rsidRDefault="1E7DB5D8" w14:paraId="36004751" w14:textId="461E8246">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w:t>
      </w:r>
    </w:p>
    <w:p w:rsidR="1E7DB5D8" w:rsidP="254E552C" w:rsidRDefault="1E7DB5D8" w14:paraId="6D20833A" w14:textId="7C1F4334">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shutdown</w:t>
      </w:r>
    </w:p>
    <w:p w:rsidR="1E7DB5D8" w:rsidP="254E552C" w:rsidRDefault="1E7DB5D8" w14:paraId="7C9135BB" w14:textId="6F300462">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Serial0/1/1</w:t>
      </w:r>
    </w:p>
    <w:p w:rsidR="1E7DB5D8" w:rsidP="254E552C" w:rsidRDefault="1E7DB5D8" w14:paraId="6FA24617" w14:textId="2275A996">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w:t>
      </w:r>
    </w:p>
    <w:p w:rsidR="1E7DB5D8" w:rsidP="254E552C" w:rsidRDefault="1E7DB5D8" w14:paraId="7F6D1F70" w14:textId="44974BA3">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shutdown</w:t>
      </w:r>
    </w:p>
    <w:p w:rsidR="1E7DB5D8" w:rsidP="254E552C" w:rsidRDefault="1E7DB5D8" w14:paraId="0C56CF54" w14:textId="22CCE315">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GigabitEthernet0</w:t>
      </w:r>
    </w:p>
    <w:p w:rsidR="1E7DB5D8" w:rsidP="254E552C" w:rsidRDefault="1E7DB5D8" w14:paraId="57739E45" w14:textId="0CB08D08">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vrf</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forwarding</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Mgmt-intf</w:t>
      </w:r>
    </w:p>
    <w:p w:rsidR="1E7DB5D8" w:rsidP="254E552C" w:rsidRDefault="1E7DB5D8" w14:paraId="059D2EFD" w14:textId="63ED08EA">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w:t>
      </w:r>
    </w:p>
    <w:p w:rsidR="1E7DB5D8" w:rsidP="254E552C" w:rsidRDefault="1E7DB5D8" w14:paraId="399E2408" w14:textId="4053A16C">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shutdown</w:t>
      </w:r>
    </w:p>
    <w:p w:rsidR="1E7DB5D8" w:rsidP="254E552C" w:rsidRDefault="1E7DB5D8" w14:paraId="5F8E0EFF" w14:textId="2D8D3D90">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negotiation auto</w:t>
      </w:r>
    </w:p>
    <w:p w:rsidR="1E7DB5D8" w:rsidP="254E552C" w:rsidRDefault="1E7DB5D8" w14:paraId="34A2EC94" w14:textId="5423252D">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Vlan1</w:t>
      </w:r>
    </w:p>
    <w:p w:rsidR="1E7DB5D8" w:rsidP="254E552C" w:rsidRDefault="1E7DB5D8" w14:paraId="4666815C" w14:textId="5C9A0BD5">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w:t>
      </w:r>
    </w:p>
    <w:p w:rsidR="1E7DB5D8" w:rsidP="254E552C" w:rsidRDefault="1E7DB5D8" w14:paraId="30E8F5F4" w14:textId="32699390">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shutdown</w:t>
      </w:r>
    </w:p>
    <w:p w:rsidR="1E7DB5D8" w:rsidP="254E552C" w:rsidRDefault="1E7DB5D8" w14:paraId="19981394" w14:textId="163E8FEF">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router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3</w:t>
      </w:r>
    </w:p>
    <w:p w:rsidR="1E7DB5D8" w:rsidP="254E552C" w:rsidRDefault="1E7DB5D8" w14:paraId="76E00D86" w14:textId="4F55475C">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router-id 10.0.0.3</w:t>
      </w:r>
    </w:p>
    <w:p w:rsidR="1E7DB5D8" w:rsidP="254E552C" w:rsidRDefault="1E7DB5D8" w14:paraId="45844929" w14:textId="5BC70D4A">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network 10.1.1.4 0.0.0.3 area 0</w:t>
      </w:r>
    </w:p>
    <w:p w:rsidR="1E7DB5D8" w:rsidP="254E552C" w:rsidRDefault="1E7DB5D8" w14:paraId="065541AF" w14:textId="4C5C9D3F">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network 10.1.1.8 0.0.0.3 area 0</w:t>
      </w:r>
    </w:p>
    <w:p w:rsidR="1E7DB5D8" w:rsidP="254E552C" w:rsidRDefault="1E7DB5D8" w14:paraId="44255548" w14:textId="13BE191E">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forward-protocol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nd</w:t>
      </w:r>
    </w:p>
    <w:p w:rsidR="1E7DB5D8" w:rsidP="254E552C" w:rsidRDefault="1E7DB5D8" w14:paraId="470D8D23" w14:textId="1CD7D94E">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http server</w:t>
      </w:r>
    </w:p>
    <w:p w:rsidR="1E7DB5D8" w:rsidP="254E552C" w:rsidRDefault="1E7DB5D8" w14:paraId="78B53889" w14:textId="57A813CB">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http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secure-server</w:t>
      </w:r>
    </w:p>
    <w:p w:rsidR="1E7DB5D8" w:rsidP="254E552C" w:rsidRDefault="1E7DB5D8" w14:paraId="5881314E" w14:textId="0F211866">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tftp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source-interface GigabitEthernet0</w:t>
      </w:r>
    </w:p>
    <w:p w:rsidR="1E7DB5D8" w:rsidP="254E552C" w:rsidRDefault="1E7DB5D8" w14:paraId="60B96907" w14:textId="3E8EAF49">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router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w:t>
      </w:r>
    </w:p>
    <w:p w:rsidR="1E7DB5D8" w:rsidP="254E552C" w:rsidRDefault="1E7DB5D8" w14:paraId="285D8C4C" w14:textId="1B13FBA3">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router-id 3.3.3.3</w:t>
      </w:r>
    </w:p>
    <w:p w:rsidR="1E7DB5D8" w:rsidP="254E552C" w:rsidRDefault="1E7DB5D8" w14:paraId="1035D5D9" w14:textId="2E38C744">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control-plane</w:t>
      </w:r>
    </w:p>
    <w:p w:rsidR="1E7DB5D8" w:rsidP="254E552C" w:rsidRDefault="1E7DB5D8" w14:paraId="4211870D" w14:textId="0DB654F7">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line con 0</w:t>
      </w:r>
    </w:p>
    <w:p w:rsidR="1E7DB5D8" w:rsidP="254E552C" w:rsidRDefault="1E7DB5D8" w14:paraId="163C72D3" w14:textId="34B3B8B9">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password 7 00071A150754</w:t>
      </w:r>
    </w:p>
    <w:p w:rsidR="1E7DB5D8" w:rsidP="254E552C" w:rsidRDefault="1E7DB5D8" w14:paraId="1C176B4D" w14:textId="066E984E">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login</w:t>
      </w:r>
    </w:p>
    <w:p w:rsidR="1E7DB5D8" w:rsidP="254E552C" w:rsidRDefault="1E7DB5D8" w14:paraId="6F2892EF" w14:textId="665EEC5C">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stopbits</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w:t>
      </w:r>
    </w:p>
    <w:p w:rsidR="1E7DB5D8" w:rsidP="254E552C" w:rsidRDefault="1E7DB5D8" w14:paraId="2219C668" w14:textId="1B5896DB">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line aux 0</w:t>
      </w:r>
    </w:p>
    <w:p w:rsidR="1E7DB5D8" w:rsidP="254E552C" w:rsidRDefault="1E7DB5D8" w14:paraId="077D019C" w14:textId="528E8BD8">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stopbits</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w:t>
      </w:r>
    </w:p>
    <w:p w:rsidR="1E7DB5D8" w:rsidP="254E552C" w:rsidRDefault="1E7DB5D8" w14:paraId="585E479D" w14:textId="2D152954">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line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vty</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0 4</w:t>
      </w:r>
    </w:p>
    <w:p w:rsidR="1E7DB5D8" w:rsidP="254E552C" w:rsidRDefault="1E7DB5D8" w14:paraId="01FC7923" w14:textId="05E292FD">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login</w:t>
      </w:r>
    </w:p>
    <w:p w:rsidR="1E7DB5D8" w:rsidP="254E552C" w:rsidRDefault="1E7DB5D8" w14:paraId="4A5C7DBE" w14:textId="0E7E224E">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End</w:t>
      </w:r>
    </w:p>
    <w:p w:rsidR="254E552C" w:rsidP="254E552C" w:rsidRDefault="254E552C" w14:paraId="7F49E865" w14:textId="3A09BB4A">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12"/>
          <w:szCs w:val="12"/>
          <w:lang w:val="en-US"/>
        </w:rPr>
      </w:pPr>
    </w:p>
    <w:p w:rsidR="1E7DB5D8" w:rsidP="254E552C" w:rsidRDefault="1E7DB5D8" w14:paraId="0860DDF2" w14:textId="6CBB885E">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54E552C" w:rsidR="1E7DB5D8">
        <w:rPr>
          <w:rFonts w:ascii="Comic Sans MS" w:hAnsi="Comic Sans MS" w:eastAsia="Comic Sans MS" w:cs="Comic Sans MS"/>
          <w:b w:val="0"/>
          <w:bCs w:val="0"/>
          <w:i w:val="0"/>
          <w:iCs w:val="0"/>
          <w:caps w:val="0"/>
          <w:smallCaps w:val="0"/>
          <w:strike w:val="0"/>
          <w:dstrike w:val="0"/>
          <w:noProof w:val="0"/>
          <w:color w:val="000000" w:themeColor="text1" w:themeTint="FF" w:themeShade="FF"/>
          <w:sz w:val="30"/>
          <w:szCs w:val="30"/>
          <w:u w:val="none"/>
          <w:lang w:val="en-US"/>
        </w:rPr>
        <w:t>R4</w:t>
      </w:r>
    </w:p>
    <w:p w:rsidR="254E552C" w:rsidP="254E552C" w:rsidRDefault="254E552C" w14:paraId="77E393DA" w14:textId="1F3228A0">
      <w:pPr>
        <w:spacing w:after="160" w:line="259" w:lineRule="auto"/>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pPr>
    </w:p>
    <w:p w:rsidR="1E7DB5D8" w:rsidP="254E552C" w:rsidRDefault="1E7DB5D8" w14:paraId="120DBD2D" w14:textId="2C3F54A9">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version 15.5</w:t>
      </w:r>
    </w:p>
    <w:p w:rsidR="1E7DB5D8" w:rsidP="254E552C" w:rsidRDefault="1E7DB5D8" w14:paraId="5DF0C5E7" w14:textId="441E3219">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service timestamps debug datetime msec</w:t>
      </w:r>
    </w:p>
    <w:p w:rsidR="1E7DB5D8" w:rsidP="254E552C" w:rsidRDefault="1E7DB5D8" w14:paraId="03750D4D" w14:textId="760E55F2">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service timestamps log datetime msec</w:t>
      </w:r>
    </w:p>
    <w:p w:rsidR="1E7DB5D8" w:rsidP="254E552C" w:rsidRDefault="1E7DB5D8" w14:paraId="04B2026B" w14:textId="4CA34050">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service password-encryption</w:t>
      </w:r>
    </w:p>
    <w:p w:rsidR="1E7DB5D8" w:rsidP="254E552C" w:rsidRDefault="1E7DB5D8" w14:paraId="6D8BB986" w14:textId="51C2AEDF">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no platform punt-keepalive disable-kernel-core</w:t>
      </w:r>
    </w:p>
    <w:p w:rsidR="1E7DB5D8" w:rsidP="254E552C" w:rsidRDefault="1E7DB5D8" w14:paraId="68A1013F" w14:textId="42B158CD">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hostname R4</w:t>
      </w:r>
    </w:p>
    <w:p w:rsidR="1E7DB5D8" w:rsidP="254E552C" w:rsidRDefault="1E7DB5D8" w14:paraId="0E344C7E" w14:textId="79E2120E">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boot-start-marker</w:t>
      </w:r>
    </w:p>
    <w:p w:rsidR="1E7DB5D8" w:rsidP="254E552C" w:rsidRDefault="1E7DB5D8" w14:paraId="1FB63287" w14:textId="4600F0FD">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boot-end-marker</w:t>
      </w:r>
    </w:p>
    <w:p w:rsidR="1E7DB5D8" w:rsidP="254E552C" w:rsidRDefault="1E7DB5D8" w14:paraId="0A39A75C" w14:textId="5EA5246C">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vrf</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definition Mgmt-intf</w:t>
      </w:r>
    </w:p>
    <w:p w:rsidR="1E7DB5D8" w:rsidP="254E552C" w:rsidRDefault="1E7DB5D8" w14:paraId="2B8D24B6" w14:textId="689EDB05">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address-family ipv4</w:t>
      </w:r>
    </w:p>
    <w:p w:rsidR="1E7DB5D8" w:rsidP="254E552C" w:rsidRDefault="1E7DB5D8" w14:paraId="22EAE492" w14:textId="45577AA8">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exit-address-family</w:t>
      </w:r>
    </w:p>
    <w:p w:rsidR="1E7DB5D8" w:rsidP="254E552C" w:rsidRDefault="1E7DB5D8" w14:paraId="702BD7F9" w14:textId="2FA4D28E">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address-family ipv6</w:t>
      </w:r>
    </w:p>
    <w:p w:rsidR="1E7DB5D8" w:rsidP="254E552C" w:rsidRDefault="1E7DB5D8" w14:paraId="5F6A1DDD" w14:textId="4AEDD647">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exit-address-family</w:t>
      </w:r>
    </w:p>
    <w:p w:rsidR="1E7DB5D8" w:rsidP="254E552C" w:rsidRDefault="1E7DB5D8" w14:paraId="14A71743" w14:textId="2378006D">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enable secret 5 $1$ZHlz$BJJKmPpOoit6jYlpDL1oE.</w:t>
      </w:r>
    </w:p>
    <w:p w:rsidR="1E7DB5D8" w:rsidP="254E552C" w:rsidRDefault="1E7DB5D8" w14:paraId="3410BEFB" w14:textId="4811D4DE">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aaa</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new-model</w:t>
      </w:r>
    </w:p>
    <w:p w:rsidR="1E7DB5D8" w:rsidP="254E552C" w:rsidRDefault="1E7DB5D8" w14:paraId="42D1CECB" w14:textId="462CCF4E">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domain lookup</w:t>
      </w:r>
    </w:p>
    <w:p w:rsidR="1E7DB5D8" w:rsidP="254E552C" w:rsidRDefault="1E7DB5D8" w14:paraId="42C8BD00" w14:textId="0382EEF2">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unicast-routing</w:t>
      </w:r>
    </w:p>
    <w:p w:rsidR="1E7DB5D8" w:rsidP="254E552C" w:rsidRDefault="1E7DB5D8" w14:paraId="26DDA3EA" w14:textId="3A8A4047">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subscriber templating</w:t>
      </w:r>
    </w:p>
    <w:p w:rsidR="1E7DB5D8" w:rsidP="254E552C" w:rsidRDefault="1E7DB5D8" w14:paraId="6D19C678" w14:textId="0B8C7784">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vtp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domain cisco</w:t>
      </w:r>
    </w:p>
    <w:p w:rsidR="1E7DB5D8" w:rsidP="254E552C" w:rsidRDefault="1E7DB5D8" w14:paraId="58D9942D" w14:textId="46BE12E8">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vtp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mode transparent</w:t>
      </w:r>
    </w:p>
    <w:p w:rsidR="1E7DB5D8" w:rsidP="254E552C" w:rsidRDefault="1E7DB5D8" w14:paraId="79176D08" w14:textId="731B5A70">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multilink bundle-name authenticated</w:t>
      </w:r>
    </w:p>
    <w:p w:rsidR="1E7DB5D8" w:rsidP="254E552C" w:rsidRDefault="1E7DB5D8" w14:paraId="5501C630" w14:textId="2212ED29">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license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udi</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pid</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ISR4321/K9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sn</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FDO214421D1</w:t>
      </w:r>
    </w:p>
    <w:p w:rsidR="1E7DB5D8" w:rsidP="254E552C" w:rsidRDefault="1E7DB5D8" w14:paraId="70CC557E" w14:textId="7A07275C">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spanning-tree extend system-id</w:t>
      </w:r>
    </w:p>
    <w:p w:rsidR="1E7DB5D8" w:rsidP="254E552C" w:rsidRDefault="1E7DB5D8" w14:paraId="3CAC513A" w14:textId="1FF5642F">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redundancy</w:t>
      </w:r>
    </w:p>
    <w:p w:rsidR="1E7DB5D8" w:rsidP="254E552C" w:rsidRDefault="1E7DB5D8" w14:paraId="48512D90" w14:textId="69D9F111">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mode none</w:t>
      </w:r>
    </w:p>
    <w:p w:rsidR="1E7DB5D8" w:rsidP="254E552C" w:rsidRDefault="1E7DB5D8" w14:paraId="0594DB35" w14:textId="17B87892">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vlan</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internal allocation policy ascending</w:t>
      </w:r>
    </w:p>
    <w:p w:rsidR="1E7DB5D8" w:rsidP="254E552C" w:rsidRDefault="1E7DB5D8" w14:paraId="6B8557FF" w14:textId="227AD934">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GigabitEthernet0/0/0</w:t>
      </w:r>
    </w:p>
    <w:p w:rsidR="1E7DB5D8" w:rsidP="254E552C" w:rsidRDefault="1E7DB5D8" w14:paraId="1C10014B" w14:textId="34749D8C">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description To R5 /1</w:t>
      </w:r>
    </w:p>
    <w:p w:rsidR="1E7DB5D8" w:rsidP="254E552C" w:rsidRDefault="1E7DB5D8" w14:paraId="0C67BC22" w14:textId="00D5DDB3">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 10.1.1.13 255.255.255.252</w:t>
      </w:r>
    </w:p>
    <w:p w:rsidR="1E7DB5D8" w:rsidP="254E552C" w:rsidRDefault="1E7DB5D8" w14:paraId="412251C1" w14:textId="1914F752">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4 area 0</w:t>
      </w:r>
    </w:p>
    <w:p w:rsidR="1E7DB5D8" w:rsidP="254E552C" w:rsidRDefault="1E7DB5D8" w14:paraId="4C0AEE80" w14:textId="3FBAF715">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negotiation auto</w:t>
      </w:r>
    </w:p>
    <w:p w:rsidR="1E7DB5D8" w:rsidP="254E552C" w:rsidRDefault="1E7DB5D8" w14:paraId="28A6F9F8" w14:textId="1DA2583A">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address FE80::2 link-local</w:t>
      </w:r>
    </w:p>
    <w:p w:rsidR="1E7DB5D8" w:rsidP="254E552C" w:rsidRDefault="1E7DB5D8" w14:paraId="171AF760" w14:textId="299C5412">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address 2001:DB</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8:ACAD</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:4::1/64</w:t>
      </w:r>
    </w:p>
    <w:p w:rsidR="1E7DB5D8" w:rsidP="254E552C" w:rsidRDefault="1E7DB5D8" w14:paraId="06C49E37" w14:textId="424537AE">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 area 0</w:t>
      </w:r>
    </w:p>
    <w:p w:rsidR="1E7DB5D8" w:rsidP="254E552C" w:rsidRDefault="1E7DB5D8" w14:paraId="7F4827B5" w14:textId="7D9F60E6">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GigabitEthernet0/0/1</w:t>
      </w:r>
    </w:p>
    <w:p w:rsidR="1E7DB5D8" w:rsidP="254E552C" w:rsidRDefault="1E7DB5D8" w14:paraId="62D39543" w14:textId="0BF1B113">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description to R3 /0</w:t>
      </w:r>
    </w:p>
    <w:p w:rsidR="1E7DB5D8" w:rsidP="254E552C" w:rsidRDefault="1E7DB5D8" w14:paraId="53365BA0" w14:textId="578AA23C">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 10.1.1.10 255.255.255.252</w:t>
      </w:r>
    </w:p>
    <w:p w:rsidR="1E7DB5D8" w:rsidP="254E552C" w:rsidRDefault="1E7DB5D8" w14:paraId="67E465BE" w14:textId="0037FF44">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4 area 0</w:t>
      </w:r>
    </w:p>
    <w:p w:rsidR="1E7DB5D8" w:rsidP="254E552C" w:rsidRDefault="1E7DB5D8" w14:paraId="1BC26233" w14:textId="41EEFC4D">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negotiation auto</w:t>
      </w:r>
    </w:p>
    <w:p w:rsidR="1E7DB5D8" w:rsidP="254E552C" w:rsidRDefault="1E7DB5D8" w14:paraId="1798B4E0" w14:textId="37CAF066">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address FE80::1 link-local</w:t>
      </w:r>
    </w:p>
    <w:p w:rsidR="1E7DB5D8" w:rsidP="254E552C" w:rsidRDefault="1E7DB5D8" w14:paraId="5F6DECB3" w14:textId="37128C7C">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address 2001:DB</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8:ACAD</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:3::2/64</w:t>
      </w:r>
    </w:p>
    <w:p w:rsidR="1E7DB5D8" w:rsidP="254E552C" w:rsidRDefault="1E7DB5D8" w14:paraId="536BFB52" w14:textId="5685252E">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 area 0</w:t>
      </w:r>
    </w:p>
    <w:p w:rsidR="1E7DB5D8" w:rsidP="254E552C" w:rsidRDefault="1E7DB5D8" w14:paraId="5375A148" w14:textId="11FEB8F8">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Serial0/1/0</w:t>
      </w:r>
    </w:p>
    <w:p w:rsidR="1E7DB5D8" w:rsidP="254E552C" w:rsidRDefault="1E7DB5D8" w14:paraId="4D6BB629" w14:textId="0B022C7D">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w:t>
      </w:r>
    </w:p>
    <w:p w:rsidR="1E7DB5D8" w:rsidP="254E552C" w:rsidRDefault="1E7DB5D8" w14:paraId="12C069F8" w14:textId="61237C53">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shutdown</w:t>
      </w:r>
    </w:p>
    <w:p w:rsidR="1E7DB5D8" w:rsidP="254E552C" w:rsidRDefault="1E7DB5D8" w14:paraId="28B526E2" w14:textId="4E8B3730">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Serial0/1/1</w:t>
      </w:r>
    </w:p>
    <w:p w:rsidR="1E7DB5D8" w:rsidP="254E552C" w:rsidRDefault="1E7DB5D8" w14:paraId="0B181DB2" w14:textId="33C063CE">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w:t>
      </w:r>
    </w:p>
    <w:p w:rsidR="1E7DB5D8" w:rsidP="254E552C" w:rsidRDefault="1E7DB5D8" w14:paraId="79E7B389" w14:textId="1735CDD8">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shutdown</w:t>
      </w:r>
    </w:p>
    <w:p w:rsidR="1E7DB5D8" w:rsidP="254E552C" w:rsidRDefault="1E7DB5D8" w14:paraId="404CBB7B" w14:textId="42AE8C73">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GigabitEthernet0</w:t>
      </w:r>
    </w:p>
    <w:p w:rsidR="1E7DB5D8" w:rsidP="254E552C" w:rsidRDefault="1E7DB5D8" w14:paraId="153D5A60" w14:textId="3BF20591">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vrf</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forwarding</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Mgmt-intf</w:t>
      </w:r>
    </w:p>
    <w:p w:rsidR="1E7DB5D8" w:rsidP="254E552C" w:rsidRDefault="1E7DB5D8" w14:paraId="5CBD0AD7" w14:textId="74864661">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w:t>
      </w:r>
    </w:p>
    <w:p w:rsidR="1E7DB5D8" w:rsidP="254E552C" w:rsidRDefault="1E7DB5D8" w14:paraId="29F0CE9C" w14:textId="60731750">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shutdown</w:t>
      </w:r>
    </w:p>
    <w:p w:rsidR="1E7DB5D8" w:rsidP="254E552C" w:rsidRDefault="1E7DB5D8" w14:paraId="6CBD26E6" w14:textId="32A160EC">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negotiation auto</w:t>
      </w:r>
    </w:p>
    <w:p w:rsidR="1E7DB5D8" w:rsidP="254E552C" w:rsidRDefault="1E7DB5D8" w14:paraId="12DD99B4" w14:textId="0E3E8DD8">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Vlan1</w:t>
      </w:r>
    </w:p>
    <w:p w:rsidR="1E7DB5D8" w:rsidP="254E552C" w:rsidRDefault="1E7DB5D8" w14:paraId="3AE9B401" w14:textId="44CC76DF">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w:t>
      </w:r>
    </w:p>
    <w:p w:rsidR="1E7DB5D8" w:rsidP="254E552C" w:rsidRDefault="1E7DB5D8" w14:paraId="5960539D" w14:textId="31AC5993">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shutdown</w:t>
      </w:r>
    </w:p>
    <w:p w:rsidR="1E7DB5D8" w:rsidP="254E552C" w:rsidRDefault="1E7DB5D8" w14:paraId="54EDCDA5" w14:textId="27E7FC97">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router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4</w:t>
      </w:r>
    </w:p>
    <w:p w:rsidR="1E7DB5D8" w:rsidP="254E552C" w:rsidRDefault="1E7DB5D8" w14:paraId="6607EE8C" w14:textId="1AEAA4A0">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router-id 10.0.0.4</w:t>
      </w:r>
    </w:p>
    <w:p w:rsidR="1E7DB5D8" w:rsidP="254E552C" w:rsidRDefault="1E7DB5D8" w14:paraId="5B12C294" w14:textId="40676C23">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network 10.1.1.8 0.0.0.3 area 0</w:t>
      </w:r>
    </w:p>
    <w:p w:rsidR="1E7DB5D8" w:rsidP="254E552C" w:rsidRDefault="1E7DB5D8" w14:paraId="60B47F4F" w14:textId="35A39633">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network 10.1.1.12 0.0.0.3 area 0</w:t>
      </w:r>
    </w:p>
    <w:p w:rsidR="1E7DB5D8" w:rsidP="254E552C" w:rsidRDefault="1E7DB5D8" w14:paraId="417BAAE4" w14:textId="1BCB94CF">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forward-protocol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nd</w:t>
      </w:r>
    </w:p>
    <w:p w:rsidR="1E7DB5D8" w:rsidP="254E552C" w:rsidRDefault="1E7DB5D8" w14:paraId="569FC899" w14:textId="448B7AEC">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http server</w:t>
      </w:r>
    </w:p>
    <w:p w:rsidR="1E7DB5D8" w:rsidP="254E552C" w:rsidRDefault="1E7DB5D8" w14:paraId="14B9E252" w14:textId="1109FE40">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http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secure-server</w:t>
      </w:r>
    </w:p>
    <w:p w:rsidR="1E7DB5D8" w:rsidP="254E552C" w:rsidRDefault="1E7DB5D8" w14:paraId="5906DAF4" w14:textId="08198740">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tftp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source-interface GigabitEthernet0</w:t>
      </w:r>
    </w:p>
    <w:p w:rsidR="1E7DB5D8" w:rsidP="254E552C" w:rsidRDefault="1E7DB5D8" w14:paraId="2505A35B" w14:textId="2E0A261A">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router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w:t>
      </w:r>
    </w:p>
    <w:p w:rsidR="1E7DB5D8" w:rsidP="254E552C" w:rsidRDefault="1E7DB5D8" w14:paraId="69295FA2" w14:textId="6F6D2366">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router-id 4.4.4.4</w:t>
      </w:r>
    </w:p>
    <w:p w:rsidR="1E7DB5D8" w:rsidP="254E552C" w:rsidRDefault="1E7DB5D8" w14:paraId="2113D8E2" w14:textId="48FC5A50">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control-plane</w:t>
      </w:r>
    </w:p>
    <w:p w:rsidR="1E7DB5D8" w:rsidP="254E552C" w:rsidRDefault="1E7DB5D8" w14:paraId="33DD98B6" w14:textId="7702B84C">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line con 0</w:t>
      </w:r>
    </w:p>
    <w:p w:rsidR="1E7DB5D8" w:rsidP="254E552C" w:rsidRDefault="1E7DB5D8" w14:paraId="3EBBB08A" w14:textId="2995E15F">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password 7 094F471A1A0A</w:t>
      </w:r>
    </w:p>
    <w:p w:rsidR="1E7DB5D8" w:rsidP="254E552C" w:rsidRDefault="1E7DB5D8" w14:paraId="76BFA1A0" w14:textId="22B1342B">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login</w:t>
      </w:r>
    </w:p>
    <w:p w:rsidR="1E7DB5D8" w:rsidP="254E552C" w:rsidRDefault="1E7DB5D8" w14:paraId="5AF5495D" w14:textId="19F5467C">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stopbits</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w:t>
      </w:r>
    </w:p>
    <w:p w:rsidR="1E7DB5D8" w:rsidP="254E552C" w:rsidRDefault="1E7DB5D8" w14:paraId="00AC5973" w14:textId="3E8572EC">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line aux 0</w:t>
      </w:r>
    </w:p>
    <w:p w:rsidR="1E7DB5D8" w:rsidP="254E552C" w:rsidRDefault="1E7DB5D8" w14:paraId="3D6088E7" w14:textId="6A73967E">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stopbits</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w:t>
      </w:r>
    </w:p>
    <w:p w:rsidR="1E7DB5D8" w:rsidP="254E552C" w:rsidRDefault="1E7DB5D8" w14:paraId="5ED81229" w14:textId="7C692E7B">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line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vty</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0 4</w:t>
      </w:r>
    </w:p>
    <w:p w:rsidR="1E7DB5D8" w:rsidP="254E552C" w:rsidRDefault="1E7DB5D8" w14:paraId="7E2FAABF" w14:textId="1062DAF1">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login</w:t>
      </w:r>
    </w:p>
    <w:p w:rsidR="1E7DB5D8" w:rsidP="254E552C" w:rsidRDefault="1E7DB5D8" w14:paraId="08BC72C0" w14:textId="18223550">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End</w:t>
      </w:r>
    </w:p>
    <w:p w:rsidR="254E552C" w:rsidP="254E552C" w:rsidRDefault="254E552C" w14:paraId="4470BEA4" w14:textId="36209B85">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12"/>
          <w:szCs w:val="12"/>
          <w:lang w:val="en-US"/>
        </w:rPr>
      </w:pPr>
    </w:p>
    <w:p w:rsidR="1E7DB5D8" w:rsidP="254E552C" w:rsidRDefault="1E7DB5D8" w14:paraId="2CB99B02" w14:textId="5E16B9FF">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54E552C" w:rsidR="1E7DB5D8">
        <w:rPr>
          <w:rFonts w:ascii="Comic Sans MS" w:hAnsi="Comic Sans MS" w:eastAsia="Comic Sans MS" w:cs="Comic Sans MS"/>
          <w:b w:val="0"/>
          <w:bCs w:val="0"/>
          <w:i w:val="0"/>
          <w:iCs w:val="0"/>
          <w:caps w:val="0"/>
          <w:smallCaps w:val="0"/>
          <w:strike w:val="0"/>
          <w:dstrike w:val="0"/>
          <w:noProof w:val="0"/>
          <w:color w:val="000000" w:themeColor="text1" w:themeTint="FF" w:themeShade="FF"/>
          <w:sz w:val="30"/>
          <w:szCs w:val="30"/>
          <w:u w:val="none"/>
          <w:lang w:val="en-US"/>
        </w:rPr>
        <w:t>R5</w:t>
      </w:r>
    </w:p>
    <w:p w:rsidR="254E552C" w:rsidP="254E552C" w:rsidRDefault="254E552C" w14:paraId="35C286C3" w14:textId="165A7C51">
      <w:pPr>
        <w:pStyle w:val="Normal"/>
        <w:spacing w:after="160" w:line="259" w:lineRule="auto"/>
        <w:rPr>
          <w:rFonts w:ascii="Comic Sans MS" w:hAnsi="Comic Sans MS" w:eastAsia="Comic Sans MS" w:cs="Comic Sans MS"/>
          <w:b w:val="0"/>
          <w:bCs w:val="0"/>
          <w:i w:val="0"/>
          <w:iCs w:val="0"/>
          <w:caps w:val="0"/>
          <w:smallCaps w:val="0"/>
          <w:strike w:val="0"/>
          <w:dstrike w:val="0"/>
          <w:noProof w:val="0"/>
          <w:color w:val="000000" w:themeColor="text1" w:themeTint="FF" w:themeShade="FF"/>
          <w:sz w:val="30"/>
          <w:szCs w:val="30"/>
          <w:u w:val="none"/>
          <w:lang w:val="en-US"/>
        </w:rPr>
      </w:pPr>
    </w:p>
    <w:p w:rsidR="1E7DB5D8" w:rsidP="254E552C" w:rsidRDefault="1E7DB5D8" w14:paraId="38EC8AD7" w14:textId="3DA205CD">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version 16.9</w:t>
      </w:r>
    </w:p>
    <w:p w:rsidR="1E7DB5D8" w:rsidP="254E552C" w:rsidRDefault="1E7DB5D8" w14:paraId="42B48C1A" w14:textId="6216817A">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service timestamps debug datetime msec</w:t>
      </w:r>
    </w:p>
    <w:p w:rsidR="1E7DB5D8" w:rsidP="254E552C" w:rsidRDefault="1E7DB5D8" w14:paraId="3B3150D7" w14:textId="6FF6CA6D">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service timestamps log datetime msec</w:t>
      </w:r>
    </w:p>
    <w:p w:rsidR="1E7DB5D8" w:rsidP="254E552C" w:rsidRDefault="1E7DB5D8" w14:paraId="7D2274E9" w14:textId="71A4ABD4">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service password-encryption</w:t>
      </w:r>
    </w:p>
    <w:p w:rsidR="1E7DB5D8" w:rsidP="254E552C" w:rsidRDefault="1E7DB5D8" w14:paraId="04776312" w14:textId="2E0839B5">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platform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qfp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utilization</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monitor load 80</w:t>
      </w:r>
    </w:p>
    <w:p w:rsidR="1E7DB5D8" w:rsidP="254E552C" w:rsidRDefault="1E7DB5D8" w14:paraId="6252070F" w14:textId="6BF70B58">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platform punt-keepalive disable-kernel-core</w:t>
      </w:r>
    </w:p>
    <w:p w:rsidR="1E7DB5D8" w:rsidP="254E552C" w:rsidRDefault="1E7DB5D8" w14:paraId="2A6513DC" w14:textId="2A899099">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hostname R5</w:t>
      </w:r>
    </w:p>
    <w:p w:rsidR="1E7DB5D8" w:rsidP="254E552C" w:rsidRDefault="1E7DB5D8" w14:paraId="02470247" w14:textId="2F86BCBB">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boot-start-marker</w:t>
      </w:r>
    </w:p>
    <w:p w:rsidR="1E7DB5D8" w:rsidP="254E552C" w:rsidRDefault="1E7DB5D8" w14:paraId="521B7E31" w14:textId="208EFC8F">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boot-end-marker</w:t>
      </w:r>
    </w:p>
    <w:p w:rsidR="1E7DB5D8" w:rsidP="254E552C" w:rsidRDefault="1E7DB5D8" w14:paraId="7BE0649F" w14:textId="30A52FAD">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vrf</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definition Mgmt-intf</w:t>
      </w:r>
    </w:p>
    <w:p w:rsidR="1E7DB5D8" w:rsidP="254E552C" w:rsidRDefault="1E7DB5D8" w14:paraId="74F82FF4" w14:textId="347A0E14">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address-family ipv4</w:t>
      </w:r>
    </w:p>
    <w:p w:rsidR="1E7DB5D8" w:rsidP="254E552C" w:rsidRDefault="1E7DB5D8" w14:paraId="54E076D4" w14:textId="119445F9">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exit-address-family</w:t>
      </w:r>
    </w:p>
    <w:p w:rsidR="1E7DB5D8" w:rsidP="254E552C" w:rsidRDefault="1E7DB5D8" w14:paraId="2071DF20" w14:textId="7BE0E986">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address-family ipv6</w:t>
      </w:r>
    </w:p>
    <w:p w:rsidR="1E7DB5D8" w:rsidP="254E552C" w:rsidRDefault="1E7DB5D8" w14:paraId="275C3186" w14:textId="486FC4E1">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exit-address-family</w:t>
      </w:r>
    </w:p>
    <w:p w:rsidR="1E7DB5D8" w:rsidP="254E552C" w:rsidRDefault="1E7DB5D8" w14:paraId="0FA3B49F" w14:textId="7BC5425D">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enable secret 5 $1$JS4A$/z63zJd7HE1evrbD7Bt1a1</w:t>
      </w:r>
    </w:p>
    <w:p w:rsidR="1E7DB5D8" w:rsidP="254E552C" w:rsidRDefault="1E7DB5D8" w14:paraId="03ABB601" w14:textId="5CB84F56">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aaa</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new-model</w:t>
      </w:r>
    </w:p>
    <w:p w:rsidR="1E7DB5D8" w:rsidP="254E552C" w:rsidRDefault="1E7DB5D8" w14:paraId="0981DED8" w14:textId="36D4FD67">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domain lookup</w:t>
      </w:r>
    </w:p>
    <w:p w:rsidR="1E7DB5D8" w:rsidP="254E552C" w:rsidRDefault="1E7DB5D8" w14:paraId="6160C1C7" w14:textId="45BC48B3">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login on-success log</w:t>
      </w:r>
    </w:p>
    <w:p w:rsidR="1E7DB5D8" w:rsidP="254E552C" w:rsidRDefault="1E7DB5D8" w14:paraId="61465BD9" w14:textId="1A6AA9CB">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subscriber templating</w:t>
      </w:r>
    </w:p>
    <w:p w:rsidR="1E7DB5D8" w:rsidP="254E552C" w:rsidRDefault="1E7DB5D8" w14:paraId="2718E369" w14:textId="1B2E77B6">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unicast-routing</w:t>
      </w:r>
    </w:p>
    <w:p w:rsidR="1E7DB5D8" w:rsidP="254E552C" w:rsidRDefault="1E7DB5D8" w14:paraId="4CBCFC54" w14:textId="6B0C5526">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multilink bundle-name authenticated</w:t>
      </w:r>
    </w:p>
    <w:p w:rsidR="1E7DB5D8" w:rsidP="254E552C" w:rsidRDefault="1E7DB5D8" w14:paraId="4AE7CFDF" w14:textId="79F715FE">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crypto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pki</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trustpoint</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TP-self-signed-859896477</w:t>
      </w:r>
    </w:p>
    <w:p w:rsidR="1E7DB5D8" w:rsidP="254E552C" w:rsidRDefault="1E7DB5D8" w14:paraId="4C6D07E9" w14:textId="37A3AF39">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enrollment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selfsigned</w:t>
      </w:r>
    </w:p>
    <w:p w:rsidR="1E7DB5D8" w:rsidP="254E552C" w:rsidRDefault="1E7DB5D8" w14:paraId="37135ECB" w14:textId="54D6B0C8">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subject-name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cn</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=IOS-Self-Signed-Certificate-859896477</w:t>
      </w:r>
    </w:p>
    <w:p w:rsidR="1E7DB5D8" w:rsidP="254E552C" w:rsidRDefault="1E7DB5D8" w14:paraId="0A40EA2A" w14:textId="73B77E0F">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revocation-check none</w:t>
      </w:r>
    </w:p>
    <w:p w:rsidR="1E7DB5D8" w:rsidP="254E552C" w:rsidRDefault="1E7DB5D8" w14:paraId="180B17EA" w14:textId="1B2D677E">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rsakeypair</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TP-self-signed-859896477</w:t>
      </w:r>
    </w:p>
    <w:p w:rsidR="1E7DB5D8" w:rsidP="254E552C" w:rsidRDefault="1E7DB5D8" w14:paraId="555E28A7" w14:textId="15F67F55">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license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udi</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pid</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ISR4321/K9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sn</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FLM240608PJ</w:t>
      </w:r>
    </w:p>
    <w:p w:rsidR="1E7DB5D8" w:rsidP="254E552C" w:rsidRDefault="1E7DB5D8" w14:paraId="6413CA0C" w14:textId="4F20DBA7">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license smart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enable</w:t>
      </w:r>
    </w:p>
    <w:p w:rsidR="1E7DB5D8" w:rsidP="254E552C" w:rsidRDefault="1E7DB5D8" w14:paraId="02102E26" w14:textId="59A908F9">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diagnostic bootup level minimal</w:t>
      </w:r>
    </w:p>
    <w:p w:rsidR="1E7DB5D8" w:rsidP="254E552C" w:rsidRDefault="1E7DB5D8" w14:paraId="114CF2D3" w14:textId="6EB146D1">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spanning-tree extend system-id</w:t>
      </w:r>
    </w:p>
    <w:p w:rsidR="1E7DB5D8" w:rsidP="254E552C" w:rsidRDefault="1E7DB5D8" w14:paraId="02B434AF" w14:textId="4818B76C">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redundancy</w:t>
      </w:r>
    </w:p>
    <w:p w:rsidR="1E7DB5D8" w:rsidP="254E552C" w:rsidRDefault="1E7DB5D8" w14:paraId="2E2ABCDA" w14:textId="3F1C354B">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mode none</w:t>
      </w:r>
    </w:p>
    <w:p w:rsidR="1E7DB5D8" w:rsidP="254E552C" w:rsidRDefault="1E7DB5D8" w14:paraId="13D0400A" w14:textId="5BE6410A">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GigabitEthernet0/0/0</w:t>
      </w:r>
    </w:p>
    <w:p w:rsidR="1E7DB5D8" w:rsidP="254E552C" w:rsidRDefault="1E7DB5D8" w14:paraId="6A899D59" w14:textId="0941B752">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w:t>
      </w:r>
    </w:p>
    <w:p w:rsidR="1E7DB5D8" w:rsidP="254E552C" w:rsidRDefault="1E7DB5D8" w14:paraId="1E0C3C10" w14:textId="2F55279B">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negotiation auto</w:t>
      </w:r>
    </w:p>
    <w:p w:rsidR="1E7DB5D8" w:rsidP="254E552C" w:rsidRDefault="1E7DB5D8" w14:paraId="414034B7" w14:textId="4ACA07A7">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GigabitEthernet0/0/1</w:t>
      </w:r>
    </w:p>
    <w:p w:rsidR="1E7DB5D8" w:rsidP="254E552C" w:rsidRDefault="1E7DB5D8" w14:paraId="51561644" w14:textId="46464D17">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description to R4 /0</w:t>
      </w:r>
    </w:p>
    <w:p w:rsidR="1E7DB5D8" w:rsidP="254E552C" w:rsidRDefault="1E7DB5D8" w14:paraId="57A46FD6" w14:textId="358CCEBE">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 10.1.1.14 255.255.255.252</w:t>
      </w:r>
    </w:p>
    <w:p w:rsidR="1E7DB5D8" w:rsidP="254E552C" w:rsidRDefault="1E7DB5D8" w14:paraId="03C8558C" w14:textId="628EC2AC">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5 area 0</w:t>
      </w:r>
    </w:p>
    <w:p w:rsidR="1E7DB5D8" w:rsidP="254E552C" w:rsidRDefault="1E7DB5D8" w14:paraId="01A9BC57" w14:textId="5887410F">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negotiation auto</w:t>
      </w:r>
    </w:p>
    <w:p w:rsidR="1E7DB5D8" w:rsidP="254E552C" w:rsidRDefault="1E7DB5D8" w14:paraId="205CC18B" w14:textId="4ECE96A0">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address FE80::1 link-local</w:t>
      </w:r>
    </w:p>
    <w:p w:rsidR="1E7DB5D8" w:rsidP="254E552C" w:rsidRDefault="1E7DB5D8" w14:paraId="4EE917C7" w14:textId="083FA81D">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address 2001:DB</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8:ACAD</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:4::2/64</w:t>
      </w:r>
    </w:p>
    <w:p w:rsidR="1E7DB5D8" w:rsidP="254E552C" w:rsidRDefault="1E7DB5D8" w14:paraId="6D81AEEB" w14:textId="2862069D">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 area 0</w:t>
      </w:r>
    </w:p>
    <w:p w:rsidR="1E7DB5D8" w:rsidP="254E552C" w:rsidRDefault="1E7DB5D8" w14:paraId="150F7CBA" w14:textId="5141A70D">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GigabitEthernet0/1/0</w:t>
      </w:r>
    </w:p>
    <w:p w:rsidR="1E7DB5D8" w:rsidP="254E552C" w:rsidRDefault="1E7DB5D8" w14:paraId="7AF7B5AC" w14:textId="0A9ACA03">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w:t>
      </w:r>
    </w:p>
    <w:p w:rsidR="1E7DB5D8" w:rsidP="254E552C" w:rsidRDefault="1E7DB5D8" w14:paraId="65F11FB5" w14:textId="2016159D">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shutdown</w:t>
      </w:r>
    </w:p>
    <w:p w:rsidR="1E7DB5D8" w:rsidP="254E552C" w:rsidRDefault="1E7DB5D8" w14:paraId="0D4F4506" w14:textId="4CA319A0">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negotiation auto</w:t>
      </w:r>
    </w:p>
    <w:p w:rsidR="1E7DB5D8" w:rsidP="254E552C" w:rsidRDefault="1E7DB5D8" w14:paraId="1AE1841D" w14:textId="7EB027D7">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GigabitEthernet0/1/1</w:t>
      </w:r>
    </w:p>
    <w:p w:rsidR="1E7DB5D8" w:rsidP="254E552C" w:rsidRDefault="1E7DB5D8" w14:paraId="372D0B5E" w14:textId="37A8C344">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w:t>
      </w:r>
    </w:p>
    <w:p w:rsidR="1E7DB5D8" w:rsidP="254E552C" w:rsidRDefault="1E7DB5D8" w14:paraId="736E9801" w14:textId="42110F61">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shutdown</w:t>
      </w:r>
    </w:p>
    <w:p w:rsidR="1E7DB5D8" w:rsidP="254E552C" w:rsidRDefault="1E7DB5D8" w14:paraId="5378F537" w14:textId="410B0D99">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negotiation auto</w:t>
      </w:r>
    </w:p>
    <w:p w:rsidR="1E7DB5D8" w:rsidP="254E552C" w:rsidRDefault="1E7DB5D8" w14:paraId="056EDF7E" w14:textId="6F61A6E3">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GigabitEthernet0</w:t>
      </w:r>
    </w:p>
    <w:p w:rsidR="1E7DB5D8" w:rsidP="254E552C" w:rsidRDefault="1E7DB5D8" w14:paraId="7D6E948A" w14:textId="675D2D65">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vrf</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forwarding</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Mgmt-intf</w:t>
      </w:r>
    </w:p>
    <w:p w:rsidR="1E7DB5D8" w:rsidP="254E552C" w:rsidRDefault="1E7DB5D8" w14:paraId="1E18CDFB" w14:textId="5F7027BB">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w:t>
      </w:r>
    </w:p>
    <w:p w:rsidR="1E7DB5D8" w:rsidP="254E552C" w:rsidRDefault="1E7DB5D8" w14:paraId="5B225F0C" w14:textId="32C6E1AA">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shutdown</w:t>
      </w:r>
    </w:p>
    <w:p w:rsidR="1E7DB5D8" w:rsidP="254E552C" w:rsidRDefault="1E7DB5D8" w14:paraId="04947878" w14:textId="0FE1729C">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negotiation auto</w:t>
      </w:r>
    </w:p>
    <w:p w:rsidR="1E7DB5D8" w:rsidP="254E552C" w:rsidRDefault="1E7DB5D8" w14:paraId="76231FBE" w14:textId="546C5C88">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router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5</w:t>
      </w:r>
    </w:p>
    <w:p w:rsidR="1E7DB5D8" w:rsidP="254E552C" w:rsidRDefault="1E7DB5D8" w14:paraId="083C722A" w14:textId="5E875683">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router-id 10.0.0.1</w:t>
      </w:r>
    </w:p>
    <w:p w:rsidR="1E7DB5D8" w:rsidP="254E552C" w:rsidRDefault="1E7DB5D8" w14:paraId="7DF28F32" w14:textId="4E51FDFF">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network 10.1.1.12 0.0.0.3 area 0</w:t>
      </w:r>
    </w:p>
    <w:p w:rsidR="1E7DB5D8" w:rsidP="254E552C" w:rsidRDefault="1E7DB5D8" w14:paraId="63B0C356" w14:textId="128EB49E">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forward-protocol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nd</w:t>
      </w:r>
    </w:p>
    <w:p w:rsidR="1E7DB5D8" w:rsidP="254E552C" w:rsidRDefault="1E7DB5D8" w14:paraId="15318B0D" w14:textId="4748DFCF">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http server</w:t>
      </w:r>
    </w:p>
    <w:p w:rsidR="1E7DB5D8" w:rsidP="254E552C" w:rsidRDefault="1E7DB5D8" w14:paraId="70CC3BF8" w14:textId="2CCB9114">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http authentication local</w:t>
      </w:r>
    </w:p>
    <w:p w:rsidR="1E7DB5D8" w:rsidP="254E552C" w:rsidRDefault="1E7DB5D8" w14:paraId="6586577D" w14:textId="43C378F2">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http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secure-server</w:t>
      </w:r>
    </w:p>
    <w:p w:rsidR="1E7DB5D8" w:rsidP="254E552C" w:rsidRDefault="1E7DB5D8" w14:paraId="2ADA56D1" w14:textId="4B14EA2D">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tftp</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source-interface GigabitEthernet0</w:t>
      </w:r>
    </w:p>
    <w:p w:rsidR="1E7DB5D8" w:rsidP="254E552C" w:rsidRDefault="1E7DB5D8" w14:paraId="0F8354EA" w14:textId="21565BF1">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router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w:t>
      </w:r>
    </w:p>
    <w:p w:rsidR="1E7DB5D8" w:rsidP="254E552C" w:rsidRDefault="1E7DB5D8" w14:paraId="552D29D6" w14:textId="09F2327D">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router-id 5.5.5.5</w:t>
      </w:r>
    </w:p>
    <w:p w:rsidR="1E7DB5D8" w:rsidP="254E552C" w:rsidRDefault="1E7DB5D8" w14:paraId="3CB7655D" w14:textId="6E0F2BA5">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control-plane</w:t>
      </w:r>
    </w:p>
    <w:p w:rsidR="1E7DB5D8" w:rsidP="254E552C" w:rsidRDefault="1E7DB5D8" w14:paraId="0CF651B6" w14:textId="159619A5">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line con 0</w:t>
      </w:r>
    </w:p>
    <w:p w:rsidR="1E7DB5D8" w:rsidP="254E552C" w:rsidRDefault="1E7DB5D8" w14:paraId="47393026" w14:textId="3948E81C">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password 7 14141B180F0B</w:t>
      </w:r>
    </w:p>
    <w:p w:rsidR="1E7DB5D8" w:rsidP="254E552C" w:rsidRDefault="1E7DB5D8" w14:paraId="61872046" w14:textId="5F77DE9B">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login</w:t>
      </w:r>
    </w:p>
    <w:p w:rsidR="1E7DB5D8" w:rsidP="254E552C" w:rsidRDefault="1E7DB5D8" w14:paraId="13054818" w14:textId="43B5844F">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transport input none</w:t>
      </w:r>
    </w:p>
    <w:p w:rsidR="1E7DB5D8" w:rsidP="254E552C" w:rsidRDefault="1E7DB5D8" w14:paraId="0C3DF759" w14:textId="274F84C3">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stopbits</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w:t>
      </w:r>
    </w:p>
    <w:p w:rsidR="1E7DB5D8" w:rsidP="254E552C" w:rsidRDefault="1E7DB5D8" w14:paraId="63BFB68D" w14:textId="1802EF3B">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line aux 0</w:t>
      </w:r>
    </w:p>
    <w:p w:rsidR="1E7DB5D8" w:rsidP="254E552C" w:rsidRDefault="1E7DB5D8" w14:paraId="51C40907" w14:textId="37BA4B4B">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stopbits</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w:t>
      </w:r>
    </w:p>
    <w:p w:rsidR="1E7DB5D8" w:rsidP="254E552C" w:rsidRDefault="1E7DB5D8" w14:paraId="126320E9" w14:textId="5C24DD01">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line </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vty</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0 4</w:t>
      </w:r>
    </w:p>
    <w:p w:rsidR="1E7DB5D8" w:rsidP="254E552C" w:rsidRDefault="1E7DB5D8" w14:paraId="3D551637" w14:textId="07A25588">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login</w:t>
      </w:r>
    </w:p>
    <w:p w:rsidR="61AB9C6F" w:rsidP="254E552C" w:rsidRDefault="61AB9C6F" w14:paraId="024AB593" w14:textId="02E2377D">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61AB9C6F">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w:t>
      </w:r>
      <w:r w:rsidRPr="254E552C" w:rsidR="1E7DB5D8">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nd</w:t>
      </w:r>
    </w:p>
    <w:p w:rsidR="254E552C" w:rsidP="254E552C" w:rsidRDefault="254E552C" w14:paraId="5E12CF25" w14:textId="43DC2A69">
      <w:pPr>
        <w:pStyle w:val="Normal"/>
        <w:spacing w:after="160" w:line="259" w:lineRule="auto"/>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pPr>
    </w:p>
    <w:p w:rsidR="1E7DB5D8" w:rsidP="254E552C" w:rsidRDefault="1E7DB5D8" w14:paraId="29E4B48E" w14:textId="14C264B4">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Pr="254E552C" w:rsidR="1E7DB5D8">
        <w:rPr>
          <w:rFonts w:ascii="Comic Sans MS" w:hAnsi="Comic Sans MS" w:eastAsia="Comic Sans MS" w:cs="Comic Sans MS"/>
          <w:b w:val="1"/>
          <w:bCs w:val="1"/>
          <w:i w:val="0"/>
          <w:iCs w:val="0"/>
          <w:caps w:val="0"/>
          <w:smallCaps w:val="0"/>
          <w:strike w:val="0"/>
          <w:dstrike w:val="0"/>
          <w:noProof w:val="0"/>
          <w:color w:val="000000" w:themeColor="text1" w:themeTint="FF" w:themeShade="FF"/>
          <w:sz w:val="40"/>
          <w:szCs w:val="40"/>
          <w:u w:val="single"/>
          <w:lang w:val="en-US"/>
        </w:rPr>
        <w:t>SHOW IP ROUTE</w:t>
      </w:r>
    </w:p>
    <w:p w:rsidR="1E7DB5D8" w:rsidP="254E552C" w:rsidRDefault="1E7DB5D8" w14:paraId="474610E2" w14:textId="5B6812FD">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54E552C" w:rsidR="1E7DB5D8">
        <w:rPr>
          <w:rFonts w:ascii="Comic Sans MS" w:hAnsi="Comic Sans MS" w:eastAsia="Comic Sans MS" w:cs="Comic Sans MS"/>
          <w:b w:val="0"/>
          <w:bCs w:val="0"/>
          <w:i w:val="0"/>
          <w:iCs w:val="0"/>
          <w:caps w:val="0"/>
          <w:smallCaps w:val="0"/>
          <w:strike w:val="0"/>
          <w:dstrike w:val="0"/>
          <w:noProof w:val="0"/>
          <w:color w:val="000000" w:themeColor="text1" w:themeTint="FF" w:themeShade="FF"/>
          <w:sz w:val="30"/>
          <w:szCs w:val="30"/>
          <w:u w:val="none"/>
          <w:lang w:val="en-US"/>
        </w:rPr>
        <w:t>R1</w:t>
      </w:r>
    </w:p>
    <w:p w:rsidR="1E7DB5D8" w:rsidP="254E552C" w:rsidRDefault="1E7DB5D8" w14:paraId="17BB42B4" w14:textId="2DA47AC9">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pPr>
      <w:r w:rsidRPr="254E552C" w:rsidR="1E7DB5D8">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t>IPV4</w:t>
      </w:r>
    </w:p>
    <w:p w:rsidR="1E7DB5D8" w:rsidP="254E552C" w:rsidRDefault="1E7DB5D8" w14:paraId="3D9BE884" w14:textId="4217590F">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1E7DB5D8">
        <w:drawing>
          <wp:inline wp14:editId="697917F2" wp14:anchorId="7952B3BD">
            <wp:extent cx="4572000" cy="790575"/>
            <wp:effectExtent l="0" t="0" r="0" b="0"/>
            <wp:docPr id="1129530468" name="" title=""/>
            <wp:cNvGraphicFramePr>
              <a:graphicFrameLocks noChangeAspect="1"/>
            </wp:cNvGraphicFramePr>
            <a:graphic>
              <a:graphicData uri="http://schemas.openxmlformats.org/drawingml/2006/picture">
                <pic:pic>
                  <pic:nvPicPr>
                    <pic:cNvPr id="0" name=""/>
                    <pic:cNvPicPr/>
                  </pic:nvPicPr>
                  <pic:blipFill>
                    <a:blip r:embed="Rb5af7db76df84ca3">
                      <a:extLst>
                        <a:ext xmlns:a="http://schemas.openxmlformats.org/drawingml/2006/main" uri="{28A0092B-C50C-407E-A947-70E740481C1C}">
                          <a14:useLocalDpi val="0"/>
                        </a:ext>
                      </a:extLst>
                    </a:blip>
                    <a:stretch>
                      <a:fillRect/>
                    </a:stretch>
                  </pic:blipFill>
                  <pic:spPr>
                    <a:xfrm>
                      <a:off x="0" y="0"/>
                      <a:ext cx="4572000" cy="790575"/>
                    </a:xfrm>
                    <a:prstGeom prst="rect">
                      <a:avLst/>
                    </a:prstGeom>
                  </pic:spPr>
                </pic:pic>
              </a:graphicData>
            </a:graphic>
          </wp:inline>
        </w:drawing>
      </w:r>
    </w:p>
    <w:p w:rsidR="1E7DB5D8" w:rsidP="254E552C" w:rsidRDefault="1E7DB5D8" w14:paraId="60D28D3D" w14:textId="269E5C0A">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pPr>
      <w:r w:rsidRPr="254E552C" w:rsidR="1E7DB5D8">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t>IPV6</w:t>
      </w:r>
    </w:p>
    <w:p w:rsidR="1E7DB5D8" w:rsidP="254E552C" w:rsidRDefault="1E7DB5D8" w14:paraId="499CBE6D" w14:textId="49AE13E3">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1E7DB5D8">
        <w:drawing>
          <wp:inline wp14:editId="67A13B0C" wp14:anchorId="3A4D858B">
            <wp:extent cx="4572000" cy="2085975"/>
            <wp:effectExtent l="0" t="0" r="0" b="0"/>
            <wp:docPr id="1407476795" name="" title=""/>
            <wp:cNvGraphicFramePr>
              <a:graphicFrameLocks noChangeAspect="1"/>
            </wp:cNvGraphicFramePr>
            <a:graphic>
              <a:graphicData uri="http://schemas.openxmlformats.org/drawingml/2006/picture">
                <pic:pic>
                  <pic:nvPicPr>
                    <pic:cNvPr id="0" name=""/>
                    <pic:cNvPicPr/>
                  </pic:nvPicPr>
                  <pic:blipFill>
                    <a:blip r:embed="Rd27ac95df2e94806">
                      <a:extLst>
                        <a:ext xmlns:a="http://schemas.openxmlformats.org/drawingml/2006/main" uri="{28A0092B-C50C-407E-A947-70E740481C1C}">
                          <a14:useLocalDpi val="0"/>
                        </a:ext>
                      </a:extLst>
                    </a:blip>
                    <a:stretch>
                      <a:fillRect/>
                    </a:stretch>
                  </pic:blipFill>
                  <pic:spPr>
                    <a:xfrm>
                      <a:off x="0" y="0"/>
                      <a:ext cx="4572000" cy="2085975"/>
                    </a:xfrm>
                    <a:prstGeom prst="rect">
                      <a:avLst/>
                    </a:prstGeom>
                  </pic:spPr>
                </pic:pic>
              </a:graphicData>
            </a:graphic>
          </wp:inline>
        </w:drawing>
      </w:r>
    </w:p>
    <w:p w:rsidR="1E7DB5D8" w:rsidP="254E552C" w:rsidRDefault="1E7DB5D8" w14:paraId="52B3F333" w14:textId="3C6D65FE">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54E552C" w:rsidR="1E7DB5D8">
        <w:rPr>
          <w:rFonts w:ascii="Comic Sans MS" w:hAnsi="Comic Sans MS" w:eastAsia="Comic Sans MS" w:cs="Comic Sans MS"/>
          <w:b w:val="0"/>
          <w:bCs w:val="0"/>
          <w:i w:val="0"/>
          <w:iCs w:val="0"/>
          <w:caps w:val="0"/>
          <w:smallCaps w:val="0"/>
          <w:strike w:val="0"/>
          <w:dstrike w:val="0"/>
          <w:noProof w:val="0"/>
          <w:color w:val="000000" w:themeColor="text1" w:themeTint="FF" w:themeShade="FF"/>
          <w:sz w:val="30"/>
          <w:szCs w:val="30"/>
          <w:u w:val="none"/>
          <w:lang w:val="en-US"/>
        </w:rPr>
        <w:t>R2</w:t>
      </w:r>
    </w:p>
    <w:p w:rsidR="1E7DB5D8" w:rsidP="254E552C" w:rsidRDefault="1E7DB5D8" w14:paraId="13872F50" w14:textId="690B4F11">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pPr>
      <w:r w:rsidRPr="254E552C" w:rsidR="1E7DB5D8">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t>IPV4</w:t>
      </w:r>
    </w:p>
    <w:p w:rsidR="1E7DB5D8" w:rsidP="254E552C" w:rsidRDefault="1E7DB5D8" w14:paraId="7815CEA2" w14:textId="2832075C">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1E7DB5D8">
        <w:drawing>
          <wp:inline wp14:editId="1CD48FE0" wp14:anchorId="3AF05FF6">
            <wp:extent cx="4572000" cy="942975"/>
            <wp:effectExtent l="0" t="0" r="0" b="0"/>
            <wp:docPr id="257624776" name="" title=""/>
            <wp:cNvGraphicFramePr>
              <a:graphicFrameLocks noChangeAspect="1"/>
            </wp:cNvGraphicFramePr>
            <a:graphic>
              <a:graphicData uri="http://schemas.openxmlformats.org/drawingml/2006/picture">
                <pic:pic>
                  <pic:nvPicPr>
                    <pic:cNvPr id="0" name=""/>
                    <pic:cNvPicPr/>
                  </pic:nvPicPr>
                  <pic:blipFill>
                    <a:blip r:embed="Ree7789298ad9442a">
                      <a:extLst>
                        <a:ext xmlns:a="http://schemas.openxmlformats.org/drawingml/2006/main" uri="{28A0092B-C50C-407E-A947-70E740481C1C}">
                          <a14:useLocalDpi val="0"/>
                        </a:ext>
                      </a:extLst>
                    </a:blip>
                    <a:stretch>
                      <a:fillRect/>
                    </a:stretch>
                  </pic:blipFill>
                  <pic:spPr>
                    <a:xfrm>
                      <a:off x="0" y="0"/>
                      <a:ext cx="4572000" cy="942975"/>
                    </a:xfrm>
                    <a:prstGeom prst="rect">
                      <a:avLst/>
                    </a:prstGeom>
                  </pic:spPr>
                </pic:pic>
              </a:graphicData>
            </a:graphic>
          </wp:inline>
        </w:drawing>
      </w:r>
    </w:p>
    <w:p w:rsidR="1E7DB5D8" w:rsidP="254E552C" w:rsidRDefault="1E7DB5D8" w14:paraId="3179E34D" w14:textId="2A4E4A1F">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pPr>
      <w:r w:rsidRPr="254E552C" w:rsidR="1E7DB5D8">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t>IPV6</w:t>
      </w:r>
    </w:p>
    <w:p w:rsidR="1E7DB5D8" w:rsidP="254E552C" w:rsidRDefault="1E7DB5D8" w14:paraId="1002FEAE" w14:textId="4A9334AB">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1E7DB5D8">
        <w:drawing>
          <wp:inline wp14:editId="6B76BBA0" wp14:anchorId="4DA73D39">
            <wp:extent cx="4572000" cy="2571750"/>
            <wp:effectExtent l="0" t="0" r="0" b="0"/>
            <wp:docPr id="1036890734" name="" title=""/>
            <wp:cNvGraphicFramePr>
              <a:graphicFrameLocks noChangeAspect="1"/>
            </wp:cNvGraphicFramePr>
            <a:graphic>
              <a:graphicData uri="http://schemas.openxmlformats.org/drawingml/2006/picture">
                <pic:pic>
                  <pic:nvPicPr>
                    <pic:cNvPr id="0" name=""/>
                    <pic:cNvPicPr/>
                  </pic:nvPicPr>
                  <pic:blipFill>
                    <a:blip r:embed="R9e355adf9d5d4eac">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696CED8D" w:rsidP="254E552C" w:rsidRDefault="696CED8D" w14:paraId="2E61A5A6" w14:textId="4414155C">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54E552C" w:rsidR="696CED8D">
        <w:rPr>
          <w:rFonts w:ascii="Comic Sans MS" w:hAnsi="Comic Sans MS" w:eastAsia="Comic Sans MS" w:cs="Comic Sans MS"/>
          <w:b w:val="0"/>
          <w:bCs w:val="0"/>
          <w:i w:val="0"/>
          <w:iCs w:val="0"/>
          <w:caps w:val="0"/>
          <w:smallCaps w:val="0"/>
          <w:strike w:val="0"/>
          <w:dstrike w:val="0"/>
          <w:noProof w:val="0"/>
          <w:color w:val="000000" w:themeColor="text1" w:themeTint="FF" w:themeShade="FF"/>
          <w:sz w:val="30"/>
          <w:szCs w:val="30"/>
          <w:u w:val="none"/>
          <w:lang w:val="en-US"/>
        </w:rPr>
        <w:t>R3</w:t>
      </w:r>
    </w:p>
    <w:p w:rsidR="696CED8D" w:rsidP="254E552C" w:rsidRDefault="696CED8D" w14:paraId="5584B5C4" w14:textId="646EE872">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pPr>
      <w:r w:rsidRPr="254E552C" w:rsidR="696CED8D">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t>IPV4</w:t>
      </w:r>
    </w:p>
    <w:p w:rsidR="696CED8D" w:rsidP="254E552C" w:rsidRDefault="696CED8D" w14:paraId="2D2CB493" w14:textId="16F0A750">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696CED8D">
        <w:drawing>
          <wp:inline wp14:editId="540D25E5" wp14:anchorId="7D9D820D">
            <wp:extent cx="4572000" cy="1000125"/>
            <wp:effectExtent l="0" t="0" r="0" b="0"/>
            <wp:docPr id="1071936772" name="" title=""/>
            <wp:cNvGraphicFramePr>
              <a:graphicFrameLocks noChangeAspect="1"/>
            </wp:cNvGraphicFramePr>
            <a:graphic>
              <a:graphicData uri="http://schemas.openxmlformats.org/drawingml/2006/picture">
                <pic:pic>
                  <pic:nvPicPr>
                    <pic:cNvPr id="0" name=""/>
                    <pic:cNvPicPr/>
                  </pic:nvPicPr>
                  <pic:blipFill>
                    <a:blip r:embed="R0ab9732f74144131">
                      <a:extLst>
                        <a:ext xmlns:a="http://schemas.openxmlformats.org/drawingml/2006/main" uri="{28A0092B-C50C-407E-A947-70E740481C1C}">
                          <a14:useLocalDpi val="0"/>
                        </a:ext>
                      </a:extLst>
                    </a:blip>
                    <a:stretch>
                      <a:fillRect/>
                    </a:stretch>
                  </pic:blipFill>
                  <pic:spPr>
                    <a:xfrm>
                      <a:off x="0" y="0"/>
                      <a:ext cx="4572000" cy="1000125"/>
                    </a:xfrm>
                    <a:prstGeom prst="rect">
                      <a:avLst/>
                    </a:prstGeom>
                  </pic:spPr>
                </pic:pic>
              </a:graphicData>
            </a:graphic>
          </wp:inline>
        </w:drawing>
      </w:r>
    </w:p>
    <w:p w:rsidR="696CED8D" w:rsidP="254E552C" w:rsidRDefault="696CED8D" w14:paraId="1C241C8D" w14:textId="41294974">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pPr>
      <w:r w:rsidRPr="254E552C" w:rsidR="696CED8D">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t>IPV6</w:t>
      </w:r>
    </w:p>
    <w:p w:rsidR="696CED8D" w:rsidP="254E552C" w:rsidRDefault="696CED8D" w14:paraId="0B4445F4" w14:textId="39E71209">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696CED8D">
        <w:drawing>
          <wp:inline wp14:editId="17EA195B" wp14:anchorId="2046D728">
            <wp:extent cx="4572000" cy="2514600"/>
            <wp:effectExtent l="0" t="0" r="0" b="0"/>
            <wp:docPr id="1279929174" name="" title=""/>
            <wp:cNvGraphicFramePr>
              <a:graphicFrameLocks noChangeAspect="1"/>
            </wp:cNvGraphicFramePr>
            <a:graphic>
              <a:graphicData uri="http://schemas.openxmlformats.org/drawingml/2006/picture">
                <pic:pic>
                  <pic:nvPicPr>
                    <pic:cNvPr id="0" name=""/>
                    <pic:cNvPicPr/>
                  </pic:nvPicPr>
                  <pic:blipFill>
                    <a:blip r:embed="R21e5fa50cc824544">
                      <a:extLst>
                        <a:ext xmlns:a="http://schemas.openxmlformats.org/drawingml/2006/main" uri="{28A0092B-C50C-407E-A947-70E740481C1C}">
                          <a14:useLocalDpi val="0"/>
                        </a:ext>
                      </a:extLst>
                    </a:blip>
                    <a:stretch>
                      <a:fillRect/>
                    </a:stretch>
                  </pic:blipFill>
                  <pic:spPr>
                    <a:xfrm>
                      <a:off x="0" y="0"/>
                      <a:ext cx="4572000" cy="2514600"/>
                    </a:xfrm>
                    <a:prstGeom prst="rect">
                      <a:avLst/>
                    </a:prstGeom>
                  </pic:spPr>
                </pic:pic>
              </a:graphicData>
            </a:graphic>
          </wp:inline>
        </w:drawing>
      </w:r>
    </w:p>
    <w:p w:rsidR="696CED8D" w:rsidP="254E552C" w:rsidRDefault="696CED8D" w14:paraId="279B49D8" w14:textId="3DEABD04">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54E552C" w:rsidR="696CED8D">
        <w:rPr>
          <w:rFonts w:ascii="Comic Sans MS" w:hAnsi="Comic Sans MS" w:eastAsia="Comic Sans MS" w:cs="Comic Sans MS"/>
          <w:b w:val="0"/>
          <w:bCs w:val="0"/>
          <w:i w:val="0"/>
          <w:iCs w:val="0"/>
          <w:caps w:val="0"/>
          <w:smallCaps w:val="0"/>
          <w:strike w:val="0"/>
          <w:dstrike w:val="0"/>
          <w:noProof w:val="0"/>
          <w:color w:val="000000" w:themeColor="text1" w:themeTint="FF" w:themeShade="FF"/>
          <w:sz w:val="30"/>
          <w:szCs w:val="30"/>
          <w:u w:val="none"/>
          <w:lang w:val="en-US"/>
        </w:rPr>
        <w:t>R4</w:t>
      </w:r>
    </w:p>
    <w:p w:rsidR="696CED8D" w:rsidP="254E552C" w:rsidRDefault="696CED8D" w14:paraId="2FE71196" w14:textId="53FB7100">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pPr>
      <w:r w:rsidRPr="254E552C" w:rsidR="696CED8D">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t>IPV4</w:t>
      </w:r>
    </w:p>
    <w:p w:rsidR="696CED8D" w:rsidP="254E552C" w:rsidRDefault="696CED8D" w14:paraId="55324AE5" w14:textId="083E7F81">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696CED8D">
        <w:drawing>
          <wp:inline wp14:editId="2573752B" wp14:anchorId="2172137A">
            <wp:extent cx="4572000" cy="962025"/>
            <wp:effectExtent l="0" t="0" r="0" b="0"/>
            <wp:docPr id="116162373" name="" title=""/>
            <wp:cNvGraphicFramePr>
              <a:graphicFrameLocks noChangeAspect="1"/>
            </wp:cNvGraphicFramePr>
            <a:graphic>
              <a:graphicData uri="http://schemas.openxmlformats.org/drawingml/2006/picture">
                <pic:pic>
                  <pic:nvPicPr>
                    <pic:cNvPr id="0" name=""/>
                    <pic:cNvPicPr/>
                  </pic:nvPicPr>
                  <pic:blipFill>
                    <a:blip r:embed="Raca975f10819409f">
                      <a:extLst>
                        <a:ext xmlns:a="http://schemas.openxmlformats.org/drawingml/2006/main" uri="{28A0092B-C50C-407E-A947-70E740481C1C}">
                          <a14:useLocalDpi val="0"/>
                        </a:ext>
                      </a:extLst>
                    </a:blip>
                    <a:stretch>
                      <a:fillRect/>
                    </a:stretch>
                  </pic:blipFill>
                  <pic:spPr>
                    <a:xfrm>
                      <a:off x="0" y="0"/>
                      <a:ext cx="4572000" cy="962025"/>
                    </a:xfrm>
                    <a:prstGeom prst="rect">
                      <a:avLst/>
                    </a:prstGeom>
                  </pic:spPr>
                </pic:pic>
              </a:graphicData>
            </a:graphic>
          </wp:inline>
        </w:drawing>
      </w:r>
      <w:r>
        <w:tab/>
      </w:r>
    </w:p>
    <w:p w:rsidR="696CED8D" w:rsidP="254E552C" w:rsidRDefault="696CED8D" w14:paraId="046467B6" w14:textId="571EABB5">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pPr>
      <w:r w:rsidRPr="254E552C" w:rsidR="696CED8D">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t>IPV6</w:t>
      </w:r>
    </w:p>
    <w:p w:rsidR="696CED8D" w:rsidP="254E552C" w:rsidRDefault="696CED8D" w14:paraId="16E64B5B" w14:textId="17332ECF">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696CED8D">
        <w:drawing>
          <wp:inline wp14:editId="716A3DC3" wp14:anchorId="6B6CC79E">
            <wp:extent cx="4572000" cy="2514600"/>
            <wp:effectExtent l="0" t="0" r="0" b="0"/>
            <wp:docPr id="1571327336" name="" title=""/>
            <wp:cNvGraphicFramePr>
              <a:graphicFrameLocks noChangeAspect="1"/>
            </wp:cNvGraphicFramePr>
            <a:graphic>
              <a:graphicData uri="http://schemas.openxmlformats.org/drawingml/2006/picture">
                <pic:pic>
                  <pic:nvPicPr>
                    <pic:cNvPr id="0" name=""/>
                    <pic:cNvPicPr/>
                  </pic:nvPicPr>
                  <pic:blipFill>
                    <a:blip r:embed="R29a0a1f3a57a4fc3">
                      <a:extLst>
                        <a:ext xmlns:a="http://schemas.openxmlformats.org/drawingml/2006/main" uri="{28A0092B-C50C-407E-A947-70E740481C1C}">
                          <a14:useLocalDpi val="0"/>
                        </a:ext>
                      </a:extLst>
                    </a:blip>
                    <a:stretch>
                      <a:fillRect/>
                    </a:stretch>
                  </pic:blipFill>
                  <pic:spPr>
                    <a:xfrm>
                      <a:off x="0" y="0"/>
                      <a:ext cx="4572000" cy="2514600"/>
                    </a:xfrm>
                    <a:prstGeom prst="rect">
                      <a:avLst/>
                    </a:prstGeom>
                  </pic:spPr>
                </pic:pic>
              </a:graphicData>
            </a:graphic>
          </wp:inline>
        </w:drawing>
      </w:r>
    </w:p>
    <w:p w:rsidR="696CED8D" w:rsidP="254E552C" w:rsidRDefault="696CED8D" w14:paraId="2DC4D344" w14:textId="572BE430">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54E552C" w:rsidR="696CED8D">
        <w:rPr>
          <w:rFonts w:ascii="Comic Sans MS" w:hAnsi="Comic Sans MS" w:eastAsia="Comic Sans MS" w:cs="Comic Sans MS"/>
          <w:b w:val="0"/>
          <w:bCs w:val="0"/>
          <w:i w:val="0"/>
          <w:iCs w:val="0"/>
          <w:caps w:val="0"/>
          <w:smallCaps w:val="0"/>
          <w:strike w:val="0"/>
          <w:dstrike w:val="0"/>
          <w:noProof w:val="0"/>
          <w:color w:val="000000" w:themeColor="text1" w:themeTint="FF" w:themeShade="FF"/>
          <w:sz w:val="30"/>
          <w:szCs w:val="30"/>
          <w:u w:val="none"/>
          <w:lang w:val="en-US"/>
        </w:rPr>
        <w:t>R5</w:t>
      </w:r>
    </w:p>
    <w:p w:rsidR="696CED8D" w:rsidP="254E552C" w:rsidRDefault="696CED8D" w14:paraId="282A96C9" w14:textId="0838EA1D">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pPr>
      <w:r w:rsidRPr="254E552C" w:rsidR="696CED8D">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t>IPV4</w:t>
      </w:r>
    </w:p>
    <w:p w:rsidR="696CED8D" w:rsidP="254E552C" w:rsidRDefault="696CED8D" w14:paraId="69CC93A7" w14:textId="2A3A51FE">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696CED8D">
        <w:drawing>
          <wp:inline wp14:editId="4754E2DD" wp14:anchorId="6ECB39F4">
            <wp:extent cx="4572000" cy="904875"/>
            <wp:effectExtent l="0" t="0" r="0" b="0"/>
            <wp:docPr id="747359065" name="" title=""/>
            <wp:cNvGraphicFramePr>
              <a:graphicFrameLocks noChangeAspect="1"/>
            </wp:cNvGraphicFramePr>
            <a:graphic>
              <a:graphicData uri="http://schemas.openxmlformats.org/drawingml/2006/picture">
                <pic:pic>
                  <pic:nvPicPr>
                    <pic:cNvPr id="0" name=""/>
                    <pic:cNvPicPr/>
                  </pic:nvPicPr>
                  <pic:blipFill>
                    <a:blip r:embed="Rd0fd59450f1f49e6">
                      <a:extLst>
                        <a:ext xmlns:a="http://schemas.openxmlformats.org/drawingml/2006/main" uri="{28A0092B-C50C-407E-A947-70E740481C1C}">
                          <a14:useLocalDpi val="0"/>
                        </a:ext>
                      </a:extLst>
                    </a:blip>
                    <a:stretch>
                      <a:fillRect/>
                    </a:stretch>
                  </pic:blipFill>
                  <pic:spPr>
                    <a:xfrm>
                      <a:off x="0" y="0"/>
                      <a:ext cx="4572000" cy="904875"/>
                    </a:xfrm>
                    <a:prstGeom prst="rect">
                      <a:avLst/>
                    </a:prstGeom>
                  </pic:spPr>
                </pic:pic>
              </a:graphicData>
            </a:graphic>
          </wp:inline>
        </w:drawing>
      </w:r>
    </w:p>
    <w:p w:rsidR="696CED8D" w:rsidP="254E552C" w:rsidRDefault="696CED8D" w14:paraId="2DD6A47C" w14:textId="4FDB906D">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pPr>
      <w:r w:rsidRPr="254E552C" w:rsidR="696CED8D">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t>IPV6</w:t>
      </w:r>
    </w:p>
    <w:p w:rsidR="696CED8D" w:rsidP="254E552C" w:rsidRDefault="696CED8D" w14:paraId="6F79F037" w14:textId="612BA2B9">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696CED8D">
        <w:drawing>
          <wp:inline wp14:editId="0A802EE4" wp14:anchorId="170EAB55">
            <wp:extent cx="4572000" cy="2171700"/>
            <wp:effectExtent l="0" t="0" r="0" b="0"/>
            <wp:docPr id="1939054739" name="" title=""/>
            <wp:cNvGraphicFramePr>
              <a:graphicFrameLocks noChangeAspect="1"/>
            </wp:cNvGraphicFramePr>
            <a:graphic>
              <a:graphicData uri="http://schemas.openxmlformats.org/drawingml/2006/picture">
                <pic:pic>
                  <pic:nvPicPr>
                    <pic:cNvPr id="0" name=""/>
                    <pic:cNvPicPr/>
                  </pic:nvPicPr>
                  <pic:blipFill>
                    <a:blip r:embed="R25e2679ab05e4216">
                      <a:extLst>
                        <a:ext xmlns:a="http://schemas.openxmlformats.org/drawingml/2006/main" uri="{28A0092B-C50C-407E-A947-70E740481C1C}">
                          <a14:useLocalDpi val="0"/>
                        </a:ext>
                      </a:extLst>
                    </a:blip>
                    <a:stretch>
                      <a:fillRect/>
                    </a:stretch>
                  </pic:blipFill>
                  <pic:spPr>
                    <a:xfrm>
                      <a:off x="0" y="0"/>
                      <a:ext cx="4572000" cy="2171700"/>
                    </a:xfrm>
                    <a:prstGeom prst="rect">
                      <a:avLst/>
                    </a:prstGeom>
                  </pic:spPr>
                </pic:pic>
              </a:graphicData>
            </a:graphic>
          </wp:inline>
        </w:drawing>
      </w:r>
    </w:p>
    <w:p w:rsidR="254E552C" w:rsidP="254E552C" w:rsidRDefault="254E552C" w14:paraId="75920D46" w14:textId="2F7A1285">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1E7DB5D8" w:rsidP="254E552C" w:rsidRDefault="1E7DB5D8" w14:paraId="7D7696D1" w14:textId="272DEC45">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Pr="254E552C" w:rsidR="1E7DB5D8">
        <w:rPr>
          <w:rFonts w:ascii="Comic Sans MS" w:hAnsi="Comic Sans MS" w:eastAsia="Comic Sans MS" w:cs="Comic Sans MS"/>
          <w:b w:val="1"/>
          <w:bCs w:val="1"/>
          <w:i w:val="0"/>
          <w:iCs w:val="0"/>
          <w:caps w:val="0"/>
          <w:smallCaps w:val="0"/>
          <w:strike w:val="0"/>
          <w:dstrike w:val="0"/>
          <w:noProof w:val="0"/>
          <w:color w:val="000000" w:themeColor="text1" w:themeTint="FF" w:themeShade="FF"/>
          <w:sz w:val="40"/>
          <w:szCs w:val="40"/>
          <w:u w:val="single"/>
          <w:lang w:val="en-US"/>
        </w:rPr>
        <w:t>PROBLEMS I ENCOUNTERED</w:t>
      </w:r>
    </w:p>
    <w:p w:rsidR="1E7DB5D8" w:rsidP="254E552C" w:rsidRDefault="1E7DB5D8" w14:paraId="030AFC6D" w14:textId="409254C5">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pPr>
      <w:r w:rsidRPr="254E552C" w:rsidR="1E7DB5D8">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t>IPv6 initially did not want to work, but after finding some commands missing and searching up how to IPv6 OSPF, it had worked.</w:t>
      </w:r>
    </w:p>
    <w:p w:rsidR="1E7DB5D8" w:rsidP="254E552C" w:rsidRDefault="1E7DB5D8" w14:paraId="46E7B0E9" w14:textId="6937366D">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Pr="254E552C" w:rsidR="1E7DB5D8">
        <w:rPr>
          <w:rFonts w:ascii="Comic Sans MS" w:hAnsi="Comic Sans MS" w:eastAsia="Comic Sans MS" w:cs="Comic Sans MS"/>
          <w:b w:val="1"/>
          <w:bCs w:val="1"/>
          <w:i w:val="0"/>
          <w:iCs w:val="0"/>
          <w:caps w:val="0"/>
          <w:smallCaps w:val="0"/>
          <w:strike w:val="0"/>
          <w:dstrike w:val="0"/>
          <w:noProof w:val="0"/>
          <w:color w:val="000000" w:themeColor="text1" w:themeTint="FF" w:themeShade="FF"/>
          <w:sz w:val="40"/>
          <w:szCs w:val="40"/>
          <w:u w:val="single"/>
          <w:lang w:val="en-US"/>
        </w:rPr>
        <w:t>CONCLUSION</w:t>
      </w:r>
    </w:p>
    <w:p w:rsidR="1E7DB5D8" w:rsidP="254E552C" w:rsidRDefault="1E7DB5D8" w14:paraId="5D53766D" w14:textId="0CBAC32B">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pPr>
      <w:r w:rsidRPr="254E552C" w:rsidR="1E7DB5D8">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t xml:space="preserve">Overall OSPF is helpful for your network, but the most troublesome part to set up </w:t>
      </w:r>
      <w:r w:rsidRPr="254E552C" w:rsidR="1E7DB5D8">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t>maybe IPv6</w:t>
      </w:r>
      <w:r w:rsidRPr="254E552C" w:rsidR="1E7DB5D8">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t>.</w:t>
      </w:r>
    </w:p>
    <w:p w:rsidR="254E552C" w:rsidP="254E552C" w:rsidRDefault="254E552C" w14:paraId="22E055A2" w14:textId="5F5846A1">
      <w:pPr>
        <w:pStyle w:val="Normal"/>
        <w:spacing w:after="160" w:line="259" w:lineRule="auto"/>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pPr>
    </w:p>
    <w:p w:rsidR="254E552C" w:rsidP="254E552C" w:rsidRDefault="254E552C" w14:paraId="61331CA3" w14:textId="5F4E0146">
      <w:pPr>
        <w:pStyle w:val="Normal"/>
        <w:spacing w:after="160" w:line="259" w:lineRule="auto"/>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pPr>
    </w:p>
    <w:p w:rsidR="254E552C" w:rsidP="254E552C" w:rsidRDefault="254E552C" w14:paraId="1D9BFF33" w14:textId="0561AD97">
      <w:pPr>
        <w:pStyle w:val="Normal"/>
        <w:spacing w:after="160" w:line="259" w:lineRule="auto"/>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pPr>
    </w:p>
    <w:p w:rsidR="254E552C" w:rsidP="254E552C" w:rsidRDefault="254E552C" w14:paraId="7F684487" w14:textId="68DACAAF">
      <w:pPr>
        <w:pStyle w:val="Normal"/>
        <w:spacing w:after="160" w:line="259" w:lineRule="auto"/>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pPr>
    </w:p>
    <w:p w:rsidR="254E552C" w:rsidP="254E552C" w:rsidRDefault="254E552C" w14:paraId="5825AD86" w14:textId="17502539">
      <w:pPr>
        <w:pStyle w:val="Normal"/>
        <w:spacing w:after="160" w:line="259" w:lineRule="auto"/>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pPr>
    </w:p>
    <w:p w:rsidR="254E552C" w:rsidP="254E552C" w:rsidRDefault="254E552C" w14:paraId="593D4CCE" w14:textId="79021125">
      <w:pPr>
        <w:pStyle w:val="Normal"/>
        <w:spacing w:after="160" w:line="259" w:lineRule="auto"/>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pPr>
    </w:p>
    <w:p w:rsidR="254E552C" w:rsidP="254E552C" w:rsidRDefault="254E552C" w14:paraId="29B2584A" w14:textId="4552D936">
      <w:pPr>
        <w:pStyle w:val="Normal"/>
        <w:spacing w:after="160" w:line="259" w:lineRule="auto"/>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pPr>
    </w:p>
    <w:p w:rsidR="254E552C" w:rsidP="254E552C" w:rsidRDefault="254E552C" w14:paraId="4BB169BB" w14:textId="10C24BDE">
      <w:pPr>
        <w:pStyle w:val="Normal"/>
        <w:spacing w:after="160" w:line="259" w:lineRule="auto"/>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pPr>
    </w:p>
    <w:p w:rsidR="254E552C" w:rsidP="254E552C" w:rsidRDefault="254E552C" w14:paraId="324FA2E4" w14:textId="3F35DCA6">
      <w:pPr>
        <w:pStyle w:val="Normal"/>
        <w:spacing w:after="160" w:line="259" w:lineRule="auto"/>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pPr>
    </w:p>
    <w:p w:rsidR="254E552C" w:rsidP="254E552C" w:rsidRDefault="254E552C" w14:paraId="200FFE42" w14:textId="64143566">
      <w:pPr>
        <w:pStyle w:val="Normal"/>
        <w:spacing w:after="160" w:line="259" w:lineRule="auto"/>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pPr>
    </w:p>
    <w:p w:rsidR="254E552C" w:rsidP="254E552C" w:rsidRDefault="254E552C" w14:paraId="6DD9E3FC" w14:textId="26A6337E">
      <w:pPr>
        <w:pStyle w:val="Normal"/>
        <w:spacing w:after="160" w:line="259" w:lineRule="auto"/>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pPr>
    </w:p>
    <w:p w:rsidR="254E552C" w:rsidP="254E552C" w:rsidRDefault="254E552C" w14:paraId="012591E7" w14:textId="09B33A3F">
      <w:pPr>
        <w:pStyle w:val="Normal"/>
        <w:spacing w:after="160" w:line="259" w:lineRule="auto"/>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pPr>
    </w:p>
    <w:p w:rsidR="254E552C" w:rsidP="254E552C" w:rsidRDefault="254E552C" w14:paraId="5D683E60" w14:textId="78C35FA5">
      <w:pPr>
        <w:pStyle w:val="Normal"/>
        <w:spacing w:after="160" w:line="259" w:lineRule="auto"/>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pPr>
    </w:p>
    <w:p w:rsidR="254E552C" w:rsidP="254E552C" w:rsidRDefault="254E552C" w14:paraId="7BBE6072" w14:textId="4642B934">
      <w:pPr>
        <w:pStyle w:val="Normal"/>
        <w:spacing w:after="160" w:line="259" w:lineRule="auto"/>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pPr>
    </w:p>
    <w:p w:rsidR="254E552C" w:rsidP="254E552C" w:rsidRDefault="254E552C" w14:paraId="4809BF93" w14:textId="102C8223">
      <w:pPr>
        <w:pStyle w:val="Normal"/>
        <w:spacing w:after="160" w:line="259" w:lineRule="auto"/>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pPr>
    </w:p>
    <w:p w:rsidR="254E552C" w:rsidP="254E552C" w:rsidRDefault="254E552C" w14:paraId="55C6D723" w14:textId="0F5EF7AB">
      <w:pPr>
        <w:pStyle w:val="Normal"/>
        <w:spacing w:after="160" w:line="259" w:lineRule="auto"/>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pPr>
    </w:p>
    <w:p w:rsidR="254E552C" w:rsidP="254E552C" w:rsidRDefault="254E552C" w14:paraId="2AEE12E2" w14:textId="2EDEED8D">
      <w:pPr>
        <w:pStyle w:val="Normal"/>
        <w:spacing w:after="160" w:line="259" w:lineRule="auto"/>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pPr>
    </w:p>
    <w:p w:rsidR="254E552C" w:rsidP="270B46A2" w:rsidRDefault="254E552C" w14:paraId="092664C6" w14:textId="686FAC03">
      <w:pPr>
        <w:pStyle w:val="Normal"/>
        <w:spacing w:after="160" w:line="259" w:lineRule="auto"/>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pPr>
    </w:p>
    <w:p w:rsidR="270B46A2" w:rsidP="270B46A2" w:rsidRDefault="270B46A2" w14:paraId="79EB4A75" w14:textId="07389636">
      <w:pPr>
        <w:pStyle w:val="Normal"/>
        <w:spacing w:after="160" w:line="259" w:lineRule="auto"/>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pPr>
    </w:p>
    <w:p w:rsidR="270B46A2" w:rsidP="270B46A2" w:rsidRDefault="270B46A2" w14:paraId="28959A87" w14:textId="3C23D606">
      <w:pPr>
        <w:pStyle w:val="Normal"/>
        <w:spacing w:after="160" w:line="259" w:lineRule="auto"/>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pPr>
    </w:p>
    <w:p w:rsidR="270B46A2" w:rsidP="270B46A2" w:rsidRDefault="270B46A2" w14:paraId="5A4F1DEC" w14:textId="0694396B">
      <w:pPr>
        <w:pStyle w:val="Normal"/>
        <w:spacing w:after="160" w:line="259" w:lineRule="auto"/>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pPr>
    </w:p>
    <w:p w:rsidR="254E552C" w:rsidP="270B46A2" w:rsidRDefault="254E552C" w14:paraId="2DC09E06" w14:textId="65A63BEE">
      <w:pPr>
        <w:pStyle w:val="Normal"/>
        <w:spacing w:after="160" w:line="259" w:lineRule="auto"/>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pPr>
    </w:p>
    <w:p w:rsidR="254E552C" w:rsidP="254E552C" w:rsidRDefault="254E552C" w14:paraId="7A94D934" w14:textId="390AEE94">
      <w:pPr>
        <w:pStyle w:val="Normal"/>
        <w:spacing w:after="160" w:line="259" w:lineRule="auto"/>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pPr>
    </w:p>
    <w:p w:rsidR="254E552C" w:rsidP="254E552C" w:rsidRDefault="254E552C" w14:paraId="66C85E85" w14:textId="3EC89087">
      <w:pPr>
        <w:pStyle w:val="Normal"/>
        <w:spacing w:after="160" w:line="259" w:lineRule="auto"/>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pPr>
    </w:p>
    <w:p w:rsidR="00FDAEF4" w:rsidP="254E552C" w:rsidRDefault="00FDAEF4" w14:paraId="762AEA4E" w14:textId="35196264">
      <w:pPr>
        <w:pStyle w:val="Normal"/>
        <w:spacing w:after="160" w:line="259" w:lineRule="auto"/>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pPr>
      <w:r w:rsidR="00FDAEF4">
        <w:drawing>
          <wp:inline wp14:editId="2E8C1BFF" wp14:anchorId="0B68F3BC">
            <wp:extent cx="6386446" cy="8262788"/>
            <wp:effectExtent l="0" t="0" r="0" b="0"/>
            <wp:docPr id="953164052" name="" title=""/>
            <wp:cNvGraphicFramePr>
              <a:graphicFrameLocks noChangeAspect="1"/>
            </wp:cNvGraphicFramePr>
            <a:graphic>
              <a:graphicData uri="http://schemas.openxmlformats.org/drawingml/2006/picture">
                <pic:pic>
                  <pic:nvPicPr>
                    <pic:cNvPr id="0" name=""/>
                    <pic:cNvPicPr/>
                  </pic:nvPicPr>
                  <pic:blipFill>
                    <a:blip r:embed="R1b58e5edba82437c">
                      <a:extLst>
                        <a:ext xmlns:a="http://schemas.openxmlformats.org/drawingml/2006/main" uri="{28A0092B-C50C-407E-A947-70E740481C1C}">
                          <a14:useLocalDpi val="0"/>
                        </a:ext>
                      </a:extLst>
                    </a:blip>
                    <a:stretch>
                      <a:fillRect/>
                    </a:stretch>
                  </pic:blipFill>
                  <pic:spPr>
                    <a:xfrm>
                      <a:off x="0" y="0"/>
                      <a:ext cx="6386446" cy="8262788"/>
                    </a:xfrm>
                    <a:prstGeom prst="rect">
                      <a:avLst/>
                    </a:prstGeom>
                  </pic:spPr>
                </pic:pic>
              </a:graphicData>
            </a:graphic>
          </wp:inline>
        </w:drawing>
      </w:r>
    </w:p>
    <w:p w:rsidR="254E552C" w:rsidP="254E552C" w:rsidRDefault="254E552C" w14:paraId="3898DE46" w14:textId="7920349D">
      <w:pPr>
        <w:pStyle w:val="Normal"/>
        <w:spacing w:after="160" w:line="259" w:lineRule="auto"/>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pPr>
    </w:p>
    <w:p w:rsidR="254E552C" w:rsidP="254E552C" w:rsidRDefault="254E552C" w14:paraId="33D01679" w14:textId="12F62545">
      <w:pPr>
        <w:spacing w:after="0" w:afterAutospacing="off" w:line="259" w:lineRule="auto"/>
        <w:rPr>
          <w:rFonts w:ascii="Comic Sans MS" w:hAnsi="Comic Sans MS" w:eastAsia="Comic Sans MS" w:cs="Comic Sans MS"/>
          <w:b w:val="1"/>
          <w:bCs w:val="1"/>
          <w:i w:val="0"/>
          <w:iCs w:val="0"/>
          <w:caps w:val="0"/>
          <w:smallCaps w:val="0"/>
          <w:strike w:val="0"/>
          <w:dstrike w:val="0"/>
          <w:noProof w:val="0"/>
          <w:color w:val="000000" w:themeColor="text1" w:themeTint="FF" w:themeShade="FF"/>
          <w:sz w:val="40"/>
          <w:szCs w:val="40"/>
          <w:u w:val="single"/>
          <w:lang w:val="en-US"/>
        </w:rPr>
      </w:pPr>
    </w:p>
    <w:p w:rsidR="4209F155" w:rsidP="254E552C" w:rsidRDefault="4209F155" w14:paraId="3C2C971A" w14:textId="4EA75EE7">
      <w:pPr>
        <w:spacing w:after="0" w:afterAutospacing="off" w:line="259" w:lineRule="auto"/>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Pr="254E552C" w:rsidR="4209F155">
        <w:rPr>
          <w:rFonts w:ascii="Comic Sans MS" w:hAnsi="Comic Sans MS" w:eastAsia="Comic Sans MS" w:cs="Comic Sans MS"/>
          <w:b w:val="1"/>
          <w:bCs w:val="1"/>
          <w:i w:val="0"/>
          <w:iCs w:val="0"/>
          <w:caps w:val="0"/>
          <w:smallCaps w:val="0"/>
          <w:strike w:val="0"/>
          <w:dstrike w:val="0"/>
          <w:noProof w:val="0"/>
          <w:color w:val="000000" w:themeColor="text1" w:themeTint="FF" w:themeShade="FF"/>
          <w:sz w:val="40"/>
          <w:szCs w:val="40"/>
          <w:u w:val="single"/>
          <w:lang w:val="en-US"/>
        </w:rPr>
        <w:t>NETWORK TOPOLOGY</w:t>
      </w:r>
    </w:p>
    <w:p w:rsidR="4209F155" w:rsidP="254E552C" w:rsidRDefault="4209F155" w14:paraId="45E89857" w14:textId="5AD9C512">
      <w:pPr>
        <w:spacing w:after="0" w:afterAutospacing="off"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54E552C" w:rsidR="4209F155">
        <w:rPr>
          <w:rFonts w:ascii="Comic Sans MS" w:hAnsi="Comic Sans MS" w:eastAsia="Comic Sans MS" w:cs="Comic Sans MS"/>
          <w:b w:val="0"/>
          <w:bCs w:val="0"/>
          <w:i w:val="0"/>
          <w:iCs w:val="0"/>
          <w:caps w:val="0"/>
          <w:smallCaps w:val="0"/>
          <w:strike w:val="0"/>
          <w:dstrike w:val="0"/>
          <w:noProof w:val="0"/>
          <w:color w:val="FF0000"/>
          <w:sz w:val="30"/>
          <w:szCs w:val="30"/>
          <w:u w:val="none"/>
          <w:lang w:val="en-US"/>
        </w:rPr>
        <w:t>MULTIAREA OSPF</w:t>
      </w:r>
      <w:r w:rsidRPr="254E552C" w:rsidR="4209F155">
        <w:rPr>
          <w:rFonts w:ascii="Comic Sans MS" w:hAnsi="Comic Sans MS" w:eastAsia="Comic Sans MS" w:cs="Comic Sans MS"/>
          <w:b w:val="0"/>
          <w:bCs w:val="0"/>
          <w:i w:val="0"/>
          <w:iCs w:val="0"/>
          <w:caps w:val="0"/>
          <w:smallCaps w:val="0"/>
          <w:strike w:val="0"/>
          <w:dstrike w:val="0"/>
          <w:noProof w:val="0"/>
          <w:color w:val="000000" w:themeColor="text1" w:themeTint="FF" w:themeShade="FF"/>
          <w:sz w:val="30"/>
          <w:szCs w:val="30"/>
          <w:u w:val="none"/>
          <w:lang w:val="en-US"/>
        </w:rPr>
        <w:t xml:space="preserve"> 6 ROUTERS + 2 PCS</w:t>
      </w:r>
    </w:p>
    <w:p w:rsidR="4209F155" w:rsidP="254E552C" w:rsidRDefault="4209F155" w14:paraId="1D78150F" w14:textId="60BB068F">
      <w:pPr>
        <w:spacing w:after="0" w:afterAutospacing="off" w:line="259" w:lineRule="auto"/>
        <w:ind w:right="2880"/>
        <w:rPr>
          <w:rFonts w:ascii="Comic Sans MS" w:hAnsi="Comic Sans MS" w:eastAsia="Comic Sans MS" w:cs="Comic Sans MS"/>
          <w:b w:val="0"/>
          <w:bCs w:val="0"/>
          <w:i w:val="0"/>
          <w:iCs w:val="0"/>
          <w:caps w:val="0"/>
          <w:smallCaps w:val="0"/>
          <w:noProof w:val="0"/>
          <w:color w:val="000000" w:themeColor="text1" w:themeTint="FF" w:themeShade="FF"/>
          <w:sz w:val="22"/>
          <w:szCs w:val="22"/>
          <w:lang w:val="en-US"/>
        </w:rPr>
      </w:pPr>
      <w:r w:rsidR="4209F155">
        <w:drawing>
          <wp:inline wp14:editId="096CEDE6" wp14:anchorId="76EFC10D">
            <wp:extent cx="5943600" cy="2790825"/>
            <wp:effectExtent l="0" t="0" r="0" b="0"/>
            <wp:docPr id="1542714100" name="" title=""/>
            <wp:cNvGraphicFramePr>
              <a:graphicFrameLocks noChangeAspect="1"/>
            </wp:cNvGraphicFramePr>
            <a:graphic>
              <a:graphicData uri="http://schemas.openxmlformats.org/drawingml/2006/picture">
                <pic:pic>
                  <pic:nvPicPr>
                    <pic:cNvPr id="0" name=""/>
                    <pic:cNvPicPr/>
                  </pic:nvPicPr>
                  <pic:blipFill>
                    <a:blip r:embed="R7ed6ceddaa9543f9">
                      <a:extLst>
                        <a:ext xmlns:a="http://schemas.openxmlformats.org/drawingml/2006/main" uri="{28A0092B-C50C-407E-A947-70E740481C1C}">
                          <a14:useLocalDpi val="0"/>
                        </a:ext>
                      </a:extLst>
                    </a:blip>
                    <a:stretch>
                      <a:fillRect/>
                    </a:stretch>
                  </pic:blipFill>
                  <pic:spPr>
                    <a:xfrm>
                      <a:off x="0" y="0"/>
                      <a:ext cx="5943600" cy="2790825"/>
                    </a:xfrm>
                    <a:prstGeom prst="rect">
                      <a:avLst/>
                    </a:prstGeom>
                  </pic:spPr>
                </pic:pic>
              </a:graphicData>
            </a:graphic>
          </wp:inline>
        </w:drawing>
      </w:r>
    </w:p>
    <w:p w:rsidR="4209F155" w:rsidP="254E552C" w:rsidRDefault="4209F155" w14:paraId="1BDA3055" w14:textId="0DA2C18D">
      <w:pPr>
        <w:spacing w:after="0" w:afterAutospacing="off" w:line="259" w:lineRule="auto"/>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Pr="254E552C" w:rsidR="4209F155">
        <w:rPr>
          <w:rFonts w:ascii="Comic Sans MS" w:hAnsi="Comic Sans MS" w:eastAsia="Comic Sans MS" w:cs="Comic Sans MS"/>
          <w:b w:val="0"/>
          <w:bCs w:val="0"/>
          <w:i w:val="0"/>
          <w:iCs w:val="0"/>
          <w:caps w:val="0"/>
          <w:smallCaps w:val="0"/>
          <w:strike w:val="0"/>
          <w:dstrike w:val="0"/>
          <w:noProof w:val="0"/>
          <w:color w:val="000000" w:themeColor="text1" w:themeTint="FF" w:themeShade="FF"/>
          <w:sz w:val="40"/>
          <w:szCs w:val="40"/>
          <w:u w:val="single"/>
          <w:lang w:val="en-US"/>
        </w:rPr>
        <w:t>BACKGROUND INFORMATION</w:t>
      </w:r>
    </w:p>
    <w:p w:rsidR="4209F155" w:rsidP="254E552C" w:rsidRDefault="4209F155" w14:paraId="3BD8FEE0" w14:textId="7070CE0A">
      <w:pPr>
        <w:spacing w:before="0" w:beforeAutospacing="off" w:after="0" w:afterAutospacing="off" w:line="259" w:lineRule="auto"/>
        <w:ind w:left="0" w:right="0"/>
        <w:jc w:val="left"/>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pPr>
      <w:r w:rsidRPr="254E552C" w:rsidR="4209F155">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t>In this lab I implemented Multi-Area OSPF instead of Single-Area OSPF. What it does is it divides our network into multiple areas, it uses smaller routing tables, meaning each router requires to know less IP addresses, which reduces processing and memory overhead. It also reduces calculations that the routers must do to find the shortest path through the network. This means that using Multi-Area OSPF would be more efficient for large networks than Single Area.</w:t>
      </w:r>
    </w:p>
    <w:p w:rsidR="254E552C" w:rsidP="254E552C" w:rsidRDefault="254E552C" w14:paraId="7BB6878E" w14:textId="05239C32">
      <w:pPr>
        <w:spacing w:after="0" w:afterAutospacing="off" w:line="259" w:lineRule="auto"/>
        <w:rPr>
          <w:rFonts w:ascii="Comic Sans MS" w:hAnsi="Comic Sans MS" w:eastAsia="Comic Sans MS" w:cs="Comic Sans MS"/>
          <w:b w:val="0"/>
          <w:bCs w:val="0"/>
          <w:i w:val="0"/>
          <w:iCs w:val="0"/>
          <w:caps w:val="0"/>
          <w:smallCaps w:val="0"/>
          <w:strike w:val="0"/>
          <w:dstrike w:val="0"/>
          <w:noProof w:val="0"/>
          <w:color w:val="000000" w:themeColor="text1" w:themeTint="FF" w:themeShade="FF"/>
          <w:sz w:val="40"/>
          <w:szCs w:val="40"/>
          <w:u w:val="single"/>
          <w:lang w:val="en-US"/>
        </w:rPr>
      </w:pPr>
    </w:p>
    <w:p w:rsidR="4209F155" w:rsidP="254E552C" w:rsidRDefault="4209F155" w14:paraId="736C7E32" w14:textId="0E5E3A27">
      <w:pPr>
        <w:spacing w:after="0" w:afterAutospacing="off" w:line="259" w:lineRule="auto"/>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Pr="254E552C" w:rsidR="4209F155">
        <w:rPr>
          <w:rFonts w:ascii="Comic Sans MS" w:hAnsi="Comic Sans MS" w:eastAsia="Comic Sans MS" w:cs="Comic Sans MS"/>
          <w:b w:val="0"/>
          <w:bCs w:val="0"/>
          <w:i w:val="0"/>
          <w:iCs w:val="0"/>
          <w:caps w:val="0"/>
          <w:smallCaps w:val="0"/>
          <w:strike w:val="0"/>
          <w:dstrike w:val="0"/>
          <w:noProof w:val="0"/>
          <w:color w:val="000000" w:themeColor="text1" w:themeTint="FF" w:themeShade="FF"/>
          <w:sz w:val="40"/>
          <w:szCs w:val="40"/>
          <w:u w:val="single"/>
          <w:lang w:val="en-US"/>
        </w:rPr>
        <w:t>SUMMARY</w:t>
      </w:r>
    </w:p>
    <w:p w:rsidR="4209F155" w:rsidP="254E552C" w:rsidRDefault="4209F155" w14:paraId="1B52C9D1" w14:textId="66B6E01C">
      <w:pPr>
        <w:spacing w:after="0" w:afterAutospacing="off" w:line="259" w:lineRule="auto"/>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pPr>
      <w:r w:rsidRPr="254E552C" w:rsidR="4209F155">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t xml:space="preserve">Our setup was </w:t>
      </w:r>
      <w:r w:rsidRPr="254E552C" w:rsidR="4209F155">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t>very similar</w:t>
      </w:r>
      <w:r w:rsidRPr="254E552C" w:rsidR="4209F155">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t xml:space="preserve"> to our </w:t>
      </w:r>
      <w:r w:rsidRPr="254E552C" w:rsidR="4209F155">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t>previous</w:t>
      </w:r>
      <w:r w:rsidRPr="254E552C" w:rsidR="4209F155">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t xml:space="preserve"> OSPF lab, instead I added another router, and two PCs. I added IPv4 and IPv6 addresses to each Router and host and set up OSPF. Except in this Lab, I changed the areas to their respective areas shown in the Topology above. At the end, I ran commands such as show </w:t>
      </w:r>
      <w:r w:rsidRPr="254E552C" w:rsidR="4209F155">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t>ip</w:t>
      </w:r>
      <w:r w:rsidRPr="254E552C" w:rsidR="4209F155">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t xml:space="preserve"> route and show ipv6 route to see the connects the routers have confirm OSPF is working. </w:t>
      </w:r>
    </w:p>
    <w:p w:rsidR="254E552C" w:rsidP="254E552C" w:rsidRDefault="254E552C" w14:paraId="0B9F3F67" w14:textId="774FC64E">
      <w:pPr>
        <w:pStyle w:val="Normal"/>
        <w:spacing w:after="0" w:afterAutospacing="off" w:line="259" w:lineRule="auto"/>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pPr>
    </w:p>
    <w:p w:rsidR="4209F155" w:rsidP="254E552C" w:rsidRDefault="4209F155" w14:paraId="7983D564" w14:textId="576E7B3E">
      <w:pPr>
        <w:spacing w:after="0" w:afterAutospacing="off" w:line="259" w:lineRule="auto"/>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Pr="254E552C" w:rsidR="4209F155">
        <w:rPr>
          <w:rFonts w:ascii="Comic Sans MS" w:hAnsi="Comic Sans MS" w:eastAsia="Comic Sans MS" w:cs="Comic Sans MS"/>
          <w:b w:val="0"/>
          <w:bCs w:val="0"/>
          <w:i w:val="0"/>
          <w:iCs w:val="0"/>
          <w:caps w:val="0"/>
          <w:smallCaps w:val="0"/>
          <w:strike w:val="0"/>
          <w:dstrike w:val="0"/>
          <w:noProof w:val="0"/>
          <w:color w:val="000000" w:themeColor="text1" w:themeTint="FF" w:themeShade="FF"/>
          <w:sz w:val="40"/>
          <w:szCs w:val="40"/>
          <w:u w:val="single"/>
          <w:lang w:val="en-US"/>
        </w:rPr>
        <w:t>COMMANDS</w:t>
      </w:r>
    </w:p>
    <w:p w:rsidR="4209F155" w:rsidP="254E552C" w:rsidRDefault="4209F155" w14:paraId="010ABED9" w14:textId="6F84E237">
      <w:pPr>
        <w:spacing w:before="0" w:beforeAutospacing="off" w:after="0" w:afterAutospacing="off" w:line="259" w:lineRule="auto"/>
        <w:ind w:left="0" w:right="0"/>
        <w:jc w:val="left"/>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54E552C" w:rsidR="4209F155">
        <w:rPr>
          <w:rFonts w:ascii="Comic Sans MS" w:hAnsi="Comic Sans MS" w:eastAsia="Comic Sans MS" w:cs="Comic Sans MS"/>
          <w:b w:val="0"/>
          <w:bCs w:val="0"/>
          <w:i w:val="0"/>
          <w:iCs w:val="0"/>
          <w:caps w:val="0"/>
          <w:smallCaps w:val="0"/>
          <w:strike w:val="0"/>
          <w:dstrike w:val="0"/>
          <w:noProof w:val="0"/>
          <w:color w:val="000000" w:themeColor="text1" w:themeTint="FF" w:themeShade="FF"/>
          <w:sz w:val="30"/>
          <w:szCs w:val="30"/>
          <w:u w:val="none"/>
          <w:lang w:val="en-US"/>
        </w:rPr>
        <w:t>Some new commands are:</w:t>
      </w:r>
    </w:p>
    <w:p w:rsidR="4209F155" w:rsidP="254E552C" w:rsidRDefault="4209F155" w14:paraId="4670601C" w14:textId="18A5AD2E">
      <w:pPr>
        <w:spacing w:before="0" w:beforeAutospacing="off" w:after="0" w:afterAutospacing="off" w:line="259" w:lineRule="auto"/>
        <w:ind w:left="0" w:right="0"/>
        <w:jc w:val="left"/>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pPr>
      <w:r w:rsidRPr="254E552C" w:rsidR="4209F155">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t xml:space="preserve">Ipv6 </w:t>
      </w:r>
      <w:r w:rsidRPr="254E552C" w:rsidR="4209F155">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t>ospf</w:t>
      </w:r>
      <w:r w:rsidRPr="254E552C" w:rsidR="4209F155">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t xml:space="preserve"> [process-id] (either 0-2 for different areas)</w:t>
      </w:r>
    </w:p>
    <w:p w:rsidR="254E552C" w:rsidP="254E552C" w:rsidRDefault="254E552C" w14:paraId="5F70FE67" w14:textId="6FF5003B">
      <w:pPr>
        <w:pStyle w:val="Normal"/>
        <w:spacing w:before="0" w:beforeAutospacing="off" w:after="0" w:afterAutospacing="off" w:line="259" w:lineRule="auto"/>
        <w:ind w:left="0" w:right="0"/>
        <w:jc w:val="left"/>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pPr>
    </w:p>
    <w:p w:rsidR="4209F155" w:rsidP="254E552C" w:rsidRDefault="4209F155" w14:paraId="5074390E" w14:textId="3E28489A">
      <w:pPr>
        <w:spacing w:before="0" w:beforeAutospacing="off" w:after="0" w:afterAutospacing="off" w:line="259" w:lineRule="auto"/>
        <w:ind w:left="0" w:right="0"/>
        <w:jc w:val="left"/>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Pr="254E552C" w:rsidR="4209F155">
        <w:rPr>
          <w:rFonts w:ascii="Comic Sans MS" w:hAnsi="Comic Sans MS" w:eastAsia="Comic Sans MS" w:cs="Comic Sans MS"/>
          <w:b w:val="0"/>
          <w:bCs w:val="0"/>
          <w:i w:val="0"/>
          <w:iCs w:val="0"/>
          <w:caps w:val="0"/>
          <w:smallCaps w:val="0"/>
          <w:strike w:val="0"/>
          <w:dstrike w:val="0"/>
          <w:noProof w:val="0"/>
          <w:color w:val="000000" w:themeColor="text1" w:themeTint="FF" w:themeShade="FF"/>
          <w:sz w:val="40"/>
          <w:szCs w:val="40"/>
          <w:u w:val="single"/>
          <w:lang w:val="en-US"/>
        </w:rPr>
        <w:t>CONFIGURATIONS</w:t>
      </w:r>
    </w:p>
    <w:p w:rsidR="4209F155" w:rsidP="254E552C" w:rsidRDefault="4209F155" w14:paraId="78140D20" w14:textId="1E4D3C8A">
      <w:pPr>
        <w:spacing w:before="0" w:beforeAutospacing="off" w:after="0" w:afterAutospacing="off" w:line="259" w:lineRule="auto"/>
        <w:ind w:left="0" w:right="0"/>
        <w:jc w:val="left"/>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54E552C" w:rsidR="4209F155">
        <w:rPr>
          <w:rFonts w:ascii="Comic Sans MS" w:hAnsi="Comic Sans MS" w:eastAsia="Comic Sans MS" w:cs="Comic Sans MS"/>
          <w:b w:val="0"/>
          <w:bCs w:val="0"/>
          <w:i w:val="0"/>
          <w:iCs w:val="0"/>
          <w:caps w:val="0"/>
          <w:smallCaps w:val="0"/>
          <w:strike w:val="0"/>
          <w:dstrike w:val="0"/>
          <w:noProof w:val="0"/>
          <w:color w:val="000000" w:themeColor="text1" w:themeTint="FF" w:themeShade="FF"/>
          <w:sz w:val="30"/>
          <w:szCs w:val="30"/>
          <w:u w:val="none"/>
          <w:lang w:val="en-US"/>
        </w:rPr>
        <w:t>Passwords: cisco/class</w:t>
      </w:r>
    </w:p>
    <w:p w:rsidR="254E552C" w:rsidP="254E552C" w:rsidRDefault="254E552C" w14:paraId="184D272D" w14:textId="1121F347">
      <w:pPr>
        <w:pStyle w:val="Normal"/>
        <w:spacing w:before="0" w:beforeAutospacing="off" w:after="0" w:afterAutospacing="off" w:line="259" w:lineRule="auto"/>
        <w:ind w:left="0" w:right="0"/>
        <w:jc w:val="left"/>
        <w:rPr>
          <w:rFonts w:ascii="Comic Sans MS" w:hAnsi="Comic Sans MS" w:eastAsia="Comic Sans MS" w:cs="Comic Sans MS"/>
          <w:b w:val="0"/>
          <w:bCs w:val="0"/>
          <w:i w:val="0"/>
          <w:iCs w:val="0"/>
          <w:caps w:val="0"/>
          <w:smallCaps w:val="0"/>
          <w:strike w:val="0"/>
          <w:dstrike w:val="0"/>
          <w:noProof w:val="0"/>
          <w:color w:val="000000" w:themeColor="text1" w:themeTint="FF" w:themeShade="FF"/>
          <w:sz w:val="30"/>
          <w:szCs w:val="30"/>
          <w:u w:val="none"/>
          <w:lang w:val="en-US"/>
        </w:rPr>
      </w:pPr>
    </w:p>
    <w:p w:rsidR="4209F155" w:rsidP="254E552C" w:rsidRDefault="4209F155" w14:paraId="0D99945B" w14:textId="63FC5069">
      <w:pPr>
        <w:spacing w:after="0" w:afterAutospacing="off"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54E552C" w:rsidR="4209F155">
        <w:rPr>
          <w:rFonts w:ascii="Comic Sans MS" w:hAnsi="Comic Sans MS" w:eastAsia="Comic Sans MS" w:cs="Comic Sans MS"/>
          <w:b w:val="0"/>
          <w:bCs w:val="0"/>
          <w:i w:val="0"/>
          <w:iCs w:val="0"/>
          <w:caps w:val="0"/>
          <w:smallCaps w:val="0"/>
          <w:strike w:val="0"/>
          <w:dstrike w:val="0"/>
          <w:noProof w:val="0"/>
          <w:color w:val="000000" w:themeColor="text1" w:themeTint="FF" w:themeShade="FF"/>
          <w:sz w:val="30"/>
          <w:szCs w:val="30"/>
          <w:u w:val="none"/>
          <w:lang w:val="en-US"/>
        </w:rPr>
        <w:t>R1</w:t>
      </w:r>
    </w:p>
    <w:p w:rsidR="254E552C" w:rsidP="254E552C" w:rsidRDefault="254E552C" w14:paraId="092B5709" w14:textId="498E98A9">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12"/>
          <w:szCs w:val="12"/>
          <w:lang w:val="en-US"/>
        </w:rPr>
      </w:pPr>
    </w:p>
    <w:p w:rsidR="4209F155" w:rsidP="254E552C" w:rsidRDefault="4209F155" w14:paraId="36F242EA" w14:textId="6192546F">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version 15.5</w:t>
      </w:r>
    </w:p>
    <w:p w:rsidR="4209F155" w:rsidP="254E552C" w:rsidRDefault="4209F155" w14:paraId="665561F4" w14:textId="5337361B">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service timestamps debug datetime msec</w:t>
      </w:r>
    </w:p>
    <w:p w:rsidR="4209F155" w:rsidP="254E552C" w:rsidRDefault="4209F155" w14:paraId="2234DB0D" w14:textId="1EB276E2">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service timestamps log datetime msec</w:t>
      </w:r>
    </w:p>
    <w:p w:rsidR="4209F155" w:rsidP="254E552C" w:rsidRDefault="4209F155" w14:paraId="4C8335D8" w14:textId="7921FB61">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service password-encryption</w:t>
      </w:r>
    </w:p>
    <w:p w:rsidR="4209F155" w:rsidP="254E552C" w:rsidRDefault="4209F155" w14:paraId="5F950FD1" w14:textId="29DFB18C">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no platform punt-keepalive disable-kernel-core</w:t>
      </w:r>
    </w:p>
    <w:p w:rsidR="4209F155" w:rsidP="254E552C" w:rsidRDefault="4209F155" w14:paraId="77788C0E" w14:textId="2B01D0D8">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hostname R1</w:t>
      </w:r>
    </w:p>
    <w:p w:rsidR="4209F155" w:rsidP="254E552C" w:rsidRDefault="4209F155" w14:paraId="622D59A8" w14:textId="1CAC08E3">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boot-start-marker</w:t>
      </w:r>
    </w:p>
    <w:p w:rsidR="4209F155" w:rsidP="254E552C" w:rsidRDefault="4209F155" w14:paraId="7EA93359" w14:textId="77C99BA1">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boot-end-marker</w:t>
      </w:r>
    </w:p>
    <w:p w:rsidR="4209F155" w:rsidP="254E552C" w:rsidRDefault="4209F155" w14:paraId="62F92F4A" w14:textId="27D1A969">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vrf</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definition Mgmt-intf</w:t>
      </w:r>
    </w:p>
    <w:p w:rsidR="4209F155" w:rsidP="254E552C" w:rsidRDefault="4209F155" w14:paraId="0C19E2BD" w14:textId="712C72A0">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address-family ipv4</w:t>
      </w:r>
    </w:p>
    <w:p w:rsidR="4209F155" w:rsidP="254E552C" w:rsidRDefault="4209F155" w14:paraId="7090CE1E" w14:textId="0EB7076E">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exit-address-family</w:t>
      </w:r>
    </w:p>
    <w:p w:rsidR="4209F155" w:rsidP="254E552C" w:rsidRDefault="4209F155" w14:paraId="07405698" w14:textId="687C57EF">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address-family ipv6</w:t>
      </w:r>
    </w:p>
    <w:p w:rsidR="4209F155" w:rsidP="254E552C" w:rsidRDefault="4209F155" w14:paraId="0560091F" w14:textId="07DA83FA">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exit-address-family</w:t>
      </w:r>
    </w:p>
    <w:p w:rsidR="4209F155" w:rsidP="254E552C" w:rsidRDefault="4209F155" w14:paraId="19E934B6" w14:textId="4C89BC56">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enable secret 5 $1$dR.M$VbBdcnIaPUovPBa2y46NC/</w:t>
      </w:r>
    </w:p>
    <w:p w:rsidR="4209F155" w:rsidP="254E552C" w:rsidRDefault="4209F155" w14:paraId="176700E0" w14:textId="157BA282">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aaa</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new-model</w:t>
      </w:r>
    </w:p>
    <w:p w:rsidR="4209F155" w:rsidP="254E552C" w:rsidRDefault="4209F155" w14:paraId="1409121D" w14:textId="2922AAD9">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domain lookup</w:t>
      </w:r>
    </w:p>
    <w:p w:rsidR="4209F155" w:rsidP="254E552C" w:rsidRDefault="4209F155" w14:paraId="0B8376EA" w14:textId="0085FD32">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unicast-routing</w:t>
      </w:r>
    </w:p>
    <w:p w:rsidR="4209F155" w:rsidP="254E552C" w:rsidRDefault="4209F155" w14:paraId="124E1A1B" w14:textId="2A2C54A8">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subscriber templating</w:t>
      </w:r>
    </w:p>
    <w:p w:rsidR="4209F155" w:rsidP="254E552C" w:rsidRDefault="4209F155" w14:paraId="2AD04BA2" w14:textId="1DF3C08F">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multilink bundle-name authenticated</w:t>
      </w:r>
    </w:p>
    <w:p w:rsidR="4209F155" w:rsidP="254E552C" w:rsidRDefault="4209F155" w14:paraId="0A7909C5" w14:textId="676DD55C">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license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udi</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pid</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ISR4321/K9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sn</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FDO21482HZX</w:t>
      </w:r>
    </w:p>
    <w:p w:rsidR="4209F155" w:rsidP="254E552C" w:rsidRDefault="4209F155" w14:paraId="6B0EA9D9" w14:textId="55EAC7E2">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spanning-tree extend system-id</w:t>
      </w:r>
    </w:p>
    <w:p w:rsidR="4209F155" w:rsidP="254E552C" w:rsidRDefault="4209F155" w14:paraId="19AEBFE4" w14:textId="3FC8FE55">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redundancy</w:t>
      </w:r>
    </w:p>
    <w:p w:rsidR="4209F155" w:rsidP="254E552C" w:rsidRDefault="4209F155" w14:paraId="2941DF84" w14:textId="4D63332A">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mode none</w:t>
      </w:r>
    </w:p>
    <w:p w:rsidR="4209F155" w:rsidP="254E552C" w:rsidRDefault="4209F155" w14:paraId="260D9BFD" w14:textId="75410B4F">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vlan</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internal allocation policy ascending</w:t>
      </w:r>
    </w:p>
    <w:p w:rsidR="4209F155" w:rsidP="254E552C" w:rsidRDefault="4209F155" w14:paraId="7713687D" w14:textId="26E62769">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GigabitEthernet0/0/0</w:t>
      </w:r>
    </w:p>
    <w:p w:rsidR="4209F155" w:rsidP="254E552C" w:rsidRDefault="4209F155" w14:paraId="3B2BC8F1" w14:textId="2313EF97">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 10.1.1.2 255.255.255.252</w:t>
      </w:r>
    </w:p>
    <w:p w:rsidR="4209F155" w:rsidP="254E552C" w:rsidRDefault="4209F155" w14:paraId="5539FDDA" w14:textId="2DB902DA">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 area 1</w:t>
      </w:r>
    </w:p>
    <w:p w:rsidR="4209F155" w:rsidP="254E552C" w:rsidRDefault="4209F155" w14:paraId="382B23A5" w14:textId="678E5D93">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no shutdown</w:t>
      </w:r>
    </w:p>
    <w:p w:rsidR="4209F155" w:rsidP="254E552C" w:rsidRDefault="4209F155" w14:paraId="3BE5DBB7" w14:textId="4B8B9EAE">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negotiation auto</w:t>
      </w:r>
    </w:p>
    <w:p w:rsidR="4209F155" w:rsidP="254E552C" w:rsidRDefault="4209F155" w14:paraId="72A34E14" w14:textId="29880117">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address 2001:DB</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8:ACAD</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:1::2/64</w:t>
      </w:r>
    </w:p>
    <w:p w:rsidR="4209F155" w:rsidP="254E552C" w:rsidRDefault="4209F155" w14:paraId="1074F25C" w14:textId="27E4DFD4">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address FE80::1 </w:t>
      </w:r>
    </w:p>
    <w:p w:rsidR="4209F155" w:rsidP="254E552C" w:rsidRDefault="4209F155" w14:paraId="146FF968" w14:textId="52A34589">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enable</w:t>
      </w:r>
    </w:p>
    <w:p w:rsidR="4209F155" w:rsidP="254E552C" w:rsidRDefault="4209F155" w14:paraId="3CE30B36" w14:textId="15A89C9D">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 area 1</w:t>
      </w:r>
    </w:p>
    <w:p w:rsidR="4209F155" w:rsidP="254E552C" w:rsidRDefault="4209F155" w14:paraId="3518539E" w14:textId="6EB04B92">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GigabitEthernet0/0/1</w:t>
      </w:r>
    </w:p>
    <w:p w:rsidR="4209F155" w:rsidP="254E552C" w:rsidRDefault="4209F155" w14:paraId="6A161CBB" w14:textId="3C36AB57">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 10.1.1.5 255.255.255.252</w:t>
      </w:r>
    </w:p>
    <w:p w:rsidR="4209F155" w:rsidP="254E552C" w:rsidRDefault="4209F155" w14:paraId="4C36BA40" w14:textId="4812D6CA">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 area 1</w:t>
      </w:r>
    </w:p>
    <w:p w:rsidR="4209F155" w:rsidP="254E552C" w:rsidRDefault="4209F155" w14:paraId="68B9C533" w14:textId="1DDB772D">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no shutdown</w:t>
      </w:r>
    </w:p>
    <w:p w:rsidR="4209F155" w:rsidP="254E552C" w:rsidRDefault="4209F155" w14:paraId="1344BEFF" w14:textId="16554441">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negotiation auto</w:t>
      </w:r>
    </w:p>
    <w:p w:rsidR="4209F155" w:rsidP="254E552C" w:rsidRDefault="4209F155" w14:paraId="1304949E" w14:textId="4C6E5EB5">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address 2001:DB</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8:ACAD</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:2::1/64</w:t>
      </w:r>
    </w:p>
    <w:p w:rsidR="4209F155" w:rsidP="254E552C" w:rsidRDefault="4209F155" w14:paraId="2C4D4BF5" w14:textId="1A945E21">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address FE80::2 </w:t>
      </w:r>
    </w:p>
    <w:p w:rsidR="4209F155" w:rsidP="254E552C" w:rsidRDefault="4209F155" w14:paraId="38921FD5" w14:textId="15AEF060">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enable</w:t>
      </w:r>
    </w:p>
    <w:p w:rsidR="4209F155" w:rsidP="254E552C" w:rsidRDefault="4209F155" w14:paraId="09A62CD7" w14:textId="7DB27E91">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 area 1</w:t>
      </w:r>
    </w:p>
    <w:p w:rsidR="4209F155" w:rsidP="254E552C" w:rsidRDefault="4209F155" w14:paraId="0F317D09" w14:textId="15E69C6B">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Serial0/1/0</w:t>
      </w:r>
    </w:p>
    <w:p w:rsidR="4209F155" w:rsidP="254E552C" w:rsidRDefault="4209F155" w14:paraId="70C2225A" w14:textId="005FD0F9">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Serial0/1/1</w:t>
      </w:r>
    </w:p>
    <w:p w:rsidR="4209F155" w:rsidP="254E552C" w:rsidRDefault="4209F155" w14:paraId="7D0DBD5F" w14:textId="2005C024">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GigabitEthernet0</w:t>
      </w:r>
    </w:p>
    <w:p w:rsidR="4209F155" w:rsidP="254E552C" w:rsidRDefault="4209F155" w14:paraId="33A14606" w14:textId="7CD27A7B">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vrf</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forwarding</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Mgmt-intf</w:t>
      </w:r>
    </w:p>
    <w:p w:rsidR="4209F155" w:rsidP="254E552C" w:rsidRDefault="4209F155" w14:paraId="37C3659C" w14:textId="60A15D48">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w:t>
      </w:r>
    </w:p>
    <w:p w:rsidR="4209F155" w:rsidP="254E552C" w:rsidRDefault="4209F155" w14:paraId="573B4645" w14:textId="2B76C74C">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shutdown</w:t>
      </w:r>
    </w:p>
    <w:p w:rsidR="4209F155" w:rsidP="254E552C" w:rsidRDefault="4209F155" w14:paraId="74360568" w14:textId="613805F5">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negotiation auto</w:t>
      </w:r>
    </w:p>
    <w:p w:rsidR="4209F155" w:rsidP="254E552C" w:rsidRDefault="4209F155" w14:paraId="5F282201" w14:textId="75673994">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Vlan1</w:t>
      </w:r>
    </w:p>
    <w:p w:rsidR="4209F155" w:rsidP="254E552C" w:rsidRDefault="4209F155" w14:paraId="3D372463" w14:textId="709A30B0">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w:t>
      </w:r>
    </w:p>
    <w:p w:rsidR="4209F155" w:rsidP="254E552C" w:rsidRDefault="4209F155" w14:paraId="35C3E266" w14:textId="3FA72947">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shutdown</w:t>
      </w:r>
    </w:p>
    <w:p w:rsidR="4209F155" w:rsidP="254E552C" w:rsidRDefault="4209F155" w14:paraId="71AB89AE" w14:textId="58E6D8E4">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router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w:t>
      </w:r>
    </w:p>
    <w:p w:rsidR="4209F155" w:rsidP="254E552C" w:rsidRDefault="4209F155" w14:paraId="16E85D46" w14:textId="402FCF40">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router-id 1.1.1.1</w:t>
      </w:r>
    </w:p>
    <w:p w:rsidR="4209F155" w:rsidP="254E552C" w:rsidRDefault="4209F155" w14:paraId="082EF2FA" w14:textId="2C60703C">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network 10.1.1.0 0.0.0.3 area 1</w:t>
      </w:r>
    </w:p>
    <w:p w:rsidR="4209F155" w:rsidP="254E552C" w:rsidRDefault="4209F155" w14:paraId="29E62EEF" w14:textId="4FDC7BFC">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network 10.1.1.4 0.0.0.3 area 1</w:t>
      </w:r>
    </w:p>
    <w:p w:rsidR="4209F155" w:rsidP="254E552C" w:rsidRDefault="4209F155" w14:paraId="01E15E8E" w14:textId="5653C5AA">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forward-protocol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nd</w:t>
      </w:r>
    </w:p>
    <w:p w:rsidR="4209F155" w:rsidP="254E552C" w:rsidRDefault="4209F155" w14:paraId="17EFE5CA" w14:textId="15FCB2D2">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http server</w:t>
      </w:r>
    </w:p>
    <w:p w:rsidR="4209F155" w:rsidP="254E552C" w:rsidRDefault="4209F155" w14:paraId="002DE59B" w14:textId="026E4944">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http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secure-server</w:t>
      </w:r>
    </w:p>
    <w:p w:rsidR="4209F155" w:rsidP="254E552C" w:rsidRDefault="4209F155" w14:paraId="783C5D6C" w14:textId="2AAB6D27">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tftp</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source-interface GigabitEthernet0</w:t>
      </w:r>
    </w:p>
    <w:p w:rsidR="4209F155" w:rsidP="254E552C" w:rsidRDefault="4209F155" w14:paraId="1DBE5A41" w14:textId="50EE54AA">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router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w:t>
      </w:r>
    </w:p>
    <w:p w:rsidR="4209F155" w:rsidP="254E552C" w:rsidRDefault="4209F155" w14:paraId="15995D10" w14:textId="75892A65">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router-id 1.1.1.1</w:t>
      </w:r>
    </w:p>
    <w:p w:rsidR="4209F155" w:rsidP="254E552C" w:rsidRDefault="4209F155" w14:paraId="0D96DB2E" w14:textId="0C6F3C36">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control-plane</w:t>
      </w:r>
    </w:p>
    <w:p w:rsidR="4209F155" w:rsidP="254E552C" w:rsidRDefault="4209F155" w14:paraId="4D2AF430" w14:textId="63B3D6FE">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line con 0</w:t>
      </w:r>
    </w:p>
    <w:p w:rsidR="4209F155" w:rsidP="254E552C" w:rsidRDefault="4209F155" w14:paraId="3E763A82" w14:textId="1DAD807C">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password 7 00071A150754</w:t>
      </w:r>
    </w:p>
    <w:p w:rsidR="4209F155" w:rsidP="254E552C" w:rsidRDefault="4209F155" w14:paraId="513CF7D6" w14:textId="76CBD2DF">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login</w:t>
      </w:r>
    </w:p>
    <w:p w:rsidR="4209F155" w:rsidP="254E552C" w:rsidRDefault="4209F155" w14:paraId="73482BFF" w14:textId="33E60CFB">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stopbits</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w:t>
      </w:r>
    </w:p>
    <w:p w:rsidR="4209F155" w:rsidP="254E552C" w:rsidRDefault="4209F155" w14:paraId="7D43E431" w14:textId="0F70D5B1">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line aux 0</w:t>
      </w:r>
    </w:p>
    <w:p w:rsidR="4209F155" w:rsidP="254E552C" w:rsidRDefault="4209F155" w14:paraId="31E24462" w14:textId="75173000">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stopbits</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w:t>
      </w:r>
    </w:p>
    <w:p w:rsidR="4209F155" w:rsidP="254E552C" w:rsidRDefault="4209F155" w14:paraId="75492840" w14:textId="0D04B4B2">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line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vty</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0 4</w:t>
      </w:r>
    </w:p>
    <w:p w:rsidR="4209F155" w:rsidP="254E552C" w:rsidRDefault="4209F155" w14:paraId="4DDD3844" w14:textId="3D5B72D6">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login</w:t>
      </w:r>
    </w:p>
    <w:p w:rsidR="4209F155" w:rsidP="254E552C" w:rsidRDefault="4209F155" w14:paraId="706DB47B" w14:textId="68C7A7F1">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end</w:t>
      </w:r>
    </w:p>
    <w:p w:rsidR="254E552C" w:rsidP="254E552C" w:rsidRDefault="254E552C" w14:paraId="37119D91" w14:textId="7C3255D1">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30"/>
          <w:szCs w:val="30"/>
          <w:lang w:val="en-US"/>
        </w:rPr>
      </w:pPr>
    </w:p>
    <w:p w:rsidR="4209F155" w:rsidP="254E552C" w:rsidRDefault="4209F155" w14:paraId="2FC9BEBF" w14:textId="59F6634E">
      <w:pPr>
        <w:spacing w:after="0" w:afterAutospacing="off"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54E552C" w:rsidR="4209F155">
        <w:rPr>
          <w:rFonts w:ascii="Comic Sans MS" w:hAnsi="Comic Sans MS" w:eastAsia="Comic Sans MS" w:cs="Comic Sans MS"/>
          <w:b w:val="0"/>
          <w:bCs w:val="0"/>
          <w:i w:val="0"/>
          <w:iCs w:val="0"/>
          <w:caps w:val="0"/>
          <w:smallCaps w:val="0"/>
          <w:strike w:val="0"/>
          <w:dstrike w:val="0"/>
          <w:noProof w:val="0"/>
          <w:color w:val="000000" w:themeColor="text1" w:themeTint="FF" w:themeShade="FF"/>
          <w:sz w:val="30"/>
          <w:szCs w:val="30"/>
          <w:u w:val="none"/>
          <w:lang w:val="en-US"/>
        </w:rPr>
        <w:t>R2</w:t>
      </w:r>
    </w:p>
    <w:p w:rsidR="254E552C" w:rsidP="254E552C" w:rsidRDefault="254E552C" w14:paraId="729BCD39" w14:textId="5F98FE18">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12"/>
          <w:szCs w:val="12"/>
          <w:lang w:val="en-US"/>
        </w:rPr>
      </w:pPr>
    </w:p>
    <w:p w:rsidR="4209F155" w:rsidP="254E552C" w:rsidRDefault="4209F155" w14:paraId="1F1ECF70" w14:textId="28CDB6F8">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version 15.5</w:t>
      </w:r>
    </w:p>
    <w:p w:rsidR="4209F155" w:rsidP="254E552C" w:rsidRDefault="4209F155" w14:paraId="333AE90B" w14:textId="7590BDB9">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service timestamps debug datetime msec</w:t>
      </w:r>
    </w:p>
    <w:p w:rsidR="4209F155" w:rsidP="254E552C" w:rsidRDefault="4209F155" w14:paraId="3FBD41CE" w14:textId="4ADBC717">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service timestamps log datetime msec</w:t>
      </w:r>
    </w:p>
    <w:p w:rsidR="4209F155" w:rsidP="254E552C" w:rsidRDefault="4209F155" w14:paraId="2757D4B6" w14:textId="5019CA1C">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service password-encryption</w:t>
      </w:r>
    </w:p>
    <w:p w:rsidR="4209F155" w:rsidP="254E552C" w:rsidRDefault="4209F155" w14:paraId="01DDF4A3" w14:textId="4E2B88D6">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no platform punt-keepalive disable-kernel-core</w:t>
      </w:r>
    </w:p>
    <w:p w:rsidR="4209F155" w:rsidP="254E552C" w:rsidRDefault="4209F155" w14:paraId="34D8F6F4" w14:textId="191A2FA3">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hostname R2</w:t>
      </w:r>
    </w:p>
    <w:p w:rsidR="4209F155" w:rsidP="254E552C" w:rsidRDefault="4209F155" w14:paraId="6966E590" w14:textId="23E9C24C">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boot-start-marker</w:t>
      </w:r>
    </w:p>
    <w:p w:rsidR="4209F155" w:rsidP="254E552C" w:rsidRDefault="4209F155" w14:paraId="301CB115" w14:textId="66D5C8D0">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boot-end-marker</w:t>
      </w:r>
    </w:p>
    <w:p w:rsidR="4209F155" w:rsidP="254E552C" w:rsidRDefault="4209F155" w14:paraId="7A6FD2F7" w14:textId="61DA1C28">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vrf</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definition Mgmt-intf</w:t>
      </w:r>
    </w:p>
    <w:p w:rsidR="4209F155" w:rsidP="254E552C" w:rsidRDefault="4209F155" w14:paraId="4D478228" w14:textId="0050F217">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address-family ipv4</w:t>
      </w:r>
    </w:p>
    <w:p w:rsidR="4209F155" w:rsidP="254E552C" w:rsidRDefault="4209F155" w14:paraId="469B896A" w14:textId="22EB842D">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exit-address-family</w:t>
      </w:r>
    </w:p>
    <w:p w:rsidR="4209F155" w:rsidP="254E552C" w:rsidRDefault="4209F155" w14:paraId="0EF3CABC" w14:textId="4D1A326A">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address-family ipv6</w:t>
      </w:r>
    </w:p>
    <w:p w:rsidR="4209F155" w:rsidP="254E552C" w:rsidRDefault="4209F155" w14:paraId="22890B50" w14:textId="192745D3">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exit-address-family</w:t>
      </w:r>
    </w:p>
    <w:p w:rsidR="4209F155" w:rsidP="254E552C" w:rsidRDefault="4209F155" w14:paraId="734B6193" w14:textId="086B03CD">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enable secret 5 $1$77i9$1rHfAqo5BOc05xtPGT29//</w:t>
      </w:r>
    </w:p>
    <w:p w:rsidR="4209F155" w:rsidP="254E552C" w:rsidRDefault="4209F155" w14:paraId="5ADB6172" w14:textId="5902715A">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aaa</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new-model</w:t>
      </w:r>
    </w:p>
    <w:p w:rsidR="4209F155" w:rsidP="254E552C" w:rsidRDefault="4209F155" w14:paraId="68F09C90" w14:textId="62D8313B">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domain lookup</w:t>
      </w:r>
    </w:p>
    <w:p w:rsidR="4209F155" w:rsidP="254E552C" w:rsidRDefault="4209F155" w14:paraId="40947D53" w14:textId="27D9F889">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unicast-routing</w:t>
      </w:r>
    </w:p>
    <w:p w:rsidR="4209F155" w:rsidP="254E552C" w:rsidRDefault="4209F155" w14:paraId="39102068" w14:textId="4E0E1522">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subscriber templating</w:t>
      </w:r>
    </w:p>
    <w:p w:rsidR="4209F155" w:rsidP="254E552C" w:rsidRDefault="4209F155" w14:paraId="6DE09224" w14:textId="7DE69056">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multilink bundle-name authenticated</w:t>
      </w:r>
    </w:p>
    <w:p w:rsidR="4209F155" w:rsidP="254E552C" w:rsidRDefault="4209F155" w14:paraId="2ADDC8D1" w14:textId="3445772F">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license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udi</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pid</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ISR4321/K9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sn</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FDO21482DWJ</w:t>
      </w:r>
    </w:p>
    <w:p w:rsidR="4209F155" w:rsidP="254E552C" w:rsidRDefault="4209F155" w14:paraId="5E18EC1F" w14:textId="2DC84AE6">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spanning-tree extend system-id</w:t>
      </w:r>
    </w:p>
    <w:p w:rsidR="4209F155" w:rsidP="254E552C" w:rsidRDefault="4209F155" w14:paraId="7B03466B" w14:textId="4E65A7FC">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redundancy</w:t>
      </w:r>
    </w:p>
    <w:p w:rsidR="4209F155" w:rsidP="254E552C" w:rsidRDefault="4209F155" w14:paraId="6FA6D8E4" w14:textId="1CE44003">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mode none</w:t>
      </w:r>
    </w:p>
    <w:p w:rsidR="4209F155" w:rsidP="254E552C" w:rsidRDefault="4209F155" w14:paraId="780EFDAA" w14:textId="7B058689">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vlan</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internal allocation policy ascending</w:t>
      </w:r>
    </w:p>
    <w:p w:rsidR="4209F155" w:rsidP="254E552C" w:rsidRDefault="4209F155" w14:paraId="04024C84" w14:textId="62B0B1B1">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GigabitEthernet0/0/0</w:t>
      </w:r>
    </w:p>
    <w:p w:rsidR="4209F155" w:rsidP="254E552C" w:rsidRDefault="4209F155" w14:paraId="2C9E8199" w14:textId="7C956837">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 10.1.1.6 255.255.255.252</w:t>
      </w:r>
    </w:p>
    <w:p w:rsidR="4209F155" w:rsidP="254E552C" w:rsidRDefault="4209F155" w14:paraId="5C841FBE" w14:textId="1BE6D7FA">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 area 1</w:t>
      </w:r>
    </w:p>
    <w:p w:rsidR="4209F155" w:rsidP="254E552C" w:rsidRDefault="4209F155" w14:paraId="564836CD" w14:textId="3B4732F3">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no shutdown</w:t>
      </w:r>
    </w:p>
    <w:p w:rsidR="4209F155" w:rsidP="254E552C" w:rsidRDefault="4209F155" w14:paraId="7EFE53CF" w14:textId="2139BC4A">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negotiation auto</w:t>
      </w:r>
    </w:p>
    <w:p w:rsidR="4209F155" w:rsidP="254E552C" w:rsidRDefault="4209F155" w14:paraId="70BFB3EF" w14:textId="6B0CDA8C">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address 2001:DB</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8:ACAD</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:2::2/64</w:t>
      </w:r>
    </w:p>
    <w:p w:rsidR="4209F155" w:rsidP="254E552C" w:rsidRDefault="4209F155" w14:paraId="119EC057" w14:textId="68BDB7B1">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enable</w:t>
      </w:r>
    </w:p>
    <w:p w:rsidR="4209F155" w:rsidP="254E552C" w:rsidRDefault="4209F155" w14:paraId="77EB9DD7" w14:textId="4AFA7976">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 area 1</w:t>
      </w:r>
    </w:p>
    <w:p w:rsidR="4209F155" w:rsidP="254E552C" w:rsidRDefault="4209F155" w14:paraId="7C10ACFA" w14:textId="0CFA1DAF">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GigabitEthernet0/0/1</w:t>
      </w:r>
    </w:p>
    <w:p w:rsidR="4209F155" w:rsidP="254E552C" w:rsidRDefault="4209F155" w14:paraId="4B54EDD5" w14:textId="79E47776">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 10.1.1.9 255.255.255.252</w:t>
      </w:r>
    </w:p>
    <w:p w:rsidR="4209F155" w:rsidP="254E552C" w:rsidRDefault="4209F155" w14:paraId="7F75D245" w14:textId="4310D945">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 area 1</w:t>
      </w:r>
    </w:p>
    <w:p w:rsidR="4209F155" w:rsidP="254E552C" w:rsidRDefault="4209F155" w14:paraId="126EDB2A" w14:textId="3F5046B0">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no shutdown</w:t>
      </w:r>
    </w:p>
    <w:p w:rsidR="4209F155" w:rsidP="254E552C" w:rsidRDefault="4209F155" w14:paraId="0D229092" w14:textId="6EC6F337">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negotiation auto</w:t>
      </w:r>
    </w:p>
    <w:p w:rsidR="4209F155" w:rsidP="254E552C" w:rsidRDefault="4209F155" w14:paraId="22BE4B70" w14:textId="1C767AAA">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address FE80::1 </w:t>
      </w:r>
    </w:p>
    <w:p w:rsidR="4209F155" w:rsidP="254E552C" w:rsidRDefault="4209F155" w14:paraId="48E40C17" w14:textId="30662CB9">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address 2001:DB</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8:ACAD</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:3::1/64</w:t>
      </w:r>
    </w:p>
    <w:p w:rsidR="4209F155" w:rsidP="254E552C" w:rsidRDefault="4209F155" w14:paraId="12D5B664" w14:textId="3C937763">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enable</w:t>
      </w:r>
    </w:p>
    <w:p w:rsidR="4209F155" w:rsidP="254E552C" w:rsidRDefault="4209F155" w14:paraId="304D1AC7" w14:textId="719AD3A7">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 area 1</w:t>
      </w:r>
    </w:p>
    <w:p w:rsidR="4209F155" w:rsidP="254E552C" w:rsidRDefault="4209F155" w14:paraId="52D892E6" w14:textId="633F956A">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Serial0/1/0</w:t>
      </w:r>
    </w:p>
    <w:p w:rsidR="4209F155" w:rsidP="254E552C" w:rsidRDefault="4209F155" w14:paraId="27AD0BE4" w14:textId="482DB27E">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w:t>
      </w:r>
    </w:p>
    <w:p w:rsidR="4209F155" w:rsidP="254E552C" w:rsidRDefault="4209F155" w14:paraId="17B99A1F" w14:textId="63432F35">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shutdown</w:t>
      </w:r>
    </w:p>
    <w:p w:rsidR="4209F155" w:rsidP="254E552C" w:rsidRDefault="4209F155" w14:paraId="4D33220C" w14:textId="50766E93">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Serial0/1/1</w:t>
      </w:r>
    </w:p>
    <w:p w:rsidR="4209F155" w:rsidP="254E552C" w:rsidRDefault="4209F155" w14:paraId="488575F2" w14:textId="6664054F">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w:t>
      </w:r>
    </w:p>
    <w:p w:rsidR="4209F155" w:rsidP="254E552C" w:rsidRDefault="4209F155" w14:paraId="13292FD1" w14:textId="367F0FF7">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shutdown</w:t>
      </w:r>
    </w:p>
    <w:p w:rsidR="4209F155" w:rsidP="254E552C" w:rsidRDefault="4209F155" w14:paraId="4BAFE0E3" w14:textId="4A47B506">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GigabitEthernet0</w:t>
      </w:r>
    </w:p>
    <w:p w:rsidR="4209F155" w:rsidP="254E552C" w:rsidRDefault="4209F155" w14:paraId="182B0670" w14:textId="5D4C6C24">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vrf</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forwarding</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Mgmt-intf</w:t>
      </w:r>
    </w:p>
    <w:p w:rsidR="4209F155" w:rsidP="254E552C" w:rsidRDefault="4209F155" w14:paraId="7F565FAE" w14:textId="408F8C70">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w:t>
      </w:r>
    </w:p>
    <w:p w:rsidR="4209F155" w:rsidP="254E552C" w:rsidRDefault="4209F155" w14:paraId="11CB972F" w14:textId="20D487C2">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shutdown</w:t>
      </w:r>
    </w:p>
    <w:p w:rsidR="4209F155" w:rsidP="254E552C" w:rsidRDefault="4209F155" w14:paraId="58622CEE" w14:textId="580F4CCB">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negotiation auto</w:t>
      </w:r>
    </w:p>
    <w:p w:rsidR="4209F155" w:rsidP="254E552C" w:rsidRDefault="4209F155" w14:paraId="2634C851" w14:textId="25FB5B9B">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Vlan1</w:t>
      </w:r>
    </w:p>
    <w:p w:rsidR="4209F155" w:rsidP="254E552C" w:rsidRDefault="4209F155" w14:paraId="5112EEB6" w14:textId="4F01433E">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w:t>
      </w:r>
    </w:p>
    <w:p w:rsidR="4209F155" w:rsidP="254E552C" w:rsidRDefault="4209F155" w14:paraId="2771FF74" w14:textId="61834DCD">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shutdown</w:t>
      </w:r>
    </w:p>
    <w:p w:rsidR="4209F155" w:rsidP="254E552C" w:rsidRDefault="4209F155" w14:paraId="34CB2482" w14:textId="0E28FEFA">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router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w:t>
      </w:r>
    </w:p>
    <w:p w:rsidR="4209F155" w:rsidP="254E552C" w:rsidRDefault="4209F155" w14:paraId="6AD3C797" w14:textId="38E24022">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router-id 2.2.2.2</w:t>
      </w:r>
    </w:p>
    <w:p w:rsidR="4209F155" w:rsidP="254E552C" w:rsidRDefault="4209F155" w14:paraId="00732A30" w14:textId="1393CB8F">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network 10.1.1.4 0.0.0.3 area 0</w:t>
      </w:r>
    </w:p>
    <w:p w:rsidR="4209F155" w:rsidP="254E552C" w:rsidRDefault="4209F155" w14:paraId="153C2B42" w14:textId="2D922569">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network 10.1.1.8 0.0.0.3 area 0</w:t>
      </w:r>
    </w:p>
    <w:p w:rsidR="4209F155" w:rsidP="254E552C" w:rsidRDefault="4209F155" w14:paraId="5EA34925" w14:textId="77AAE6C3">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forward-protocol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nd</w:t>
      </w:r>
    </w:p>
    <w:p w:rsidR="4209F155" w:rsidP="254E552C" w:rsidRDefault="4209F155" w14:paraId="7E3835EF" w14:textId="6A31D9E0">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http server</w:t>
      </w:r>
    </w:p>
    <w:p w:rsidR="4209F155" w:rsidP="254E552C" w:rsidRDefault="4209F155" w14:paraId="0870F6B1" w14:textId="3F6A24B9">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http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secure-server</w:t>
      </w:r>
    </w:p>
    <w:p w:rsidR="4209F155" w:rsidP="254E552C" w:rsidRDefault="4209F155" w14:paraId="38AA3FC7" w14:textId="44004CCB">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tftp</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source-interface GigabitEthernet0</w:t>
      </w:r>
    </w:p>
    <w:p w:rsidR="4209F155" w:rsidP="254E552C" w:rsidRDefault="4209F155" w14:paraId="16D9E251" w14:textId="5A269BAA">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router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w:t>
      </w:r>
    </w:p>
    <w:p w:rsidR="4209F155" w:rsidP="254E552C" w:rsidRDefault="4209F155" w14:paraId="27299000" w14:textId="059AD9DD">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router-id 2.2.2.2</w:t>
      </w:r>
    </w:p>
    <w:p w:rsidR="4209F155" w:rsidP="254E552C" w:rsidRDefault="4209F155" w14:paraId="47CDB99E" w14:textId="5A5E757F">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control-plane</w:t>
      </w:r>
    </w:p>
    <w:p w:rsidR="4209F155" w:rsidP="254E552C" w:rsidRDefault="4209F155" w14:paraId="2ABAD0B7" w14:textId="58CF3317">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line con 0</w:t>
      </w:r>
    </w:p>
    <w:p w:rsidR="4209F155" w:rsidP="254E552C" w:rsidRDefault="4209F155" w14:paraId="7E6E4F3A" w14:textId="47EB9B41">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password 7 045802150C2E</w:t>
      </w:r>
    </w:p>
    <w:p w:rsidR="4209F155" w:rsidP="254E552C" w:rsidRDefault="4209F155" w14:paraId="3C3B9972" w14:textId="504FEA0B">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login</w:t>
      </w:r>
    </w:p>
    <w:p w:rsidR="4209F155" w:rsidP="254E552C" w:rsidRDefault="4209F155" w14:paraId="710AA399" w14:textId="37353E38">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stopbits</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w:t>
      </w:r>
    </w:p>
    <w:p w:rsidR="4209F155" w:rsidP="254E552C" w:rsidRDefault="4209F155" w14:paraId="710DBBDF" w14:textId="31B8D13B">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line aux 0</w:t>
      </w:r>
    </w:p>
    <w:p w:rsidR="4209F155" w:rsidP="254E552C" w:rsidRDefault="4209F155" w14:paraId="2102E35B" w14:textId="76FC214D">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stopbits</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w:t>
      </w:r>
    </w:p>
    <w:p w:rsidR="4209F155" w:rsidP="254E552C" w:rsidRDefault="4209F155" w14:paraId="56DBC633" w14:textId="13E0332E">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line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vty</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0 4</w:t>
      </w:r>
    </w:p>
    <w:p w:rsidR="4209F155" w:rsidP="254E552C" w:rsidRDefault="4209F155" w14:paraId="5B2C0DBE" w14:textId="502C6DB1">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login</w:t>
      </w:r>
    </w:p>
    <w:p w:rsidR="4209F155" w:rsidP="254E552C" w:rsidRDefault="4209F155" w14:paraId="67AF7B01" w14:textId="15F41B5D">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end</w:t>
      </w:r>
    </w:p>
    <w:p w:rsidR="254E552C" w:rsidP="254E552C" w:rsidRDefault="254E552C" w14:paraId="47A35788" w14:textId="23D13E66">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30"/>
          <w:szCs w:val="30"/>
          <w:lang w:val="en-US"/>
        </w:rPr>
      </w:pPr>
    </w:p>
    <w:p w:rsidR="4209F155" w:rsidP="270B46A2" w:rsidRDefault="4209F155" w14:paraId="01B1D13A" w14:textId="30D798C3">
      <w:pPr>
        <w:spacing w:after="0" w:afterAutospacing="off"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70B46A2" w:rsidR="4209F155">
        <w:rPr>
          <w:rFonts w:ascii="Comic Sans MS" w:hAnsi="Comic Sans MS" w:eastAsia="Comic Sans MS" w:cs="Comic Sans MS"/>
          <w:b w:val="0"/>
          <w:bCs w:val="0"/>
          <w:i w:val="0"/>
          <w:iCs w:val="0"/>
          <w:caps w:val="0"/>
          <w:smallCaps w:val="0"/>
          <w:strike w:val="0"/>
          <w:dstrike w:val="0"/>
          <w:noProof w:val="0"/>
          <w:color w:val="000000" w:themeColor="text1" w:themeTint="FF" w:themeShade="FF"/>
          <w:sz w:val="30"/>
          <w:szCs w:val="30"/>
          <w:u w:val="none"/>
          <w:lang w:val="en-US"/>
        </w:rPr>
        <w:t>R3</w:t>
      </w:r>
    </w:p>
    <w:p w:rsidR="254E552C" w:rsidP="254E552C" w:rsidRDefault="254E552C" w14:paraId="599E788E" w14:textId="18C14B63">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p>
    <w:p w:rsidR="4209F155" w:rsidP="254E552C" w:rsidRDefault="4209F155" w14:paraId="4A098585" w14:textId="05F0E353">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version 15.5</w:t>
      </w:r>
    </w:p>
    <w:p w:rsidR="4209F155" w:rsidP="254E552C" w:rsidRDefault="4209F155" w14:paraId="3BB56947" w14:textId="5E0A17F1">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service timestamps debug datetime msec</w:t>
      </w:r>
    </w:p>
    <w:p w:rsidR="4209F155" w:rsidP="254E552C" w:rsidRDefault="4209F155" w14:paraId="2FCA4B29" w14:textId="1D94BB13">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service timestamps log datetime msec</w:t>
      </w:r>
    </w:p>
    <w:p w:rsidR="4209F155" w:rsidP="254E552C" w:rsidRDefault="4209F155" w14:paraId="0EFD2939" w14:textId="2A2F51A5">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service password-encryption</w:t>
      </w:r>
    </w:p>
    <w:p w:rsidR="4209F155" w:rsidP="254E552C" w:rsidRDefault="4209F155" w14:paraId="37EE701B" w14:textId="32511731">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no platform punt-keepalive disable-kernel-core</w:t>
      </w:r>
    </w:p>
    <w:p w:rsidR="4209F155" w:rsidP="254E552C" w:rsidRDefault="4209F155" w14:paraId="1126988D" w14:textId="24BD327B">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hostname R3</w:t>
      </w:r>
    </w:p>
    <w:p w:rsidR="4209F155" w:rsidP="254E552C" w:rsidRDefault="4209F155" w14:paraId="08D6FF21" w14:textId="75D8EE68">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boot-start-marker</w:t>
      </w:r>
    </w:p>
    <w:p w:rsidR="4209F155" w:rsidP="254E552C" w:rsidRDefault="4209F155" w14:paraId="59CB5DB4" w14:textId="60C0EA94">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boot-end-marker</w:t>
      </w:r>
    </w:p>
    <w:p w:rsidR="4209F155" w:rsidP="254E552C" w:rsidRDefault="4209F155" w14:paraId="403E7E56" w14:textId="1EF0304C">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vrf</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definition Mgmt-intf</w:t>
      </w:r>
    </w:p>
    <w:p w:rsidR="4209F155" w:rsidP="254E552C" w:rsidRDefault="4209F155" w14:paraId="36A65062" w14:textId="4BEF8C72">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address-family ipv4</w:t>
      </w:r>
    </w:p>
    <w:p w:rsidR="4209F155" w:rsidP="254E552C" w:rsidRDefault="4209F155" w14:paraId="2CAB3408" w14:textId="7F048916">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exit-address-family</w:t>
      </w:r>
    </w:p>
    <w:p w:rsidR="4209F155" w:rsidP="254E552C" w:rsidRDefault="4209F155" w14:paraId="3BC387AD" w14:textId="787E4B9F">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address-family ipv6</w:t>
      </w:r>
    </w:p>
    <w:p w:rsidR="4209F155" w:rsidP="254E552C" w:rsidRDefault="4209F155" w14:paraId="2B54EBD2" w14:textId="1DF905CE">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exit-address-family</w:t>
      </w:r>
    </w:p>
    <w:p w:rsidR="4209F155" w:rsidP="254E552C" w:rsidRDefault="4209F155" w14:paraId="1A3493E3" w14:textId="68ECFF70">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enable secret 5 $1$dR.M$VbBdcnIaPUovPBa2y46NC/</w:t>
      </w:r>
    </w:p>
    <w:p w:rsidR="4209F155" w:rsidP="254E552C" w:rsidRDefault="4209F155" w14:paraId="154DCAF2" w14:textId="0AB8040D">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aaa</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new-model</w:t>
      </w:r>
    </w:p>
    <w:p w:rsidR="4209F155" w:rsidP="254E552C" w:rsidRDefault="4209F155" w14:paraId="2B20011D" w14:textId="04016823">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domain lookup</w:t>
      </w:r>
    </w:p>
    <w:p w:rsidR="4209F155" w:rsidP="254E552C" w:rsidRDefault="4209F155" w14:paraId="0C2273EC" w14:textId="590B3FF6">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unicast-routing</w:t>
      </w:r>
    </w:p>
    <w:p w:rsidR="4209F155" w:rsidP="254E552C" w:rsidRDefault="4209F155" w14:paraId="1B457A12" w14:textId="1D5D1493">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subscriber templating</w:t>
      </w:r>
    </w:p>
    <w:p w:rsidR="4209F155" w:rsidP="254E552C" w:rsidRDefault="4209F155" w14:paraId="7D1E3EC2" w14:textId="78696E06">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multilink bundle-name authenticated</w:t>
      </w:r>
    </w:p>
    <w:p w:rsidR="4209F155" w:rsidP="254E552C" w:rsidRDefault="4209F155" w14:paraId="03275783" w14:textId="0DBFF757">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license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udi</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pid</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ISR4321/K9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sn</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FDO21482HZX</w:t>
      </w:r>
    </w:p>
    <w:p w:rsidR="4209F155" w:rsidP="254E552C" w:rsidRDefault="4209F155" w14:paraId="37A77B4E" w14:textId="53284339">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spanning-tree extend system-id</w:t>
      </w:r>
    </w:p>
    <w:p w:rsidR="4209F155" w:rsidP="254E552C" w:rsidRDefault="4209F155" w14:paraId="5D4B0F09" w14:textId="56DA9B86">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redundancy</w:t>
      </w:r>
    </w:p>
    <w:p w:rsidR="4209F155" w:rsidP="254E552C" w:rsidRDefault="4209F155" w14:paraId="3CF6C02A" w14:textId="422958D2">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mode none</w:t>
      </w:r>
    </w:p>
    <w:p w:rsidR="4209F155" w:rsidP="254E552C" w:rsidRDefault="4209F155" w14:paraId="0BB43C79" w14:textId="55D7509A">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vlan</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internal allocation policy ascending</w:t>
      </w:r>
    </w:p>
    <w:p w:rsidR="4209F155" w:rsidP="254E552C" w:rsidRDefault="4209F155" w14:paraId="127E1D7D" w14:textId="630E38D8">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GigabitEthernet0/0/0</w:t>
      </w:r>
    </w:p>
    <w:p w:rsidR="4209F155" w:rsidP="254E552C" w:rsidRDefault="4209F155" w14:paraId="10990D7B" w14:textId="1B17AF7E">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 10.1.1.10 255.255.255.252</w:t>
      </w:r>
    </w:p>
    <w:p w:rsidR="4209F155" w:rsidP="254E552C" w:rsidRDefault="4209F155" w14:paraId="1AC3E622" w14:textId="56FA0C71">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 area 1</w:t>
      </w:r>
    </w:p>
    <w:p w:rsidR="4209F155" w:rsidP="254E552C" w:rsidRDefault="4209F155" w14:paraId="0CAA7DC3" w14:textId="29E4F005">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no shutdown</w:t>
      </w:r>
    </w:p>
    <w:p w:rsidR="4209F155" w:rsidP="254E552C" w:rsidRDefault="4209F155" w14:paraId="1757EED3" w14:textId="10893810">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negotiation auto</w:t>
      </w:r>
    </w:p>
    <w:p w:rsidR="4209F155" w:rsidP="254E552C" w:rsidRDefault="4209F155" w14:paraId="5562406A" w14:textId="17CEE125">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address 2001:DB</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8:ACAD</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:3::2/64</w:t>
      </w:r>
    </w:p>
    <w:p w:rsidR="4209F155" w:rsidP="254E552C" w:rsidRDefault="4209F155" w14:paraId="3590042D" w14:textId="62073569">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address FE80::1 </w:t>
      </w:r>
    </w:p>
    <w:p w:rsidR="4209F155" w:rsidP="254E552C" w:rsidRDefault="4209F155" w14:paraId="2583D668" w14:textId="5FE1E043">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enable</w:t>
      </w:r>
    </w:p>
    <w:p w:rsidR="4209F155" w:rsidP="254E552C" w:rsidRDefault="4209F155" w14:paraId="60256E33" w14:textId="11777406">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 area 1</w:t>
      </w:r>
    </w:p>
    <w:p w:rsidR="4209F155" w:rsidP="254E552C" w:rsidRDefault="4209F155" w14:paraId="4B3F72CA" w14:textId="652756DE">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GigabitEthernet0/0/1</w:t>
      </w:r>
    </w:p>
    <w:p w:rsidR="4209F155" w:rsidP="254E552C" w:rsidRDefault="4209F155" w14:paraId="0B24B79D" w14:textId="4FC0925B">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 10.1.1.13 255.255.255.252</w:t>
      </w:r>
    </w:p>
    <w:p w:rsidR="4209F155" w:rsidP="254E552C" w:rsidRDefault="4209F155" w14:paraId="376D0296" w14:textId="6389FF2C">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 area 0</w:t>
      </w:r>
    </w:p>
    <w:p w:rsidR="4209F155" w:rsidP="254E552C" w:rsidRDefault="4209F155" w14:paraId="51576A59" w14:textId="4B5C3BD1">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no shutdown</w:t>
      </w:r>
    </w:p>
    <w:p w:rsidR="4209F155" w:rsidP="254E552C" w:rsidRDefault="4209F155" w14:paraId="0BF4C221" w14:textId="4D41C14F">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negotiation auto</w:t>
      </w:r>
    </w:p>
    <w:p w:rsidR="4209F155" w:rsidP="254E552C" w:rsidRDefault="4209F155" w14:paraId="19C6CB09" w14:textId="336D5BF2">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address 2001:DB</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8:ACAD</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:4::1/64</w:t>
      </w:r>
    </w:p>
    <w:p w:rsidR="4209F155" w:rsidP="254E552C" w:rsidRDefault="4209F155" w14:paraId="12359233" w14:textId="0CDEAA34">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address FE80::2 </w:t>
      </w:r>
    </w:p>
    <w:p w:rsidR="4209F155" w:rsidP="254E552C" w:rsidRDefault="4209F155" w14:paraId="4BC4550B" w14:textId="4D4B1CB6">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enable</w:t>
      </w:r>
    </w:p>
    <w:p w:rsidR="4209F155" w:rsidP="254E552C" w:rsidRDefault="4209F155" w14:paraId="61C0C7D0" w14:textId="56CA4688">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 area 0</w:t>
      </w:r>
    </w:p>
    <w:p w:rsidR="4209F155" w:rsidP="254E552C" w:rsidRDefault="4209F155" w14:paraId="31673C7A" w14:textId="2AA2DF53">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Serial0/1/0</w:t>
      </w:r>
    </w:p>
    <w:p w:rsidR="4209F155" w:rsidP="254E552C" w:rsidRDefault="4209F155" w14:paraId="3B9705F5" w14:textId="1D0A0C30">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Serial0/1/1</w:t>
      </w:r>
    </w:p>
    <w:p w:rsidR="4209F155" w:rsidP="254E552C" w:rsidRDefault="4209F155" w14:paraId="342A3B75" w14:textId="631F2073">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GigabitEthernet0</w:t>
      </w:r>
    </w:p>
    <w:p w:rsidR="4209F155" w:rsidP="254E552C" w:rsidRDefault="4209F155" w14:paraId="1BFB51F8" w14:textId="63874E93">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vrf</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forwarding</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Mgmt-intf</w:t>
      </w:r>
    </w:p>
    <w:p w:rsidR="4209F155" w:rsidP="254E552C" w:rsidRDefault="4209F155" w14:paraId="067DC8E6" w14:textId="4320AD76">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w:t>
      </w:r>
    </w:p>
    <w:p w:rsidR="4209F155" w:rsidP="254E552C" w:rsidRDefault="4209F155" w14:paraId="742145C9" w14:textId="234D03AB">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shutdown</w:t>
      </w:r>
    </w:p>
    <w:p w:rsidR="4209F155" w:rsidP="254E552C" w:rsidRDefault="4209F155" w14:paraId="7FC3B18B" w14:textId="3B5C18BB">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negotiation auto</w:t>
      </w:r>
    </w:p>
    <w:p w:rsidR="4209F155" w:rsidP="254E552C" w:rsidRDefault="4209F155" w14:paraId="43BBB60B" w14:textId="404A6645">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Vlan1</w:t>
      </w:r>
    </w:p>
    <w:p w:rsidR="4209F155" w:rsidP="254E552C" w:rsidRDefault="4209F155" w14:paraId="36141484" w14:textId="7C55DC52">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w:t>
      </w:r>
    </w:p>
    <w:p w:rsidR="4209F155" w:rsidP="254E552C" w:rsidRDefault="4209F155" w14:paraId="37F45D61" w14:textId="14FAB383">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shutdown</w:t>
      </w:r>
    </w:p>
    <w:p w:rsidR="4209F155" w:rsidP="254E552C" w:rsidRDefault="4209F155" w14:paraId="2216B42C" w14:textId="0177EE99">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router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w:t>
      </w:r>
    </w:p>
    <w:p w:rsidR="4209F155" w:rsidP="254E552C" w:rsidRDefault="4209F155" w14:paraId="09E3E99E" w14:textId="392F546F">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router-id 3.3.3.3</w:t>
      </w:r>
    </w:p>
    <w:p w:rsidR="4209F155" w:rsidP="254E552C" w:rsidRDefault="4209F155" w14:paraId="2FAFEC7A" w14:textId="3EED3201">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network 10.1.1.8 0.0.0.3 area 1</w:t>
      </w:r>
    </w:p>
    <w:p w:rsidR="4209F155" w:rsidP="254E552C" w:rsidRDefault="4209F155" w14:paraId="57BB1BAC" w14:textId="3A2C1BF7">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network 10.1.1.12 0.0.0.3 area 0</w:t>
      </w:r>
    </w:p>
    <w:p w:rsidR="4209F155" w:rsidP="254E552C" w:rsidRDefault="4209F155" w14:paraId="4D0089BA" w14:textId="13F39836">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forward-protocol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nd</w:t>
      </w:r>
    </w:p>
    <w:p w:rsidR="4209F155" w:rsidP="254E552C" w:rsidRDefault="4209F155" w14:paraId="23EBA317" w14:textId="7EA4DF6D">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http server</w:t>
      </w:r>
    </w:p>
    <w:p w:rsidR="4209F155" w:rsidP="254E552C" w:rsidRDefault="4209F155" w14:paraId="7968834E" w14:textId="50EE7EB9">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http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secure-server</w:t>
      </w:r>
    </w:p>
    <w:p w:rsidR="4209F155" w:rsidP="254E552C" w:rsidRDefault="4209F155" w14:paraId="0CCF8C9A" w14:textId="2BD2DB58">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tftp</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source-interface GigabitEthernet0</w:t>
      </w:r>
    </w:p>
    <w:p w:rsidR="4209F155" w:rsidP="254E552C" w:rsidRDefault="4209F155" w14:paraId="0955ADFB" w14:textId="6926EEC8">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router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w:t>
      </w:r>
    </w:p>
    <w:p w:rsidR="4209F155" w:rsidP="254E552C" w:rsidRDefault="4209F155" w14:paraId="27896D19" w14:textId="75D95CE1">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router-id 3.3.3.3</w:t>
      </w:r>
    </w:p>
    <w:p w:rsidR="4209F155" w:rsidP="254E552C" w:rsidRDefault="4209F155" w14:paraId="03C41461" w14:textId="3C5B496E">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control-plane</w:t>
      </w:r>
    </w:p>
    <w:p w:rsidR="4209F155" w:rsidP="254E552C" w:rsidRDefault="4209F155" w14:paraId="50CEDF6F" w14:textId="6B097827">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line con 0</w:t>
      </w:r>
    </w:p>
    <w:p w:rsidR="4209F155" w:rsidP="254E552C" w:rsidRDefault="4209F155" w14:paraId="230751F2" w14:textId="3A88B43A">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password 7 00071A150754</w:t>
      </w:r>
    </w:p>
    <w:p w:rsidR="4209F155" w:rsidP="254E552C" w:rsidRDefault="4209F155" w14:paraId="3D3724EB" w14:textId="7F417011">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login</w:t>
      </w:r>
    </w:p>
    <w:p w:rsidR="4209F155" w:rsidP="254E552C" w:rsidRDefault="4209F155" w14:paraId="13D631F8" w14:textId="5BE88E30">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stopbits</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w:t>
      </w:r>
    </w:p>
    <w:p w:rsidR="4209F155" w:rsidP="254E552C" w:rsidRDefault="4209F155" w14:paraId="01725A98" w14:textId="323F47DA">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line aux 0</w:t>
      </w:r>
    </w:p>
    <w:p w:rsidR="4209F155" w:rsidP="254E552C" w:rsidRDefault="4209F155" w14:paraId="3115E20C" w14:textId="523153DC">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stopbits</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w:t>
      </w:r>
    </w:p>
    <w:p w:rsidR="4209F155" w:rsidP="254E552C" w:rsidRDefault="4209F155" w14:paraId="75911264" w14:textId="223A5ADF">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line </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vty</w:t>
      </w: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0 4</w:t>
      </w:r>
    </w:p>
    <w:p w:rsidR="4209F155" w:rsidP="254E552C" w:rsidRDefault="4209F155" w14:paraId="002C9C79" w14:textId="587DB239">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login</w:t>
      </w:r>
    </w:p>
    <w:p w:rsidR="4209F155" w:rsidP="254E552C" w:rsidRDefault="4209F155" w14:paraId="3871413E" w14:textId="55A009C7">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end</w:t>
      </w:r>
    </w:p>
    <w:p w:rsidR="254E552C" w:rsidP="254E552C" w:rsidRDefault="254E552C" w14:paraId="38F50782" w14:textId="11BF57DF">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30"/>
          <w:szCs w:val="30"/>
          <w:lang w:val="en-US"/>
        </w:rPr>
      </w:pPr>
    </w:p>
    <w:p w:rsidR="4209F155" w:rsidP="270B46A2" w:rsidRDefault="4209F155" w14:paraId="0EE095E2" w14:textId="3D84904F">
      <w:pPr>
        <w:spacing w:after="0" w:afterAutospacing="off"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70B46A2" w:rsidR="4209F155">
        <w:rPr>
          <w:rFonts w:ascii="Comic Sans MS" w:hAnsi="Comic Sans MS" w:eastAsia="Comic Sans MS" w:cs="Comic Sans MS"/>
          <w:b w:val="0"/>
          <w:bCs w:val="0"/>
          <w:i w:val="0"/>
          <w:iCs w:val="0"/>
          <w:caps w:val="0"/>
          <w:smallCaps w:val="0"/>
          <w:strike w:val="0"/>
          <w:dstrike w:val="0"/>
          <w:noProof w:val="0"/>
          <w:color w:val="000000" w:themeColor="text1" w:themeTint="FF" w:themeShade="FF"/>
          <w:sz w:val="30"/>
          <w:szCs w:val="30"/>
          <w:u w:val="none"/>
          <w:lang w:val="en-US"/>
        </w:rPr>
        <w:t>R4</w:t>
      </w:r>
    </w:p>
    <w:p w:rsidR="254E552C" w:rsidP="254E552C" w:rsidRDefault="254E552C" w14:paraId="641074F2" w14:textId="72305DCD">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12"/>
          <w:szCs w:val="12"/>
          <w:lang w:val="en-US"/>
        </w:rPr>
      </w:pPr>
    </w:p>
    <w:p w:rsidR="4209F155" w:rsidP="270B46A2" w:rsidRDefault="4209F155" w14:paraId="05D9F4A7" w14:textId="640D9B76">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version 15.5</w:t>
      </w:r>
    </w:p>
    <w:p w:rsidR="4209F155" w:rsidP="270B46A2" w:rsidRDefault="4209F155" w14:paraId="7BA56032" w14:textId="745EB6A4">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service timestamps debug datetime msec</w:t>
      </w:r>
    </w:p>
    <w:p w:rsidR="4209F155" w:rsidP="270B46A2" w:rsidRDefault="4209F155" w14:paraId="6B1C079B" w14:textId="30977284">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service timestamps log datetime msec</w:t>
      </w:r>
    </w:p>
    <w:p w:rsidR="4209F155" w:rsidP="270B46A2" w:rsidRDefault="4209F155" w14:paraId="7A881054" w14:textId="6E2AEC93">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service password-encryption</w:t>
      </w:r>
    </w:p>
    <w:p w:rsidR="4209F155" w:rsidP="270B46A2" w:rsidRDefault="4209F155" w14:paraId="78DA3AC2" w14:textId="683D8531">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no platform punt-keepalive disable-kernel-core</w:t>
      </w:r>
    </w:p>
    <w:p w:rsidR="4209F155" w:rsidP="270B46A2" w:rsidRDefault="4209F155" w14:paraId="0E3BABAF" w14:textId="78DDBA35">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hostname R4</w:t>
      </w:r>
    </w:p>
    <w:p w:rsidR="4209F155" w:rsidP="270B46A2" w:rsidRDefault="4209F155" w14:paraId="1E72B878" w14:textId="71F771E3">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boot-start-marker</w:t>
      </w:r>
    </w:p>
    <w:p w:rsidR="4209F155" w:rsidP="270B46A2" w:rsidRDefault="4209F155" w14:paraId="393404DC" w14:textId="413985BF">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boot-end-marker</w:t>
      </w:r>
    </w:p>
    <w:p w:rsidR="4209F155" w:rsidP="270B46A2" w:rsidRDefault="4209F155" w14:paraId="2F42742D" w14:textId="5FC970DC">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vrf</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definition Mgmt-intf</w:t>
      </w:r>
    </w:p>
    <w:p w:rsidR="4209F155" w:rsidP="270B46A2" w:rsidRDefault="4209F155" w14:paraId="579FD03C" w14:textId="7A7BFB48">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address-family ipv4</w:t>
      </w:r>
    </w:p>
    <w:p w:rsidR="4209F155" w:rsidP="270B46A2" w:rsidRDefault="4209F155" w14:paraId="13A5D73C" w14:textId="45F9C2EB">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exit-address-family</w:t>
      </w:r>
    </w:p>
    <w:p w:rsidR="4209F155" w:rsidP="270B46A2" w:rsidRDefault="4209F155" w14:paraId="5BACB4AD" w14:textId="10397C26">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address-family ipv6</w:t>
      </w:r>
    </w:p>
    <w:p w:rsidR="4209F155" w:rsidP="270B46A2" w:rsidRDefault="4209F155" w14:paraId="152BF061" w14:textId="57F093EB">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exit-address-family</w:t>
      </w:r>
    </w:p>
    <w:p w:rsidR="4209F155" w:rsidP="270B46A2" w:rsidRDefault="4209F155" w14:paraId="4164C57E" w14:textId="7118CE18">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enable secret 5 $1$dR.M$VbBdcnIaPUovPBa2y46NC/</w:t>
      </w:r>
    </w:p>
    <w:p w:rsidR="4209F155" w:rsidP="270B46A2" w:rsidRDefault="4209F155" w14:paraId="5755952F" w14:textId="48C3CDAD">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aaa</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new-model</w:t>
      </w:r>
    </w:p>
    <w:p w:rsidR="4209F155" w:rsidP="270B46A2" w:rsidRDefault="4209F155" w14:paraId="222100C1" w14:textId="618CA83C">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domain lookup</w:t>
      </w:r>
    </w:p>
    <w:p w:rsidR="4209F155" w:rsidP="270B46A2" w:rsidRDefault="4209F155" w14:paraId="0E8619F6" w14:textId="3C45AC1C">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unicast-routing</w:t>
      </w:r>
    </w:p>
    <w:p w:rsidR="4209F155" w:rsidP="270B46A2" w:rsidRDefault="4209F155" w14:paraId="4F094D44" w14:textId="11D559A8">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subscriber templating</w:t>
      </w:r>
    </w:p>
    <w:p w:rsidR="4209F155" w:rsidP="270B46A2" w:rsidRDefault="4209F155" w14:paraId="1C53BF03" w14:textId="2A9BA925">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multilink bundle-name authenticated</w:t>
      </w:r>
    </w:p>
    <w:p w:rsidR="4209F155" w:rsidP="270B46A2" w:rsidRDefault="4209F155" w14:paraId="66B380FC" w14:textId="4C4555C9">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license </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udi</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pid</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ISR4321/K9 </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sn</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FDO21482HZX</w:t>
      </w:r>
    </w:p>
    <w:p w:rsidR="4209F155" w:rsidP="270B46A2" w:rsidRDefault="4209F155" w14:paraId="2E10EB65" w14:textId="7E2A9949">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spanning-tree extend system-id</w:t>
      </w:r>
    </w:p>
    <w:p w:rsidR="4209F155" w:rsidP="270B46A2" w:rsidRDefault="4209F155" w14:paraId="0C482A52" w14:textId="425FFE5E">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redundancy</w:t>
      </w:r>
    </w:p>
    <w:p w:rsidR="4209F155" w:rsidP="270B46A2" w:rsidRDefault="4209F155" w14:paraId="51654419" w14:textId="62D7758F">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mode none</w:t>
      </w:r>
    </w:p>
    <w:p w:rsidR="4209F155" w:rsidP="270B46A2" w:rsidRDefault="4209F155" w14:paraId="58CCAA67" w14:textId="30172BFD">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vlan</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internal allocation policy ascending</w:t>
      </w:r>
    </w:p>
    <w:p w:rsidR="4209F155" w:rsidP="270B46A2" w:rsidRDefault="4209F155" w14:paraId="50C27CA0" w14:textId="669D3566">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GigabitEthernet0/0/0</w:t>
      </w:r>
    </w:p>
    <w:p w:rsidR="4209F155" w:rsidP="270B46A2" w:rsidRDefault="4209F155" w14:paraId="506C5ABC" w14:textId="5E46D6EA">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 10.1.1.17 255.255.255.252</w:t>
      </w:r>
    </w:p>
    <w:p w:rsidR="4209F155" w:rsidP="270B46A2" w:rsidRDefault="4209F155" w14:paraId="3BC895D4" w14:textId="304569C6">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 area 2</w:t>
      </w:r>
    </w:p>
    <w:p w:rsidR="4209F155" w:rsidP="270B46A2" w:rsidRDefault="4209F155" w14:paraId="1DF23AC6" w14:textId="48BF13D1">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no shutdown</w:t>
      </w:r>
    </w:p>
    <w:p w:rsidR="4209F155" w:rsidP="270B46A2" w:rsidRDefault="4209F155" w14:paraId="1B7D1D12" w14:textId="3CD49A59">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negotiation auto</w:t>
      </w:r>
    </w:p>
    <w:p w:rsidR="4209F155" w:rsidP="270B46A2" w:rsidRDefault="4209F155" w14:paraId="7B7C6A9E" w14:textId="389B1947">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address 2001:DB</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8:ACAD</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:5::1/64</w:t>
      </w:r>
    </w:p>
    <w:p w:rsidR="4209F155" w:rsidP="270B46A2" w:rsidRDefault="4209F155" w14:paraId="44FBB132" w14:textId="635E2A2A">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address FE80::1 </w:t>
      </w:r>
    </w:p>
    <w:p w:rsidR="4209F155" w:rsidP="270B46A2" w:rsidRDefault="4209F155" w14:paraId="1F8769EC" w14:textId="17865B15">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enable</w:t>
      </w:r>
    </w:p>
    <w:p w:rsidR="4209F155" w:rsidP="270B46A2" w:rsidRDefault="4209F155" w14:paraId="3856766B" w14:textId="7B145BD3">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 area 2</w:t>
      </w:r>
    </w:p>
    <w:p w:rsidR="4209F155" w:rsidP="270B46A2" w:rsidRDefault="4209F155" w14:paraId="3543F7AF" w14:textId="4CF8627C">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GigabitEthernet0/0/1</w:t>
      </w:r>
    </w:p>
    <w:p w:rsidR="4209F155" w:rsidP="270B46A2" w:rsidRDefault="4209F155" w14:paraId="31CF8865" w14:textId="4795A607">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 10.1.1.14 255.255.255.252</w:t>
      </w:r>
    </w:p>
    <w:p w:rsidR="4209F155" w:rsidP="270B46A2" w:rsidRDefault="4209F155" w14:paraId="51E44B6C" w14:textId="65BE3450">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 area 0</w:t>
      </w:r>
    </w:p>
    <w:p w:rsidR="4209F155" w:rsidP="270B46A2" w:rsidRDefault="4209F155" w14:paraId="38CEACC3" w14:textId="76765010">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no shutdown</w:t>
      </w:r>
    </w:p>
    <w:p w:rsidR="4209F155" w:rsidP="270B46A2" w:rsidRDefault="4209F155" w14:paraId="5878A431" w14:textId="4165758C">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negotiation auto</w:t>
      </w:r>
    </w:p>
    <w:p w:rsidR="4209F155" w:rsidP="270B46A2" w:rsidRDefault="4209F155" w14:paraId="357797F2" w14:textId="335FE5EB">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address 2001:DB</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8:ACAD</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:4::2/64</w:t>
      </w:r>
    </w:p>
    <w:p w:rsidR="4209F155" w:rsidP="270B46A2" w:rsidRDefault="4209F155" w14:paraId="2B9B9095" w14:textId="1ED5B8E6">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address FE80::2 </w:t>
      </w:r>
    </w:p>
    <w:p w:rsidR="4209F155" w:rsidP="270B46A2" w:rsidRDefault="4209F155" w14:paraId="4069CF63" w14:textId="0953C23A">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enable</w:t>
      </w:r>
    </w:p>
    <w:p w:rsidR="4209F155" w:rsidP="270B46A2" w:rsidRDefault="4209F155" w14:paraId="18A52455" w14:textId="31B0C805">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 area 0</w:t>
      </w:r>
    </w:p>
    <w:p w:rsidR="4209F155" w:rsidP="270B46A2" w:rsidRDefault="4209F155" w14:paraId="1D2C7794" w14:textId="1C56FA70">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Serial0/1/0</w:t>
      </w:r>
    </w:p>
    <w:p w:rsidR="4209F155" w:rsidP="270B46A2" w:rsidRDefault="4209F155" w14:paraId="4FF14C96" w14:textId="3885451E">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Serial0/1/1</w:t>
      </w:r>
    </w:p>
    <w:p w:rsidR="4209F155" w:rsidP="270B46A2" w:rsidRDefault="4209F155" w14:paraId="1DAE39FA" w14:textId="2BCE2A01">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GigabitEthernet0</w:t>
      </w:r>
    </w:p>
    <w:p w:rsidR="4209F155" w:rsidP="270B46A2" w:rsidRDefault="4209F155" w14:paraId="185A6E94" w14:textId="5D990232">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vrf</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forwarding</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Mgmt-intf</w:t>
      </w:r>
    </w:p>
    <w:p w:rsidR="4209F155" w:rsidP="270B46A2" w:rsidRDefault="4209F155" w14:paraId="308CFBC1" w14:textId="35AF6E3A">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w:t>
      </w:r>
    </w:p>
    <w:p w:rsidR="4209F155" w:rsidP="270B46A2" w:rsidRDefault="4209F155" w14:paraId="6A026A23" w14:textId="027F2E91">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shutdown</w:t>
      </w:r>
    </w:p>
    <w:p w:rsidR="4209F155" w:rsidP="270B46A2" w:rsidRDefault="4209F155" w14:paraId="20136138" w14:textId="734F6500">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negotiation auto</w:t>
      </w:r>
    </w:p>
    <w:p w:rsidR="4209F155" w:rsidP="270B46A2" w:rsidRDefault="4209F155" w14:paraId="05C0E14B" w14:textId="689EC121">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Vlan1</w:t>
      </w:r>
    </w:p>
    <w:p w:rsidR="4209F155" w:rsidP="270B46A2" w:rsidRDefault="4209F155" w14:paraId="2BC2CD1C" w14:textId="0F66A3C6">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w:t>
      </w:r>
    </w:p>
    <w:p w:rsidR="4209F155" w:rsidP="270B46A2" w:rsidRDefault="4209F155" w14:paraId="2B5735B3" w14:textId="047FEFE4">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shutdown</w:t>
      </w:r>
    </w:p>
    <w:p w:rsidR="4209F155" w:rsidP="270B46A2" w:rsidRDefault="4209F155" w14:paraId="65DC26D4" w14:textId="6BF21F72">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router </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w:t>
      </w:r>
    </w:p>
    <w:p w:rsidR="4209F155" w:rsidP="270B46A2" w:rsidRDefault="4209F155" w14:paraId="782FB078" w14:textId="125CACF8">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router-id 4.4.4.4</w:t>
      </w:r>
    </w:p>
    <w:p w:rsidR="4209F155" w:rsidP="270B46A2" w:rsidRDefault="4209F155" w14:paraId="5C0BC8A8" w14:textId="4B56BB04">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network 10.1.1.12 0.0.0.3 area 0</w:t>
      </w:r>
    </w:p>
    <w:p w:rsidR="4209F155" w:rsidP="270B46A2" w:rsidRDefault="4209F155" w14:paraId="6C9CF444" w14:textId="3AC1445A">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network 10.1.1.16 0.0.0.3 area 2</w:t>
      </w:r>
    </w:p>
    <w:p w:rsidR="4209F155" w:rsidP="270B46A2" w:rsidRDefault="4209F155" w14:paraId="4600F0FA" w14:textId="6D87B40E">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 forward-protocol nd</w:t>
      </w:r>
    </w:p>
    <w:p w:rsidR="4209F155" w:rsidP="270B46A2" w:rsidRDefault="4209F155" w14:paraId="169298F7" w14:textId="5B2B2B27">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no ip http server</w:t>
      </w:r>
    </w:p>
    <w:p w:rsidR="4209F155" w:rsidP="270B46A2" w:rsidRDefault="4209F155" w14:paraId="14BD5AFF" w14:textId="6FC5CF6E">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no ip http secure-server</w:t>
      </w:r>
    </w:p>
    <w:p w:rsidR="4209F155" w:rsidP="270B46A2" w:rsidRDefault="4209F155" w14:paraId="32F1D36B" w14:textId="4A3E5049">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 tftp source-interface GigabitEthernet0</w:t>
      </w:r>
    </w:p>
    <w:p w:rsidR="4209F155" w:rsidP="270B46A2" w:rsidRDefault="4209F155" w14:paraId="59A38DD4" w14:textId="3F257E27">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router ospf 1</w:t>
      </w:r>
    </w:p>
    <w:p w:rsidR="4209F155" w:rsidP="270B46A2" w:rsidRDefault="4209F155" w14:paraId="50869632" w14:textId="4C858C77">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router-id 4.4.4.4</w:t>
      </w:r>
    </w:p>
    <w:p w:rsidR="4209F155" w:rsidP="270B46A2" w:rsidRDefault="4209F155" w14:paraId="61931801" w14:textId="38BC0AB9">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control-plane</w:t>
      </w:r>
    </w:p>
    <w:p w:rsidR="4209F155" w:rsidP="270B46A2" w:rsidRDefault="4209F155" w14:paraId="0020A88D" w14:textId="2DCCA69A">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line con 0</w:t>
      </w:r>
    </w:p>
    <w:p w:rsidR="4209F155" w:rsidP="270B46A2" w:rsidRDefault="4209F155" w14:paraId="73955B2E" w14:textId="637C81BD">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password 7 00071A150754</w:t>
      </w:r>
    </w:p>
    <w:p w:rsidR="4209F155" w:rsidP="270B46A2" w:rsidRDefault="4209F155" w14:paraId="7BA92EE6" w14:textId="2FDE3CEC">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login</w:t>
      </w:r>
    </w:p>
    <w:p w:rsidR="4209F155" w:rsidP="270B46A2" w:rsidRDefault="4209F155" w14:paraId="5EEE7FED" w14:textId="2D3FDC2F">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stopbits 1</w:t>
      </w:r>
    </w:p>
    <w:p w:rsidR="4209F155" w:rsidP="270B46A2" w:rsidRDefault="4209F155" w14:paraId="4B6586A9" w14:textId="2DCFC2D4">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line aux 0</w:t>
      </w:r>
    </w:p>
    <w:p w:rsidR="4209F155" w:rsidP="270B46A2" w:rsidRDefault="4209F155" w14:paraId="1F293923" w14:textId="5F4B9601">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stopbits 1</w:t>
      </w:r>
    </w:p>
    <w:p w:rsidR="4209F155" w:rsidP="270B46A2" w:rsidRDefault="4209F155" w14:paraId="6F5CE84A" w14:textId="6E4386B1">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line vty 0 4</w:t>
      </w:r>
    </w:p>
    <w:p w:rsidR="4209F155" w:rsidP="270B46A2" w:rsidRDefault="4209F155" w14:paraId="56554998" w14:textId="59121945">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login</w:t>
      </w:r>
    </w:p>
    <w:p w:rsidR="4209F155" w:rsidP="270B46A2" w:rsidRDefault="4209F155" w14:paraId="19735B91" w14:textId="196D6278">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end</w:t>
      </w:r>
    </w:p>
    <w:p w:rsidR="254E552C" w:rsidP="254E552C" w:rsidRDefault="254E552C" w14:paraId="7B713FF4" w14:textId="41AFC6E3">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30"/>
          <w:szCs w:val="30"/>
          <w:lang w:val="en-US"/>
        </w:rPr>
      </w:pPr>
    </w:p>
    <w:p w:rsidR="4209F155" w:rsidP="270B46A2" w:rsidRDefault="4209F155" w14:paraId="0E17F9FC" w14:textId="27DB7B9F">
      <w:pPr>
        <w:spacing w:after="0" w:afterAutospacing="off"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70B46A2" w:rsidR="4209F155">
        <w:rPr>
          <w:rFonts w:ascii="Comic Sans MS" w:hAnsi="Comic Sans MS" w:eastAsia="Comic Sans MS" w:cs="Comic Sans MS"/>
          <w:b w:val="0"/>
          <w:bCs w:val="0"/>
          <w:i w:val="0"/>
          <w:iCs w:val="0"/>
          <w:caps w:val="0"/>
          <w:smallCaps w:val="0"/>
          <w:strike w:val="0"/>
          <w:dstrike w:val="0"/>
          <w:noProof w:val="0"/>
          <w:color w:val="000000" w:themeColor="text1" w:themeTint="FF" w:themeShade="FF"/>
          <w:sz w:val="30"/>
          <w:szCs w:val="30"/>
          <w:u w:val="none"/>
          <w:lang w:val="en-US"/>
        </w:rPr>
        <w:t>R5</w:t>
      </w:r>
    </w:p>
    <w:p w:rsidR="254E552C" w:rsidP="254E552C" w:rsidRDefault="254E552C" w14:paraId="00CE5FFE" w14:textId="57F24FC1">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12"/>
          <w:szCs w:val="12"/>
          <w:lang w:val="en-US"/>
        </w:rPr>
      </w:pPr>
    </w:p>
    <w:p w:rsidR="4209F155" w:rsidP="270B46A2" w:rsidRDefault="4209F155" w14:paraId="3F708925" w14:textId="26A2D432">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version 15.5</w:t>
      </w:r>
    </w:p>
    <w:p w:rsidR="4209F155" w:rsidP="270B46A2" w:rsidRDefault="4209F155" w14:paraId="4699D3FC" w14:textId="73C4BBFC">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service timestamps debug datetime msec</w:t>
      </w:r>
    </w:p>
    <w:p w:rsidR="4209F155" w:rsidP="270B46A2" w:rsidRDefault="4209F155" w14:paraId="62174C6C" w14:textId="45A951CB">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service timestamps log datetime msec</w:t>
      </w:r>
    </w:p>
    <w:p w:rsidR="4209F155" w:rsidP="270B46A2" w:rsidRDefault="4209F155" w14:paraId="69489C45" w14:textId="2B51E674">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service password-encryption</w:t>
      </w:r>
    </w:p>
    <w:p w:rsidR="4209F155" w:rsidP="270B46A2" w:rsidRDefault="4209F155" w14:paraId="301FE6A9" w14:textId="5D3D45BC">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no platform punt-keepalive disable-kernel-core</w:t>
      </w:r>
    </w:p>
    <w:p w:rsidR="4209F155" w:rsidP="270B46A2" w:rsidRDefault="4209F155" w14:paraId="0779400C" w14:textId="189FD5EA">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hostname R5</w:t>
      </w:r>
    </w:p>
    <w:p w:rsidR="4209F155" w:rsidP="270B46A2" w:rsidRDefault="4209F155" w14:paraId="1EA481F7" w14:textId="27BE811F">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boot-start-marker</w:t>
      </w:r>
    </w:p>
    <w:p w:rsidR="4209F155" w:rsidP="270B46A2" w:rsidRDefault="4209F155" w14:paraId="753D913C" w14:textId="6168AEFB">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boot-end-marker</w:t>
      </w:r>
    </w:p>
    <w:p w:rsidR="4209F155" w:rsidP="270B46A2" w:rsidRDefault="4209F155" w14:paraId="5BA434FD" w14:textId="249D6114">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vrf</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definition Mgmt-intf</w:t>
      </w:r>
    </w:p>
    <w:p w:rsidR="4209F155" w:rsidP="270B46A2" w:rsidRDefault="4209F155" w14:paraId="14749208" w14:textId="6B5EB8BE">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address-family ipv4</w:t>
      </w:r>
    </w:p>
    <w:p w:rsidR="4209F155" w:rsidP="270B46A2" w:rsidRDefault="4209F155" w14:paraId="63A59AA8" w14:textId="461283FE">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exit-address-family</w:t>
      </w:r>
    </w:p>
    <w:p w:rsidR="4209F155" w:rsidP="270B46A2" w:rsidRDefault="4209F155" w14:paraId="3A5FDEE8" w14:textId="787F9479">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address-family ipv6</w:t>
      </w:r>
    </w:p>
    <w:p w:rsidR="4209F155" w:rsidP="270B46A2" w:rsidRDefault="4209F155" w14:paraId="63F4172D" w14:textId="11A52C55">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exit-address-family</w:t>
      </w:r>
    </w:p>
    <w:p w:rsidR="4209F155" w:rsidP="270B46A2" w:rsidRDefault="4209F155" w14:paraId="6FCA7705" w14:textId="1E867B80">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enable secret 5 $1$dR.M$VbBdcnIaPUovPBa2y46NC/</w:t>
      </w:r>
    </w:p>
    <w:p w:rsidR="4209F155" w:rsidP="270B46A2" w:rsidRDefault="4209F155" w14:paraId="01CFC26A" w14:textId="00411270">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aaa</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new-model</w:t>
      </w:r>
    </w:p>
    <w:p w:rsidR="4209F155" w:rsidP="270B46A2" w:rsidRDefault="4209F155" w14:paraId="05C107F7" w14:textId="31790A24">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domain lookup</w:t>
      </w:r>
    </w:p>
    <w:p w:rsidR="4209F155" w:rsidP="270B46A2" w:rsidRDefault="4209F155" w14:paraId="64EB3C7B" w14:textId="57090872">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unicast-routing</w:t>
      </w:r>
    </w:p>
    <w:p w:rsidR="4209F155" w:rsidP="270B46A2" w:rsidRDefault="4209F155" w14:paraId="674FC28B" w14:textId="22E281E9">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subscriber templating</w:t>
      </w:r>
    </w:p>
    <w:p w:rsidR="4209F155" w:rsidP="270B46A2" w:rsidRDefault="4209F155" w14:paraId="3CE414EF" w14:textId="733152C2">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multilink bundle-name authenticated</w:t>
      </w:r>
    </w:p>
    <w:p w:rsidR="4209F155" w:rsidP="270B46A2" w:rsidRDefault="4209F155" w14:paraId="0C7189C2" w14:textId="711A1B01">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license </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udi</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pid</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ISR4321/K9 </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sn</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FDO21482HZX</w:t>
      </w:r>
    </w:p>
    <w:p w:rsidR="4209F155" w:rsidP="270B46A2" w:rsidRDefault="4209F155" w14:paraId="1E182DDC" w14:textId="4EF53533">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spanning-tree extend system-id</w:t>
      </w:r>
    </w:p>
    <w:p w:rsidR="4209F155" w:rsidP="270B46A2" w:rsidRDefault="4209F155" w14:paraId="0C2B6E82" w14:textId="7FC3C569">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redundancy</w:t>
      </w:r>
    </w:p>
    <w:p w:rsidR="4209F155" w:rsidP="270B46A2" w:rsidRDefault="4209F155" w14:paraId="4F093301" w14:textId="007583D5">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mode none</w:t>
      </w:r>
    </w:p>
    <w:p w:rsidR="4209F155" w:rsidP="270B46A2" w:rsidRDefault="4209F155" w14:paraId="1E13BC22" w14:textId="0E16F424">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vlan</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internal allocation policy ascending</w:t>
      </w:r>
    </w:p>
    <w:p w:rsidR="4209F155" w:rsidP="270B46A2" w:rsidRDefault="4209F155" w14:paraId="3A863790" w14:textId="3D0056B7">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GigabitEthernet0/0/0</w:t>
      </w:r>
    </w:p>
    <w:p w:rsidR="4209F155" w:rsidP="270B46A2" w:rsidRDefault="4209F155" w14:paraId="2E93EF8E" w14:textId="7BEBFE0A">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 10.1.1.21 255.255.255.252</w:t>
      </w:r>
    </w:p>
    <w:p w:rsidR="4209F155" w:rsidP="270B46A2" w:rsidRDefault="4209F155" w14:paraId="0771AE39" w14:textId="119CB12D">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 area 2</w:t>
      </w:r>
    </w:p>
    <w:p w:rsidR="4209F155" w:rsidP="270B46A2" w:rsidRDefault="4209F155" w14:paraId="65D09F0C" w14:textId="4AFA56DC">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no shutdown</w:t>
      </w:r>
    </w:p>
    <w:p w:rsidR="4209F155" w:rsidP="270B46A2" w:rsidRDefault="4209F155" w14:paraId="395F7165" w14:textId="1810D7BF">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negotiation auto</w:t>
      </w:r>
    </w:p>
    <w:p w:rsidR="4209F155" w:rsidP="270B46A2" w:rsidRDefault="4209F155" w14:paraId="521181D9" w14:textId="6A703512">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address 2001:DB</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8:ACAD</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:6::1/64</w:t>
      </w:r>
    </w:p>
    <w:p w:rsidR="4209F155" w:rsidP="270B46A2" w:rsidRDefault="4209F155" w14:paraId="0EB9026C" w14:textId="14ABB83A">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address FE80::2 </w:t>
      </w:r>
    </w:p>
    <w:p w:rsidR="4209F155" w:rsidP="270B46A2" w:rsidRDefault="4209F155" w14:paraId="7AE3BD81" w14:textId="478D7FC5">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enable</w:t>
      </w:r>
    </w:p>
    <w:p w:rsidR="4209F155" w:rsidP="270B46A2" w:rsidRDefault="4209F155" w14:paraId="2D235BFB" w14:textId="71F514AF">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 area 2</w:t>
      </w:r>
    </w:p>
    <w:p w:rsidR="4209F155" w:rsidP="270B46A2" w:rsidRDefault="4209F155" w14:paraId="7B9219AC" w14:textId="6484F783">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GigabitEthernet0/0/1</w:t>
      </w:r>
    </w:p>
    <w:p w:rsidR="4209F155" w:rsidP="270B46A2" w:rsidRDefault="4209F155" w14:paraId="191528AE" w14:textId="088DFFC0">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 10.1.1.18 255.255.255.252</w:t>
      </w:r>
    </w:p>
    <w:p w:rsidR="4209F155" w:rsidP="270B46A2" w:rsidRDefault="4209F155" w14:paraId="4187D421" w14:textId="0BE183FC">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 area 2</w:t>
      </w:r>
    </w:p>
    <w:p w:rsidR="4209F155" w:rsidP="270B46A2" w:rsidRDefault="4209F155" w14:paraId="0D5C9329" w14:textId="6E8937AB">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no shutdown</w:t>
      </w:r>
    </w:p>
    <w:p w:rsidR="4209F155" w:rsidP="270B46A2" w:rsidRDefault="4209F155" w14:paraId="3CF240A7" w14:textId="2A1A013F">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negotiation auto</w:t>
      </w:r>
    </w:p>
    <w:p w:rsidR="4209F155" w:rsidP="270B46A2" w:rsidRDefault="4209F155" w14:paraId="2BB57EFA" w14:textId="39A9D857">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address 2001:DB</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8:ACAD</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:5::2/64</w:t>
      </w:r>
    </w:p>
    <w:p w:rsidR="4209F155" w:rsidP="270B46A2" w:rsidRDefault="4209F155" w14:paraId="5F9D06CD" w14:textId="55DB8002">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address FE80::1 </w:t>
      </w:r>
    </w:p>
    <w:p w:rsidR="4209F155" w:rsidP="270B46A2" w:rsidRDefault="4209F155" w14:paraId="7C35BAD2" w14:textId="66AD74D5">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enable</w:t>
      </w:r>
    </w:p>
    <w:p w:rsidR="4209F155" w:rsidP="270B46A2" w:rsidRDefault="4209F155" w14:paraId="363A1190" w14:textId="56932452">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ospf 1 area 2</w:t>
      </w:r>
    </w:p>
    <w:p w:rsidR="4209F155" w:rsidP="270B46A2" w:rsidRDefault="4209F155" w14:paraId="09E6F35E" w14:textId="7430667D">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Serial0/1/0</w:t>
      </w:r>
    </w:p>
    <w:p w:rsidR="4209F155" w:rsidP="270B46A2" w:rsidRDefault="4209F155" w14:paraId="5EE3C7EE" w14:textId="5793FD17">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Serial0/1/1</w:t>
      </w:r>
    </w:p>
    <w:p w:rsidR="4209F155" w:rsidP="270B46A2" w:rsidRDefault="4209F155" w14:paraId="38279A40" w14:textId="2FE08801">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GigabitEthernet0</w:t>
      </w:r>
    </w:p>
    <w:p w:rsidR="4209F155" w:rsidP="270B46A2" w:rsidRDefault="4209F155" w14:paraId="287232D2" w14:textId="36738419">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vrf forwarding Mgmt-intf</w:t>
      </w:r>
    </w:p>
    <w:p w:rsidR="4209F155" w:rsidP="270B46A2" w:rsidRDefault="4209F155" w14:paraId="1A5B2BA5" w14:textId="71C496E6">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no ip address</w:t>
      </w:r>
    </w:p>
    <w:p w:rsidR="4209F155" w:rsidP="270B46A2" w:rsidRDefault="4209F155" w14:paraId="31AA7ABE" w14:textId="37EF53DB">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shutdown</w:t>
      </w:r>
    </w:p>
    <w:p w:rsidR="4209F155" w:rsidP="270B46A2" w:rsidRDefault="4209F155" w14:paraId="529C266F" w14:textId="235E7B42">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negotiation auto</w:t>
      </w:r>
      <w:r>
        <w:tab/>
      </w:r>
    </w:p>
    <w:p w:rsidR="4209F155" w:rsidP="270B46A2" w:rsidRDefault="4209F155" w14:paraId="02C2C23C" w14:textId="0BA8A842">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Vlan1</w:t>
      </w:r>
    </w:p>
    <w:p w:rsidR="4209F155" w:rsidP="270B46A2" w:rsidRDefault="4209F155" w14:paraId="005B2BEF" w14:textId="1FA55965">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no ip address</w:t>
      </w:r>
    </w:p>
    <w:p w:rsidR="4209F155" w:rsidP="270B46A2" w:rsidRDefault="4209F155" w14:paraId="0BC734FB" w14:textId="55E6A91C">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shutdown</w:t>
      </w:r>
    </w:p>
    <w:p w:rsidR="4209F155" w:rsidP="270B46A2" w:rsidRDefault="4209F155" w14:paraId="03BF5A8D" w14:textId="6D1EEF6F">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router ospf 1</w:t>
      </w:r>
    </w:p>
    <w:p w:rsidR="4209F155" w:rsidP="270B46A2" w:rsidRDefault="4209F155" w14:paraId="2AF67589" w14:textId="7F091621">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router-id 5.5.5.5</w:t>
      </w:r>
    </w:p>
    <w:p w:rsidR="4209F155" w:rsidP="270B46A2" w:rsidRDefault="4209F155" w14:paraId="0E0E94CA" w14:textId="6461E4A0">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network 10.1.1.20 0.0.0.3 area 2</w:t>
      </w:r>
    </w:p>
    <w:p w:rsidR="4209F155" w:rsidP="270B46A2" w:rsidRDefault="4209F155" w14:paraId="492677A9" w14:textId="1132F15A">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network 10.1.1.16 0.0.0.3 area 2</w:t>
      </w:r>
    </w:p>
    <w:p w:rsidR="4209F155" w:rsidP="270B46A2" w:rsidRDefault="4209F155" w14:paraId="1D3D0D95" w14:textId="049A5C96">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 forward-protocol nd</w:t>
      </w:r>
    </w:p>
    <w:p w:rsidR="4209F155" w:rsidP="270B46A2" w:rsidRDefault="4209F155" w14:paraId="5FD65EC2" w14:textId="3BD4988B">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no ip http server</w:t>
      </w:r>
    </w:p>
    <w:p w:rsidR="4209F155" w:rsidP="270B46A2" w:rsidRDefault="4209F155" w14:paraId="4C13B35E" w14:textId="4BC09170">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no ip http secure-server</w:t>
      </w:r>
    </w:p>
    <w:p w:rsidR="4209F155" w:rsidP="270B46A2" w:rsidRDefault="4209F155" w14:paraId="7D9FDE62" w14:textId="74468C41">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 tftp source-interface GigabitEthernet0</w:t>
      </w:r>
    </w:p>
    <w:p w:rsidR="4209F155" w:rsidP="270B46A2" w:rsidRDefault="4209F155" w14:paraId="18307CB7" w14:textId="497BB210">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router ospf 1</w:t>
      </w:r>
    </w:p>
    <w:p w:rsidR="4209F155" w:rsidP="270B46A2" w:rsidRDefault="4209F155" w14:paraId="394D10C3" w14:textId="491136D5">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router-id 5.5.5.5</w:t>
      </w:r>
    </w:p>
    <w:p w:rsidR="4209F155" w:rsidP="270B46A2" w:rsidRDefault="4209F155" w14:paraId="78880F95" w14:textId="7F9E128F">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control-plane</w:t>
      </w:r>
    </w:p>
    <w:p w:rsidR="4209F155" w:rsidP="270B46A2" w:rsidRDefault="4209F155" w14:paraId="547960C1" w14:textId="622BB6D1">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line con 0</w:t>
      </w:r>
      <w:r>
        <w:tab/>
      </w:r>
    </w:p>
    <w:p w:rsidR="4209F155" w:rsidP="270B46A2" w:rsidRDefault="4209F155" w14:paraId="785AA1AB" w14:textId="7464D8FB">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password 7 00071A150754</w:t>
      </w:r>
    </w:p>
    <w:p w:rsidR="4209F155" w:rsidP="270B46A2" w:rsidRDefault="4209F155" w14:paraId="01FB07A0" w14:textId="115A37E9">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login</w:t>
      </w:r>
    </w:p>
    <w:p w:rsidR="4209F155" w:rsidP="270B46A2" w:rsidRDefault="4209F155" w14:paraId="1F63C13B" w14:textId="1D224665">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stopbits 1</w:t>
      </w:r>
    </w:p>
    <w:p w:rsidR="4209F155" w:rsidP="270B46A2" w:rsidRDefault="4209F155" w14:paraId="5E60491B" w14:textId="14282D5C">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line aux 0</w:t>
      </w:r>
    </w:p>
    <w:p w:rsidR="4209F155" w:rsidP="270B46A2" w:rsidRDefault="4209F155" w14:paraId="5BCD6C84" w14:textId="1FB2C7D9">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stopbits 1</w:t>
      </w:r>
    </w:p>
    <w:p w:rsidR="4209F155" w:rsidP="270B46A2" w:rsidRDefault="4209F155" w14:paraId="100CA1FE" w14:textId="214EC718">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line vty 0 4</w:t>
      </w:r>
    </w:p>
    <w:p w:rsidR="4209F155" w:rsidP="270B46A2" w:rsidRDefault="4209F155" w14:paraId="780278DE" w14:textId="4FE4DAF6">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login</w:t>
      </w:r>
    </w:p>
    <w:p w:rsidR="4209F155" w:rsidP="270B46A2" w:rsidRDefault="4209F155" w14:paraId="2F0BB1CA" w14:textId="673D4146">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end</w:t>
      </w:r>
    </w:p>
    <w:p w:rsidR="254E552C" w:rsidP="254E552C" w:rsidRDefault="254E552C" w14:paraId="268ACAD8" w14:textId="6843AF3A">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30"/>
          <w:szCs w:val="30"/>
          <w:lang w:val="en-US"/>
        </w:rPr>
      </w:pPr>
    </w:p>
    <w:p w:rsidR="4209F155" w:rsidP="270B46A2" w:rsidRDefault="4209F155" w14:paraId="750087F6" w14:textId="6C8E5D24">
      <w:pPr>
        <w:spacing w:after="0" w:afterAutospacing="off"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70B46A2" w:rsidR="4209F155">
        <w:rPr>
          <w:rFonts w:ascii="Comic Sans MS" w:hAnsi="Comic Sans MS" w:eastAsia="Comic Sans MS" w:cs="Comic Sans MS"/>
          <w:b w:val="0"/>
          <w:bCs w:val="0"/>
          <w:i w:val="0"/>
          <w:iCs w:val="0"/>
          <w:caps w:val="0"/>
          <w:smallCaps w:val="0"/>
          <w:strike w:val="0"/>
          <w:dstrike w:val="0"/>
          <w:noProof w:val="0"/>
          <w:color w:val="000000" w:themeColor="text1" w:themeTint="FF" w:themeShade="FF"/>
          <w:sz w:val="30"/>
          <w:szCs w:val="30"/>
          <w:u w:val="none"/>
          <w:lang w:val="en-US"/>
        </w:rPr>
        <w:t>R6</w:t>
      </w:r>
    </w:p>
    <w:p w:rsidR="254E552C" w:rsidP="254E552C" w:rsidRDefault="254E552C" w14:paraId="2CD8C66D" w14:textId="1A6F8A6B">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12"/>
          <w:szCs w:val="12"/>
          <w:lang w:val="en-US"/>
        </w:rPr>
      </w:pPr>
    </w:p>
    <w:p w:rsidR="4209F155" w:rsidP="270B46A2" w:rsidRDefault="4209F155" w14:paraId="3A05F1EB" w14:textId="4AC61E8A">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version 15.5</w:t>
      </w:r>
    </w:p>
    <w:p w:rsidR="4209F155" w:rsidP="270B46A2" w:rsidRDefault="4209F155" w14:paraId="5BE6E081" w14:textId="380AB44E">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service timestamps debug datetime msec</w:t>
      </w:r>
    </w:p>
    <w:p w:rsidR="4209F155" w:rsidP="270B46A2" w:rsidRDefault="4209F155" w14:paraId="021335DD" w14:textId="577EA4E0">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service timestamps log datetime msec</w:t>
      </w:r>
    </w:p>
    <w:p w:rsidR="4209F155" w:rsidP="270B46A2" w:rsidRDefault="4209F155" w14:paraId="306371C8" w14:textId="3270F45F">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service password-encryption</w:t>
      </w:r>
    </w:p>
    <w:p w:rsidR="4209F155" w:rsidP="270B46A2" w:rsidRDefault="4209F155" w14:paraId="0F349591" w14:textId="58C260C0">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no platform punt-keepalive disable-kernel-core</w:t>
      </w:r>
    </w:p>
    <w:p w:rsidR="4209F155" w:rsidP="270B46A2" w:rsidRDefault="4209F155" w14:paraId="5A8A76B9" w14:textId="50F13FF8">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hostname R6</w:t>
      </w:r>
    </w:p>
    <w:p w:rsidR="4209F155" w:rsidP="270B46A2" w:rsidRDefault="4209F155" w14:paraId="4EE58D72" w14:textId="4A2F8566">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boot-start-marker</w:t>
      </w:r>
    </w:p>
    <w:p w:rsidR="4209F155" w:rsidP="270B46A2" w:rsidRDefault="4209F155" w14:paraId="37C3EB27" w14:textId="10963A4F">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boot-end-marker</w:t>
      </w:r>
    </w:p>
    <w:p w:rsidR="4209F155" w:rsidP="270B46A2" w:rsidRDefault="4209F155" w14:paraId="4204719D" w14:textId="2174BCCA">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vrf</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definition Mgmt-intf</w:t>
      </w:r>
    </w:p>
    <w:p w:rsidR="4209F155" w:rsidP="270B46A2" w:rsidRDefault="4209F155" w14:paraId="363033B9" w14:textId="54462F9D">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address-family ipv4</w:t>
      </w:r>
    </w:p>
    <w:p w:rsidR="4209F155" w:rsidP="270B46A2" w:rsidRDefault="4209F155" w14:paraId="67928D97" w14:textId="57309546">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exit-address-family</w:t>
      </w:r>
    </w:p>
    <w:p w:rsidR="4209F155" w:rsidP="270B46A2" w:rsidRDefault="4209F155" w14:paraId="388E02AF" w14:textId="4CCAF7BE">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address-family ipv6</w:t>
      </w:r>
    </w:p>
    <w:p w:rsidR="4209F155" w:rsidP="270B46A2" w:rsidRDefault="4209F155" w14:paraId="249E2E0D" w14:textId="022F4190">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exit-address-family</w:t>
      </w:r>
    </w:p>
    <w:p w:rsidR="4209F155" w:rsidP="270B46A2" w:rsidRDefault="4209F155" w14:paraId="093809B4" w14:textId="429E968E">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enable secret 5 $1$dR.M$VbBdcnIaPUovPBa2y46NC/</w:t>
      </w:r>
    </w:p>
    <w:p w:rsidR="4209F155" w:rsidP="270B46A2" w:rsidRDefault="4209F155" w14:paraId="1C085C0C" w14:textId="031C2F7C">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aaa</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new-model</w:t>
      </w:r>
    </w:p>
    <w:p w:rsidR="4209F155" w:rsidP="270B46A2" w:rsidRDefault="4209F155" w14:paraId="30226466" w14:textId="35DDE7E2">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domain lookup</w:t>
      </w:r>
    </w:p>
    <w:p w:rsidR="4209F155" w:rsidP="270B46A2" w:rsidRDefault="4209F155" w14:paraId="30363194" w14:textId="46A1CEEA">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unicast-routing</w:t>
      </w:r>
    </w:p>
    <w:p w:rsidR="4209F155" w:rsidP="270B46A2" w:rsidRDefault="4209F155" w14:paraId="73CC2FA8" w14:textId="3C1580BD">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subscriber templating</w:t>
      </w:r>
    </w:p>
    <w:p w:rsidR="4209F155" w:rsidP="270B46A2" w:rsidRDefault="4209F155" w14:paraId="715A014B" w14:textId="542AF472">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multilink bundle-name authenticated</w:t>
      </w:r>
    </w:p>
    <w:p w:rsidR="4209F155" w:rsidP="270B46A2" w:rsidRDefault="4209F155" w14:paraId="3921742D" w14:textId="67B1059F">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license </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udi</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pid</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ISR4321/K9 </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sn</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FDO21482HZX</w:t>
      </w:r>
    </w:p>
    <w:p w:rsidR="4209F155" w:rsidP="270B46A2" w:rsidRDefault="4209F155" w14:paraId="2E0039B9" w14:textId="1E9F41CB">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spanning-tree extend system-id</w:t>
      </w:r>
    </w:p>
    <w:p w:rsidR="4209F155" w:rsidP="270B46A2" w:rsidRDefault="4209F155" w14:paraId="2F1D32CC" w14:textId="79BABCE1">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redundancy</w:t>
      </w:r>
    </w:p>
    <w:p w:rsidR="4209F155" w:rsidP="270B46A2" w:rsidRDefault="4209F155" w14:paraId="504F736E" w14:textId="1C6370FD">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mode none</w:t>
      </w:r>
    </w:p>
    <w:p w:rsidR="4209F155" w:rsidP="270B46A2" w:rsidRDefault="4209F155" w14:paraId="3BD5FEAF" w14:textId="3B09AD00">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vlan</w:t>
      </w: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internal allocation policy ascending</w:t>
      </w:r>
    </w:p>
    <w:p w:rsidR="4209F155" w:rsidP="270B46A2" w:rsidRDefault="4209F155" w14:paraId="5C3E46C0" w14:textId="7FC4EF83">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GigabitEthernet0/0/0</w:t>
      </w:r>
    </w:p>
    <w:p w:rsidR="4209F155" w:rsidP="270B46A2" w:rsidRDefault="4209F155" w14:paraId="4F20AC90" w14:textId="4FBEDA02">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 address 10.1.1.25 255.255.255.252</w:t>
      </w:r>
    </w:p>
    <w:p w:rsidR="4209F155" w:rsidP="270B46A2" w:rsidRDefault="4209F155" w14:paraId="73CF10E6" w14:textId="7ED92609">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 ospf 1 area 2</w:t>
      </w:r>
    </w:p>
    <w:p w:rsidR="4209F155" w:rsidP="270B46A2" w:rsidRDefault="4209F155" w14:paraId="52A4B987" w14:textId="5AEB2BB9">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no shutdown</w:t>
      </w:r>
    </w:p>
    <w:p w:rsidR="4209F155" w:rsidP="270B46A2" w:rsidRDefault="4209F155" w14:paraId="10104A86" w14:textId="11484CF9">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negotiation auto</w:t>
      </w:r>
    </w:p>
    <w:p w:rsidR="4209F155" w:rsidP="270B46A2" w:rsidRDefault="4209F155" w14:paraId="73F202ED" w14:textId="261AD007">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address 2001:DB8:ACAD:7::1/64</w:t>
      </w:r>
    </w:p>
    <w:p w:rsidR="4209F155" w:rsidP="270B46A2" w:rsidRDefault="4209F155" w14:paraId="7DA10335" w14:textId="0F5C3F98">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address FE80::2 </w:t>
      </w:r>
    </w:p>
    <w:p w:rsidR="4209F155" w:rsidP="270B46A2" w:rsidRDefault="4209F155" w14:paraId="6D5B3A07" w14:textId="3AE44F74">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enable</w:t>
      </w:r>
    </w:p>
    <w:p w:rsidR="4209F155" w:rsidP="270B46A2" w:rsidRDefault="4209F155" w14:paraId="2DE2F824" w14:textId="24B7E265">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ospf 1 area 2</w:t>
      </w:r>
    </w:p>
    <w:p w:rsidR="4209F155" w:rsidP="270B46A2" w:rsidRDefault="4209F155" w14:paraId="359BF1AD" w14:textId="787E0DAB">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GigabitEthernet0/0/1</w:t>
      </w:r>
    </w:p>
    <w:p w:rsidR="4209F155" w:rsidP="270B46A2" w:rsidRDefault="4209F155" w14:paraId="7DDA5623" w14:textId="00C318F0">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 address 10.1.1.22 255.255.255.252</w:t>
      </w:r>
    </w:p>
    <w:p w:rsidR="4209F155" w:rsidP="270B46A2" w:rsidRDefault="4209F155" w14:paraId="3D5B48EF" w14:textId="447DFF75">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 ospf 1 area 2</w:t>
      </w:r>
    </w:p>
    <w:p w:rsidR="4209F155" w:rsidP="270B46A2" w:rsidRDefault="4209F155" w14:paraId="149F0C49" w14:textId="54B8965C">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no shutdown</w:t>
      </w:r>
    </w:p>
    <w:p w:rsidR="4209F155" w:rsidP="270B46A2" w:rsidRDefault="4209F155" w14:paraId="20857A50" w14:textId="1F6F62D4">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negotiation auto</w:t>
      </w:r>
    </w:p>
    <w:p w:rsidR="4209F155" w:rsidP="270B46A2" w:rsidRDefault="4209F155" w14:paraId="75CFE415" w14:textId="5CA7A2E3">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address 2001:DB8:ACAD:6::2/64</w:t>
      </w:r>
    </w:p>
    <w:p w:rsidR="4209F155" w:rsidP="270B46A2" w:rsidRDefault="4209F155" w14:paraId="75F070F7" w14:textId="1C75291D">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address FE80::1 </w:t>
      </w:r>
    </w:p>
    <w:p w:rsidR="4209F155" w:rsidP="270B46A2" w:rsidRDefault="4209F155" w14:paraId="5E71EAE9" w14:textId="235D24D8">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enable</w:t>
      </w:r>
    </w:p>
    <w:p w:rsidR="4209F155" w:rsidP="270B46A2" w:rsidRDefault="4209F155" w14:paraId="5033F99B" w14:textId="36FA2EE4">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ospf 1 area 2</w:t>
      </w:r>
    </w:p>
    <w:p w:rsidR="4209F155" w:rsidP="270B46A2" w:rsidRDefault="4209F155" w14:paraId="516AB4E4" w14:textId="7B101403">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Serial0/1/0</w:t>
      </w:r>
    </w:p>
    <w:p w:rsidR="4209F155" w:rsidP="270B46A2" w:rsidRDefault="4209F155" w14:paraId="2EE097AE" w14:textId="0B698111">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Serial0/1/1</w:t>
      </w:r>
    </w:p>
    <w:p w:rsidR="4209F155" w:rsidP="270B46A2" w:rsidRDefault="4209F155" w14:paraId="2BE01D12" w14:textId="47B38C21">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GigabitEthernet0</w:t>
      </w:r>
    </w:p>
    <w:p w:rsidR="4209F155" w:rsidP="270B46A2" w:rsidRDefault="4209F155" w14:paraId="165C14BD" w14:textId="104B2508">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vrf forwarding Mgmt-intf</w:t>
      </w:r>
    </w:p>
    <w:p w:rsidR="4209F155" w:rsidP="270B46A2" w:rsidRDefault="4209F155" w14:paraId="1AAF7AAC" w14:textId="24D5568D">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no ip address</w:t>
      </w:r>
    </w:p>
    <w:p w:rsidR="4209F155" w:rsidP="270B46A2" w:rsidRDefault="4209F155" w14:paraId="68B4DF1F" w14:textId="311E517A">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shutdown</w:t>
      </w:r>
    </w:p>
    <w:p w:rsidR="4209F155" w:rsidP="270B46A2" w:rsidRDefault="4209F155" w14:paraId="13BAA1B1" w14:textId="5C2553F7">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negotiation auto</w:t>
      </w:r>
    </w:p>
    <w:p w:rsidR="4209F155" w:rsidP="270B46A2" w:rsidRDefault="4209F155" w14:paraId="45701A98" w14:textId="77D7E0B0">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Vlan1</w:t>
      </w:r>
    </w:p>
    <w:p w:rsidR="4209F155" w:rsidP="270B46A2" w:rsidRDefault="4209F155" w14:paraId="0406837D" w14:textId="743A165C">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no ip address</w:t>
      </w:r>
    </w:p>
    <w:p w:rsidR="4209F155" w:rsidP="270B46A2" w:rsidRDefault="4209F155" w14:paraId="07C70B1F" w14:textId="177E6E2F">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shutdown</w:t>
      </w:r>
    </w:p>
    <w:p w:rsidR="4209F155" w:rsidP="270B46A2" w:rsidRDefault="4209F155" w14:paraId="25C3B763" w14:textId="6669A953">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router ospf 1</w:t>
      </w:r>
    </w:p>
    <w:p w:rsidR="4209F155" w:rsidP="270B46A2" w:rsidRDefault="4209F155" w14:paraId="0D62927D" w14:textId="1B2A58EE">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router-id 6.6.6.6</w:t>
      </w:r>
    </w:p>
    <w:p w:rsidR="4209F155" w:rsidP="270B46A2" w:rsidRDefault="4209F155" w14:paraId="0135B4CB" w14:textId="65A0F445">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network 10.1.1.20 0.0.0.3 area 2</w:t>
      </w:r>
    </w:p>
    <w:p w:rsidR="4209F155" w:rsidP="270B46A2" w:rsidRDefault="4209F155" w14:paraId="3E29C6B2" w14:textId="78BD044F">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network 10.1.1.24 0.0.0.3 area 2</w:t>
      </w:r>
    </w:p>
    <w:p w:rsidR="4209F155" w:rsidP="270B46A2" w:rsidRDefault="4209F155" w14:paraId="5A13873F" w14:textId="5FC898A0">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 forward-protocol nd</w:t>
      </w:r>
    </w:p>
    <w:p w:rsidR="4209F155" w:rsidP="270B46A2" w:rsidRDefault="4209F155" w14:paraId="77C9E223" w14:textId="4AB8116F">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no ip http server</w:t>
      </w:r>
    </w:p>
    <w:p w:rsidR="4209F155" w:rsidP="270B46A2" w:rsidRDefault="4209F155" w14:paraId="4B1CFDB9" w14:textId="270A880C">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no ip http secure-server</w:t>
      </w:r>
    </w:p>
    <w:p w:rsidR="4209F155" w:rsidP="270B46A2" w:rsidRDefault="4209F155" w14:paraId="21D92E37" w14:textId="586EA2D6">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 tftp source-interface GigabitEthernet0</w:t>
      </w:r>
    </w:p>
    <w:p w:rsidR="4209F155" w:rsidP="270B46A2" w:rsidRDefault="4209F155" w14:paraId="407CEAC9" w14:textId="21B6EAC5">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router ospf 1</w:t>
      </w:r>
    </w:p>
    <w:p w:rsidR="4209F155" w:rsidP="270B46A2" w:rsidRDefault="4209F155" w14:paraId="201367C8" w14:textId="15BBFD9F">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router-id 6.6.6.6</w:t>
      </w:r>
    </w:p>
    <w:p w:rsidR="4209F155" w:rsidP="270B46A2" w:rsidRDefault="4209F155" w14:paraId="4467FB26" w14:textId="3E6F4F5C">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control-plane</w:t>
      </w:r>
    </w:p>
    <w:p w:rsidR="4209F155" w:rsidP="270B46A2" w:rsidRDefault="4209F155" w14:paraId="4101A7FB" w14:textId="572BE9AE">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line con 0</w:t>
      </w:r>
    </w:p>
    <w:p w:rsidR="4209F155" w:rsidP="270B46A2" w:rsidRDefault="4209F155" w14:paraId="65465A44" w14:textId="394092CE">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password 7 00071A150754</w:t>
      </w:r>
    </w:p>
    <w:p w:rsidR="4209F155" w:rsidP="270B46A2" w:rsidRDefault="4209F155" w14:paraId="7067A3B2" w14:textId="3BC573FD">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login</w:t>
      </w:r>
    </w:p>
    <w:p w:rsidR="4209F155" w:rsidP="270B46A2" w:rsidRDefault="4209F155" w14:paraId="713D5A39" w14:textId="2814B561">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stopbits 1</w:t>
      </w:r>
    </w:p>
    <w:p w:rsidR="4209F155" w:rsidP="270B46A2" w:rsidRDefault="4209F155" w14:paraId="531560DE" w14:textId="30B4B8DA">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line aux 0</w:t>
      </w:r>
    </w:p>
    <w:p w:rsidR="4209F155" w:rsidP="270B46A2" w:rsidRDefault="4209F155" w14:paraId="4F88EA2A" w14:textId="111EA6B3">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stopbits 1</w:t>
      </w:r>
    </w:p>
    <w:p w:rsidR="4209F155" w:rsidP="270B46A2" w:rsidRDefault="4209F155" w14:paraId="4093F3C6" w14:textId="12BFF6B9">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line vty 0 4</w:t>
      </w:r>
    </w:p>
    <w:p w:rsidR="4209F155" w:rsidP="270B46A2" w:rsidRDefault="4209F155" w14:paraId="035A3CC6" w14:textId="6B09F7C5">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login</w:t>
      </w:r>
    </w:p>
    <w:p w:rsidR="4209F155" w:rsidP="270B46A2" w:rsidRDefault="4209F155" w14:paraId="22919CF8" w14:textId="132890AD">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4209F15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End</w:t>
      </w:r>
    </w:p>
    <w:p w:rsidR="254E552C" w:rsidP="254E552C" w:rsidRDefault="254E552C" w14:paraId="26ABFA2C" w14:textId="186FBDD9">
      <w:pPr>
        <w:spacing w:after="0" w:afterAutospacing="off" w:line="259" w:lineRule="auto"/>
        <w:rPr>
          <w:rFonts w:ascii="Courier New" w:hAnsi="Courier New" w:eastAsia="Courier New" w:cs="Courier New"/>
          <w:b w:val="0"/>
          <w:bCs w:val="0"/>
          <w:i w:val="0"/>
          <w:iCs w:val="0"/>
          <w:caps w:val="0"/>
          <w:smallCaps w:val="0"/>
          <w:noProof w:val="0"/>
          <w:color w:val="000000" w:themeColor="text1" w:themeTint="FF" w:themeShade="FF"/>
          <w:sz w:val="12"/>
          <w:szCs w:val="12"/>
          <w:lang w:val="en-US"/>
        </w:rPr>
      </w:pPr>
    </w:p>
    <w:p w:rsidR="28DDA037" w:rsidP="270B46A2" w:rsidRDefault="28DDA037" w14:paraId="50C4D5F6" w14:textId="5021B688">
      <w:pPr>
        <w:spacing w:before="0" w:beforeAutospacing="off" w:after="0" w:afterAutospacing="off" w:line="259" w:lineRule="auto"/>
        <w:ind w:left="0" w:right="0"/>
        <w:jc w:val="left"/>
        <w:rPr>
          <w:rFonts w:ascii="Comic Sans MS" w:hAnsi="Comic Sans MS" w:eastAsia="Comic Sans MS" w:cs="Comic Sans MS"/>
          <w:b w:val="0"/>
          <w:bCs w:val="0"/>
          <w:i w:val="0"/>
          <w:iCs w:val="0"/>
          <w:noProof w:val="0"/>
          <w:color w:val="000000" w:themeColor="text1" w:themeTint="FF" w:themeShade="FF"/>
          <w:sz w:val="40"/>
          <w:szCs w:val="40"/>
          <w:lang w:val="en-US"/>
        </w:rPr>
      </w:pPr>
      <w:r w:rsidRPr="270B46A2" w:rsidR="28DDA037">
        <w:rPr>
          <w:rFonts w:ascii="Comic Sans MS" w:hAnsi="Comic Sans MS" w:eastAsia="Comic Sans MS" w:cs="Comic Sans MS"/>
          <w:b w:val="1"/>
          <w:bCs w:val="1"/>
          <w:i w:val="0"/>
          <w:iCs w:val="0"/>
          <w:caps w:val="0"/>
          <w:smallCaps w:val="0"/>
          <w:strike w:val="0"/>
          <w:dstrike w:val="0"/>
          <w:noProof w:val="0"/>
          <w:color w:val="000000" w:themeColor="text1" w:themeTint="FF" w:themeShade="FF"/>
          <w:sz w:val="40"/>
          <w:szCs w:val="40"/>
          <w:u w:val="single"/>
          <w:lang w:val="en-US"/>
        </w:rPr>
        <w:t>PC TO PC PING</w:t>
      </w:r>
    </w:p>
    <w:p w:rsidR="28DDA037" w:rsidP="270B46A2" w:rsidRDefault="28DDA037" w14:paraId="72A89D23" w14:textId="476571C2">
      <w:pPr>
        <w:spacing w:before="0" w:beforeAutospacing="off" w:after="0" w:afterAutospacing="off" w:line="259" w:lineRule="auto"/>
        <w:ind w:left="0" w:right="0"/>
        <w:jc w:val="left"/>
        <w:rPr>
          <w:rFonts w:ascii="Comic Sans MS" w:hAnsi="Comic Sans MS" w:eastAsia="Comic Sans MS" w:cs="Comic Sans MS"/>
          <w:b w:val="0"/>
          <w:bCs w:val="0"/>
          <w:i w:val="0"/>
          <w:iCs w:val="0"/>
          <w:noProof w:val="0"/>
          <w:color w:val="000000" w:themeColor="text1" w:themeTint="FF" w:themeShade="FF"/>
          <w:sz w:val="30"/>
          <w:szCs w:val="30"/>
          <w:lang w:val="en-US"/>
        </w:rPr>
      </w:pPr>
      <w:r w:rsidRPr="270B46A2" w:rsidR="28DDA037">
        <w:rPr>
          <w:rFonts w:ascii="Comic Sans MS" w:hAnsi="Comic Sans MS" w:eastAsia="Comic Sans MS" w:cs="Comic Sans MS"/>
          <w:b w:val="1"/>
          <w:bCs w:val="1"/>
          <w:i w:val="0"/>
          <w:iCs w:val="0"/>
          <w:caps w:val="0"/>
          <w:smallCaps w:val="0"/>
          <w:strike w:val="0"/>
          <w:dstrike w:val="0"/>
          <w:noProof w:val="0"/>
          <w:color w:val="000000" w:themeColor="text1" w:themeTint="FF" w:themeShade="FF"/>
          <w:sz w:val="30"/>
          <w:szCs w:val="30"/>
          <w:u w:val="none"/>
          <w:lang w:val="en-US"/>
        </w:rPr>
        <w:t>PC1</w:t>
      </w:r>
    </w:p>
    <w:p w:rsidR="28DDA037" w:rsidP="270B46A2" w:rsidRDefault="28DDA037" w14:paraId="4408FBA7" w14:textId="67BA0E44">
      <w:pPr>
        <w:spacing w:before="0" w:beforeAutospacing="off" w:after="0" w:afterAutospacing="off" w:line="259" w:lineRule="auto"/>
        <w:ind w:left="0" w:right="0"/>
        <w:jc w:val="left"/>
        <w:rPr>
          <w:rFonts w:ascii="Calibri" w:hAnsi="Calibri" w:eastAsia="Calibri" w:cs="Calibri"/>
          <w:b w:val="0"/>
          <w:bCs w:val="0"/>
          <w:i w:val="0"/>
          <w:iCs w:val="0"/>
          <w:noProof w:val="0"/>
          <w:sz w:val="22"/>
          <w:szCs w:val="22"/>
          <w:lang w:val="en-US"/>
        </w:rPr>
      </w:pPr>
      <w:r w:rsidR="28DDA037">
        <w:drawing>
          <wp:inline wp14:editId="55C511B4" wp14:anchorId="16C0F693">
            <wp:extent cx="4572000" cy="2219325"/>
            <wp:effectExtent l="0" t="0" r="0" b="0"/>
            <wp:docPr id="645570317" name="" title=""/>
            <wp:cNvGraphicFramePr>
              <a:graphicFrameLocks noChangeAspect="1"/>
            </wp:cNvGraphicFramePr>
            <a:graphic>
              <a:graphicData uri="http://schemas.openxmlformats.org/drawingml/2006/picture">
                <pic:pic>
                  <pic:nvPicPr>
                    <pic:cNvPr id="0" name=""/>
                    <pic:cNvPicPr/>
                  </pic:nvPicPr>
                  <pic:blipFill>
                    <a:blip r:embed="R8e366025aa364adc">
                      <a:extLst>
                        <a:ext xmlns:a="http://schemas.openxmlformats.org/drawingml/2006/main" uri="{28A0092B-C50C-407E-A947-70E740481C1C}">
                          <a14:useLocalDpi val="0"/>
                        </a:ext>
                      </a:extLst>
                    </a:blip>
                    <a:stretch>
                      <a:fillRect/>
                    </a:stretch>
                  </pic:blipFill>
                  <pic:spPr>
                    <a:xfrm>
                      <a:off x="0" y="0"/>
                      <a:ext cx="4572000" cy="2219325"/>
                    </a:xfrm>
                    <a:prstGeom prst="rect">
                      <a:avLst/>
                    </a:prstGeom>
                  </pic:spPr>
                </pic:pic>
              </a:graphicData>
            </a:graphic>
          </wp:inline>
        </w:drawing>
      </w:r>
    </w:p>
    <w:p w:rsidR="28DDA037" w:rsidP="270B46A2" w:rsidRDefault="28DDA037" w14:paraId="25420624" w14:textId="7E7CF6A9">
      <w:pPr>
        <w:spacing w:before="0" w:beforeAutospacing="off" w:after="0" w:afterAutospacing="off" w:line="259" w:lineRule="auto"/>
        <w:ind w:left="0" w:right="0"/>
        <w:jc w:val="left"/>
        <w:rPr>
          <w:rFonts w:ascii="Calibri" w:hAnsi="Calibri" w:eastAsia="Calibri" w:cs="Calibri"/>
          <w:b w:val="0"/>
          <w:bCs w:val="0"/>
          <w:i w:val="0"/>
          <w:iCs w:val="0"/>
          <w:noProof w:val="0"/>
          <w:sz w:val="22"/>
          <w:szCs w:val="22"/>
          <w:lang w:val="en-US"/>
        </w:rPr>
      </w:pPr>
      <w:r w:rsidR="28DDA037">
        <w:drawing>
          <wp:inline wp14:editId="777F4AB6" wp14:anchorId="0C95E315">
            <wp:extent cx="4572000" cy="2514600"/>
            <wp:effectExtent l="0" t="0" r="0" b="0"/>
            <wp:docPr id="1028805713" name="" title=""/>
            <wp:cNvGraphicFramePr>
              <a:graphicFrameLocks noChangeAspect="1"/>
            </wp:cNvGraphicFramePr>
            <a:graphic>
              <a:graphicData uri="http://schemas.openxmlformats.org/drawingml/2006/picture">
                <pic:pic>
                  <pic:nvPicPr>
                    <pic:cNvPr id="0" name=""/>
                    <pic:cNvPicPr/>
                  </pic:nvPicPr>
                  <pic:blipFill>
                    <a:blip r:embed="R460af574d07b4533">
                      <a:extLst>
                        <a:ext xmlns:a="http://schemas.openxmlformats.org/drawingml/2006/main" uri="{28A0092B-C50C-407E-A947-70E740481C1C}">
                          <a14:useLocalDpi val="0"/>
                        </a:ext>
                      </a:extLst>
                    </a:blip>
                    <a:stretch>
                      <a:fillRect/>
                    </a:stretch>
                  </pic:blipFill>
                  <pic:spPr>
                    <a:xfrm>
                      <a:off x="0" y="0"/>
                      <a:ext cx="4572000" cy="2514600"/>
                    </a:xfrm>
                    <a:prstGeom prst="rect">
                      <a:avLst/>
                    </a:prstGeom>
                  </pic:spPr>
                </pic:pic>
              </a:graphicData>
            </a:graphic>
          </wp:inline>
        </w:drawing>
      </w:r>
    </w:p>
    <w:p w:rsidR="270B46A2" w:rsidP="270B46A2" w:rsidRDefault="270B46A2" w14:paraId="4BF66F27" w14:textId="58E9497D">
      <w:pPr>
        <w:spacing w:before="0" w:beforeAutospacing="off" w:after="0" w:afterAutospacing="off" w:line="259" w:lineRule="auto"/>
        <w:ind w:left="0" w:right="0"/>
        <w:jc w:val="left"/>
        <w:rPr>
          <w:rFonts w:ascii="Comic Sans MS" w:hAnsi="Comic Sans MS" w:eastAsia="Comic Sans MS" w:cs="Comic Sans MS"/>
          <w:b w:val="0"/>
          <w:bCs w:val="0"/>
          <w:i w:val="0"/>
          <w:iCs w:val="0"/>
          <w:noProof w:val="0"/>
          <w:color w:val="000000" w:themeColor="text1" w:themeTint="FF" w:themeShade="FF"/>
          <w:sz w:val="40"/>
          <w:szCs w:val="40"/>
          <w:lang w:val="en-US"/>
        </w:rPr>
      </w:pPr>
    </w:p>
    <w:p w:rsidR="28DDA037" w:rsidP="270B46A2" w:rsidRDefault="28DDA037" w14:paraId="4D178C3E" w14:textId="2D895322">
      <w:pPr>
        <w:spacing w:before="0" w:beforeAutospacing="off" w:after="0" w:afterAutospacing="off" w:line="259" w:lineRule="auto"/>
        <w:ind w:left="0" w:right="0"/>
        <w:jc w:val="left"/>
        <w:rPr>
          <w:rFonts w:ascii="Comic Sans MS" w:hAnsi="Comic Sans MS" w:eastAsia="Comic Sans MS" w:cs="Comic Sans MS"/>
          <w:b w:val="0"/>
          <w:bCs w:val="0"/>
          <w:i w:val="0"/>
          <w:iCs w:val="0"/>
          <w:noProof w:val="0"/>
          <w:color w:val="000000" w:themeColor="text1" w:themeTint="FF" w:themeShade="FF"/>
          <w:sz w:val="40"/>
          <w:szCs w:val="40"/>
          <w:lang w:val="en-US"/>
        </w:rPr>
      </w:pPr>
      <w:r w:rsidRPr="270B46A2" w:rsidR="28DDA037">
        <w:rPr>
          <w:rFonts w:ascii="Comic Sans MS" w:hAnsi="Comic Sans MS" w:eastAsia="Comic Sans MS" w:cs="Comic Sans MS"/>
          <w:b w:val="1"/>
          <w:bCs w:val="1"/>
          <w:i w:val="0"/>
          <w:iCs w:val="0"/>
          <w:caps w:val="0"/>
          <w:smallCaps w:val="0"/>
          <w:strike w:val="0"/>
          <w:dstrike w:val="0"/>
          <w:noProof w:val="0"/>
          <w:color w:val="000000" w:themeColor="text1" w:themeTint="FF" w:themeShade="FF"/>
          <w:sz w:val="40"/>
          <w:szCs w:val="40"/>
          <w:u w:val="single"/>
          <w:lang w:val="en-US"/>
        </w:rPr>
        <w:t xml:space="preserve">TRACEROUTE </w:t>
      </w:r>
    </w:p>
    <w:p w:rsidR="28DDA037" w:rsidP="270B46A2" w:rsidRDefault="28DDA037" w14:paraId="27360A49" w14:textId="4BFA7C29">
      <w:pPr>
        <w:spacing w:before="0" w:beforeAutospacing="off" w:after="0" w:afterAutospacing="off" w:line="259" w:lineRule="auto"/>
        <w:ind w:left="0" w:right="0"/>
        <w:jc w:val="left"/>
        <w:rPr>
          <w:rFonts w:ascii="Comic Sans MS" w:hAnsi="Comic Sans MS" w:eastAsia="Comic Sans MS" w:cs="Comic Sans MS"/>
          <w:b w:val="0"/>
          <w:bCs w:val="0"/>
          <w:i w:val="0"/>
          <w:iCs w:val="0"/>
          <w:noProof w:val="0"/>
          <w:color w:val="000000" w:themeColor="text1" w:themeTint="FF" w:themeShade="FF"/>
          <w:sz w:val="30"/>
          <w:szCs w:val="30"/>
          <w:lang w:val="en-US"/>
        </w:rPr>
      </w:pPr>
      <w:r w:rsidRPr="270B46A2" w:rsidR="28DDA037">
        <w:rPr>
          <w:rFonts w:ascii="Comic Sans MS" w:hAnsi="Comic Sans MS" w:eastAsia="Comic Sans MS" w:cs="Comic Sans MS"/>
          <w:b w:val="0"/>
          <w:bCs w:val="0"/>
          <w:i w:val="0"/>
          <w:iCs w:val="0"/>
          <w:caps w:val="0"/>
          <w:smallCaps w:val="0"/>
          <w:strike w:val="0"/>
          <w:dstrike w:val="0"/>
          <w:noProof w:val="0"/>
          <w:color w:val="000000" w:themeColor="text1" w:themeTint="FF" w:themeShade="FF"/>
          <w:sz w:val="30"/>
          <w:szCs w:val="30"/>
          <w:u w:val="none"/>
          <w:lang w:val="en-US"/>
        </w:rPr>
        <w:t>From R6 to R1</w:t>
      </w:r>
    </w:p>
    <w:p w:rsidR="28DDA037" w:rsidP="270B46A2" w:rsidRDefault="28DDA037" w14:paraId="0DBA7274" w14:textId="361D07B7">
      <w:pPr>
        <w:spacing w:before="0" w:beforeAutospacing="off" w:after="0" w:afterAutospacing="off" w:line="259" w:lineRule="auto"/>
        <w:ind w:left="0" w:right="0"/>
        <w:jc w:val="left"/>
        <w:rPr>
          <w:rFonts w:ascii="Calibri" w:hAnsi="Calibri" w:eastAsia="Calibri" w:cs="Calibri"/>
          <w:b w:val="0"/>
          <w:bCs w:val="0"/>
          <w:i w:val="0"/>
          <w:iCs w:val="0"/>
          <w:noProof w:val="0"/>
          <w:sz w:val="22"/>
          <w:szCs w:val="22"/>
          <w:lang w:val="en-US"/>
        </w:rPr>
      </w:pPr>
      <w:r w:rsidR="28DDA037">
        <w:drawing>
          <wp:inline wp14:editId="0C8C909C" wp14:anchorId="578E8C1D">
            <wp:extent cx="4572000" cy="1762125"/>
            <wp:effectExtent l="0" t="0" r="0" b="0"/>
            <wp:docPr id="1334018351" name="" title=""/>
            <wp:cNvGraphicFramePr>
              <a:graphicFrameLocks noChangeAspect="1"/>
            </wp:cNvGraphicFramePr>
            <a:graphic>
              <a:graphicData uri="http://schemas.openxmlformats.org/drawingml/2006/picture">
                <pic:pic>
                  <pic:nvPicPr>
                    <pic:cNvPr id="0" name=""/>
                    <pic:cNvPicPr/>
                  </pic:nvPicPr>
                  <pic:blipFill>
                    <a:blip r:embed="R217c09c612494084">
                      <a:extLst>
                        <a:ext xmlns:a="http://schemas.openxmlformats.org/drawingml/2006/main" uri="{28A0092B-C50C-407E-A947-70E740481C1C}">
                          <a14:useLocalDpi val="0"/>
                        </a:ext>
                      </a:extLst>
                    </a:blip>
                    <a:stretch>
                      <a:fillRect/>
                    </a:stretch>
                  </pic:blipFill>
                  <pic:spPr>
                    <a:xfrm>
                      <a:off x="0" y="0"/>
                      <a:ext cx="4572000" cy="1762125"/>
                    </a:xfrm>
                    <a:prstGeom prst="rect">
                      <a:avLst/>
                    </a:prstGeom>
                  </pic:spPr>
                </pic:pic>
              </a:graphicData>
            </a:graphic>
          </wp:inline>
        </w:drawing>
      </w:r>
    </w:p>
    <w:p w:rsidR="270B46A2" w:rsidP="270B46A2" w:rsidRDefault="270B46A2" w14:paraId="7509CCF2" w14:textId="1A0DBCF8">
      <w:pPr>
        <w:spacing w:before="0" w:beforeAutospacing="off" w:after="0" w:afterAutospacing="off" w:line="259" w:lineRule="auto"/>
        <w:ind w:left="0" w:right="0"/>
        <w:jc w:val="left"/>
        <w:rPr>
          <w:rFonts w:ascii="Comic Sans MS" w:hAnsi="Comic Sans MS" w:eastAsia="Comic Sans MS" w:cs="Comic Sans MS"/>
          <w:b w:val="0"/>
          <w:bCs w:val="0"/>
          <w:i w:val="0"/>
          <w:iCs w:val="0"/>
          <w:noProof w:val="0"/>
          <w:color w:val="000000" w:themeColor="text1" w:themeTint="FF" w:themeShade="FF"/>
          <w:sz w:val="40"/>
          <w:szCs w:val="40"/>
          <w:lang w:val="en-US"/>
        </w:rPr>
      </w:pPr>
    </w:p>
    <w:p w:rsidR="28DDA037" w:rsidP="270B46A2" w:rsidRDefault="28DDA037" w14:paraId="390F0D46" w14:textId="70145B53">
      <w:pPr>
        <w:spacing w:before="0" w:beforeAutospacing="off" w:after="0" w:afterAutospacing="off" w:line="259" w:lineRule="auto"/>
        <w:ind w:left="0" w:right="0"/>
        <w:jc w:val="left"/>
        <w:rPr>
          <w:rFonts w:ascii="Comic Sans MS" w:hAnsi="Comic Sans MS" w:eastAsia="Comic Sans MS" w:cs="Comic Sans MS"/>
          <w:b w:val="0"/>
          <w:bCs w:val="0"/>
          <w:i w:val="0"/>
          <w:iCs w:val="0"/>
          <w:noProof w:val="0"/>
          <w:color w:val="000000" w:themeColor="text1" w:themeTint="FF" w:themeShade="FF"/>
          <w:sz w:val="40"/>
          <w:szCs w:val="40"/>
          <w:lang w:val="en-US"/>
        </w:rPr>
      </w:pPr>
      <w:r w:rsidRPr="270B46A2" w:rsidR="28DDA037">
        <w:rPr>
          <w:rFonts w:ascii="Comic Sans MS" w:hAnsi="Comic Sans MS" w:eastAsia="Comic Sans MS" w:cs="Comic Sans MS"/>
          <w:b w:val="1"/>
          <w:bCs w:val="1"/>
          <w:i w:val="0"/>
          <w:iCs w:val="0"/>
          <w:caps w:val="0"/>
          <w:smallCaps w:val="0"/>
          <w:strike w:val="0"/>
          <w:dstrike w:val="0"/>
          <w:noProof w:val="0"/>
          <w:color w:val="000000" w:themeColor="text1" w:themeTint="FF" w:themeShade="FF"/>
          <w:sz w:val="40"/>
          <w:szCs w:val="40"/>
          <w:u w:val="single"/>
          <w:lang w:val="en-US"/>
        </w:rPr>
        <w:t>SHOW IP ROUTE</w:t>
      </w:r>
    </w:p>
    <w:p w:rsidR="28DDA037" w:rsidP="270B46A2" w:rsidRDefault="28DDA037" w14:paraId="4E606BBF" w14:textId="666FA557">
      <w:pPr>
        <w:spacing w:after="0" w:afterAutospacing="off" w:line="259" w:lineRule="auto"/>
        <w:rPr>
          <w:rFonts w:ascii="Comic Sans MS" w:hAnsi="Comic Sans MS" w:eastAsia="Comic Sans MS" w:cs="Comic Sans MS"/>
          <w:b w:val="0"/>
          <w:bCs w:val="0"/>
          <w:i w:val="0"/>
          <w:iCs w:val="0"/>
          <w:noProof w:val="0"/>
          <w:color w:val="000000" w:themeColor="text1" w:themeTint="FF" w:themeShade="FF"/>
          <w:sz w:val="30"/>
          <w:szCs w:val="30"/>
          <w:lang w:val="en-US"/>
        </w:rPr>
      </w:pPr>
      <w:r w:rsidRPr="270B46A2" w:rsidR="28DDA037">
        <w:rPr>
          <w:rFonts w:ascii="Comic Sans MS" w:hAnsi="Comic Sans MS" w:eastAsia="Comic Sans MS" w:cs="Comic Sans MS"/>
          <w:b w:val="0"/>
          <w:bCs w:val="0"/>
          <w:i w:val="0"/>
          <w:iCs w:val="0"/>
          <w:caps w:val="0"/>
          <w:smallCaps w:val="0"/>
          <w:strike w:val="0"/>
          <w:dstrike w:val="0"/>
          <w:noProof w:val="0"/>
          <w:color w:val="000000" w:themeColor="text1" w:themeTint="FF" w:themeShade="FF"/>
          <w:sz w:val="30"/>
          <w:szCs w:val="30"/>
          <w:u w:val="none"/>
          <w:lang w:val="en-US"/>
        </w:rPr>
        <w:t>R1</w:t>
      </w:r>
    </w:p>
    <w:p w:rsidR="28DDA037" w:rsidP="270B46A2" w:rsidRDefault="28DDA037" w14:paraId="255A1593" w14:textId="32C7431E">
      <w:pPr>
        <w:spacing w:after="0" w:afterAutospacing="off" w:line="259" w:lineRule="auto"/>
        <w:rPr>
          <w:rFonts w:ascii="Comic Sans MS" w:hAnsi="Comic Sans MS" w:eastAsia="Comic Sans MS" w:cs="Comic Sans MS"/>
          <w:b w:val="0"/>
          <w:bCs w:val="0"/>
          <w:i w:val="0"/>
          <w:iCs w:val="0"/>
          <w:noProof w:val="0"/>
          <w:color w:val="000000" w:themeColor="text1" w:themeTint="FF" w:themeShade="FF"/>
          <w:sz w:val="20"/>
          <w:szCs w:val="20"/>
          <w:lang w:val="en-US"/>
        </w:rPr>
      </w:pPr>
      <w:r w:rsidRPr="270B46A2" w:rsidR="28DDA037">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t>IPV4</w:t>
      </w:r>
    </w:p>
    <w:p w:rsidR="28DDA037" w:rsidP="270B46A2" w:rsidRDefault="28DDA037" w14:paraId="1C6631EA" w14:textId="0B72FEF7">
      <w:pPr>
        <w:spacing w:after="0" w:afterAutospacing="off" w:line="259" w:lineRule="auto"/>
        <w:rPr>
          <w:rFonts w:ascii="Comic Sans MS" w:hAnsi="Comic Sans MS" w:eastAsia="Comic Sans MS" w:cs="Comic Sans MS"/>
          <w:b w:val="0"/>
          <w:bCs w:val="0"/>
          <w:i w:val="0"/>
          <w:iCs w:val="0"/>
          <w:noProof w:val="0"/>
          <w:sz w:val="22"/>
          <w:szCs w:val="22"/>
          <w:lang w:val="en-US"/>
        </w:rPr>
      </w:pPr>
      <w:r w:rsidR="28DDA037">
        <w:drawing>
          <wp:inline wp14:editId="279523EF" wp14:anchorId="428AFCFD">
            <wp:extent cx="4572000" cy="1057275"/>
            <wp:effectExtent l="0" t="0" r="0" b="0"/>
            <wp:docPr id="1191358543" name="" title=""/>
            <wp:cNvGraphicFramePr>
              <a:graphicFrameLocks noChangeAspect="1"/>
            </wp:cNvGraphicFramePr>
            <a:graphic>
              <a:graphicData uri="http://schemas.openxmlformats.org/drawingml/2006/picture">
                <pic:pic>
                  <pic:nvPicPr>
                    <pic:cNvPr id="0" name=""/>
                    <pic:cNvPicPr/>
                  </pic:nvPicPr>
                  <pic:blipFill>
                    <a:blip r:embed="R56ac78a2fce64006">
                      <a:extLst>
                        <a:ext xmlns:a="http://schemas.openxmlformats.org/drawingml/2006/main" uri="{28A0092B-C50C-407E-A947-70E740481C1C}">
                          <a14:useLocalDpi val="0"/>
                        </a:ext>
                      </a:extLst>
                    </a:blip>
                    <a:stretch>
                      <a:fillRect/>
                    </a:stretch>
                  </pic:blipFill>
                  <pic:spPr>
                    <a:xfrm>
                      <a:off x="0" y="0"/>
                      <a:ext cx="4572000" cy="1057275"/>
                    </a:xfrm>
                    <a:prstGeom prst="rect">
                      <a:avLst/>
                    </a:prstGeom>
                  </pic:spPr>
                </pic:pic>
              </a:graphicData>
            </a:graphic>
          </wp:inline>
        </w:drawing>
      </w:r>
    </w:p>
    <w:p w:rsidR="28DDA037" w:rsidP="270B46A2" w:rsidRDefault="28DDA037" w14:paraId="43D3ADF4" w14:textId="6E83DBEE">
      <w:pPr>
        <w:spacing w:after="0" w:afterAutospacing="off" w:line="259" w:lineRule="auto"/>
        <w:rPr>
          <w:rFonts w:ascii="Comic Sans MS" w:hAnsi="Comic Sans MS" w:eastAsia="Comic Sans MS" w:cs="Comic Sans MS"/>
          <w:b w:val="0"/>
          <w:bCs w:val="0"/>
          <w:i w:val="0"/>
          <w:iCs w:val="0"/>
          <w:noProof w:val="0"/>
          <w:color w:val="000000" w:themeColor="text1" w:themeTint="FF" w:themeShade="FF"/>
          <w:sz w:val="20"/>
          <w:szCs w:val="20"/>
          <w:lang w:val="en-US"/>
        </w:rPr>
      </w:pPr>
      <w:r w:rsidRPr="270B46A2" w:rsidR="28DDA037">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t>IPV6</w:t>
      </w:r>
    </w:p>
    <w:p w:rsidR="28DDA037" w:rsidP="270B46A2" w:rsidRDefault="28DDA037" w14:paraId="34A9BF98" w14:textId="5983FC65">
      <w:pPr>
        <w:spacing w:after="0" w:afterAutospacing="off" w:line="259" w:lineRule="auto"/>
        <w:rPr>
          <w:rFonts w:ascii="Comic Sans MS" w:hAnsi="Comic Sans MS" w:eastAsia="Comic Sans MS" w:cs="Comic Sans MS"/>
          <w:b w:val="0"/>
          <w:bCs w:val="0"/>
          <w:i w:val="0"/>
          <w:iCs w:val="0"/>
          <w:noProof w:val="0"/>
          <w:sz w:val="22"/>
          <w:szCs w:val="22"/>
          <w:lang w:val="en-US"/>
        </w:rPr>
      </w:pPr>
      <w:r w:rsidR="28DDA037">
        <w:drawing>
          <wp:inline wp14:editId="1135F2F3" wp14:anchorId="72AF09DC">
            <wp:extent cx="4572000" cy="2371725"/>
            <wp:effectExtent l="0" t="0" r="0" b="0"/>
            <wp:docPr id="1716294550" name="" title=""/>
            <wp:cNvGraphicFramePr>
              <a:graphicFrameLocks noChangeAspect="1"/>
            </wp:cNvGraphicFramePr>
            <a:graphic>
              <a:graphicData uri="http://schemas.openxmlformats.org/drawingml/2006/picture">
                <pic:pic>
                  <pic:nvPicPr>
                    <pic:cNvPr id="0" name=""/>
                    <pic:cNvPicPr/>
                  </pic:nvPicPr>
                  <pic:blipFill>
                    <a:blip r:embed="R1789e993f1584904">
                      <a:extLst>
                        <a:ext xmlns:a="http://schemas.openxmlformats.org/drawingml/2006/main" uri="{28A0092B-C50C-407E-A947-70E740481C1C}">
                          <a14:useLocalDpi val="0"/>
                        </a:ext>
                      </a:extLst>
                    </a:blip>
                    <a:stretch>
                      <a:fillRect/>
                    </a:stretch>
                  </pic:blipFill>
                  <pic:spPr>
                    <a:xfrm>
                      <a:off x="0" y="0"/>
                      <a:ext cx="4572000" cy="2371725"/>
                    </a:xfrm>
                    <a:prstGeom prst="rect">
                      <a:avLst/>
                    </a:prstGeom>
                  </pic:spPr>
                </pic:pic>
              </a:graphicData>
            </a:graphic>
          </wp:inline>
        </w:drawing>
      </w:r>
    </w:p>
    <w:p w:rsidR="28DDA037" w:rsidP="270B46A2" w:rsidRDefault="28DDA037" w14:paraId="7730E26E" w14:textId="1C28ECA5">
      <w:pPr>
        <w:spacing w:after="0" w:afterAutospacing="off" w:line="259" w:lineRule="auto"/>
        <w:rPr>
          <w:rFonts w:ascii="Comic Sans MS" w:hAnsi="Comic Sans MS" w:eastAsia="Comic Sans MS" w:cs="Comic Sans MS"/>
          <w:b w:val="0"/>
          <w:bCs w:val="0"/>
          <w:i w:val="0"/>
          <w:iCs w:val="0"/>
          <w:noProof w:val="0"/>
          <w:color w:val="000000" w:themeColor="text1" w:themeTint="FF" w:themeShade="FF"/>
          <w:sz w:val="30"/>
          <w:szCs w:val="30"/>
          <w:lang w:val="en-US"/>
        </w:rPr>
      </w:pPr>
      <w:r w:rsidRPr="270B46A2" w:rsidR="28DDA037">
        <w:rPr>
          <w:rFonts w:ascii="Comic Sans MS" w:hAnsi="Comic Sans MS" w:eastAsia="Comic Sans MS" w:cs="Comic Sans MS"/>
          <w:b w:val="0"/>
          <w:bCs w:val="0"/>
          <w:i w:val="0"/>
          <w:iCs w:val="0"/>
          <w:caps w:val="0"/>
          <w:smallCaps w:val="0"/>
          <w:strike w:val="0"/>
          <w:dstrike w:val="0"/>
          <w:noProof w:val="0"/>
          <w:color w:val="000000" w:themeColor="text1" w:themeTint="FF" w:themeShade="FF"/>
          <w:sz w:val="30"/>
          <w:szCs w:val="30"/>
          <w:u w:val="none"/>
          <w:lang w:val="en-US"/>
        </w:rPr>
        <w:t>R2</w:t>
      </w:r>
    </w:p>
    <w:p w:rsidR="28DDA037" w:rsidP="270B46A2" w:rsidRDefault="28DDA037" w14:paraId="1A9D0BD6" w14:textId="3130E2BD">
      <w:pPr>
        <w:spacing w:after="0" w:afterAutospacing="off" w:line="259" w:lineRule="auto"/>
        <w:rPr>
          <w:rFonts w:ascii="Comic Sans MS" w:hAnsi="Comic Sans MS" w:eastAsia="Comic Sans MS" w:cs="Comic Sans MS"/>
          <w:b w:val="0"/>
          <w:bCs w:val="0"/>
          <w:i w:val="0"/>
          <w:iCs w:val="0"/>
          <w:noProof w:val="0"/>
          <w:color w:val="000000" w:themeColor="text1" w:themeTint="FF" w:themeShade="FF"/>
          <w:sz w:val="20"/>
          <w:szCs w:val="20"/>
          <w:lang w:val="en-US"/>
        </w:rPr>
      </w:pPr>
      <w:r w:rsidRPr="270B46A2" w:rsidR="28DDA037">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t>IPV4</w:t>
      </w:r>
    </w:p>
    <w:p w:rsidR="28DDA037" w:rsidP="270B46A2" w:rsidRDefault="28DDA037" w14:paraId="28E5CED8" w14:textId="1FCAA6D8">
      <w:pPr>
        <w:spacing w:after="0" w:afterAutospacing="off" w:line="259" w:lineRule="auto"/>
        <w:rPr>
          <w:rFonts w:ascii="Comic Sans MS" w:hAnsi="Comic Sans MS" w:eastAsia="Comic Sans MS" w:cs="Comic Sans MS"/>
          <w:b w:val="0"/>
          <w:bCs w:val="0"/>
          <w:i w:val="0"/>
          <w:iCs w:val="0"/>
          <w:noProof w:val="0"/>
          <w:sz w:val="22"/>
          <w:szCs w:val="22"/>
          <w:lang w:val="en-US"/>
        </w:rPr>
      </w:pPr>
      <w:r w:rsidR="28DDA037">
        <w:drawing>
          <wp:inline wp14:editId="61FD5257" wp14:anchorId="75371B92">
            <wp:extent cx="4572000" cy="942975"/>
            <wp:effectExtent l="0" t="0" r="0" b="0"/>
            <wp:docPr id="1264331006" name="" title=""/>
            <wp:cNvGraphicFramePr>
              <a:graphicFrameLocks noChangeAspect="1"/>
            </wp:cNvGraphicFramePr>
            <a:graphic>
              <a:graphicData uri="http://schemas.openxmlformats.org/drawingml/2006/picture">
                <pic:pic>
                  <pic:nvPicPr>
                    <pic:cNvPr id="0" name=""/>
                    <pic:cNvPicPr/>
                  </pic:nvPicPr>
                  <pic:blipFill>
                    <a:blip r:embed="R45d66dbed2b7490b">
                      <a:extLst>
                        <a:ext xmlns:a="http://schemas.openxmlformats.org/drawingml/2006/main" uri="{28A0092B-C50C-407E-A947-70E740481C1C}">
                          <a14:useLocalDpi val="0"/>
                        </a:ext>
                      </a:extLst>
                    </a:blip>
                    <a:stretch>
                      <a:fillRect/>
                    </a:stretch>
                  </pic:blipFill>
                  <pic:spPr>
                    <a:xfrm>
                      <a:off x="0" y="0"/>
                      <a:ext cx="4572000" cy="942975"/>
                    </a:xfrm>
                    <a:prstGeom prst="rect">
                      <a:avLst/>
                    </a:prstGeom>
                  </pic:spPr>
                </pic:pic>
              </a:graphicData>
            </a:graphic>
          </wp:inline>
        </w:drawing>
      </w:r>
    </w:p>
    <w:p w:rsidR="28DDA037" w:rsidP="270B46A2" w:rsidRDefault="28DDA037" w14:paraId="6E8C24EF" w14:textId="27A0B091">
      <w:pPr>
        <w:spacing w:after="0" w:afterAutospacing="off" w:line="259" w:lineRule="auto"/>
        <w:rPr>
          <w:rFonts w:ascii="Comic Sans MS" w:hAnsi="Comic Sans MS" w:eastAsia="Comic Sans MS" w:cs="Comic Sans MS"/>
          <w:b w:val="0"/>
          <w:bCs w:val="0"/>
          <w:i w:val="0"/>
          <w:iCs w:val="0"/>
          <w:noProof w:val="0"/>
          <w:color w:val="000000" w:themeColor="text1" w:themeTint="FF" w:themeShade="FF"/>
          <w:sz w:val="20"/>
          <w:szCs w:val="20"/>
          <w:lang w:val="en-US"/>
        </w:rPr>
      </w:pPr>
      <w:r w:rsidRPr="270B46A2" w:rsidR="28DDA037">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t>IPV6</w:t>
      </w:r>
    </w:p>
    <w:p w:rsidR="28DDA037" w:rsidP="270B46A2" w:rsidRDefault="28DDA037" w14:paraId="79F6D521" w14:textId="6B69B480">
      <w:pPr>
        <w:spacing w:after="0" w:afterAutospacing="off" w:line="259" w:lineRule="auto"/>
        <w:rPr>
          <w:rFonts w:ascii="Comic Sans MS" w:hAnsi="Comic Sans MS" w:eastAsia="Comic Sans MS" w:cs="Comic Sans MS"/>
          <w:b w:val="0"/>
          <w:bCs w:val="0"/>
          <w:i w:val="0"/>
          <w:iCs w:val="0"/>
          <w:noProof w:val="0"/>
          <w:sz w:val="22"/>
          <w:szCs w:val="22"/>
          <w:lang w:val="en-US"/>
        </w:rPr>
      </w:pPr>
      <w:r w:rsidR="28DDA037">
        <w:drawing>
          <wp:inline wp14:editId="5639C131" wp14:anchorId="1B979D49">
            <wp:extent cx="4572000" cy="2619375"/>
            <wp:effectExtent l="0" t="0" r="0" b="0"/>
            <wp:docPr id="1852767765" name="" title=""/>
            <wp:cNvGraphicFramePr>
              <a:graphicFrameLocks noChangeAspect="1"/>
            </wp:cNvGraphicFramePr>
            <a:graphic>
              <a:graphicData uri="http://schemas.openxmlformats.org/drawingml/2006/picture">
                <pic:pic>
                  <pic:nvPicPr>
                    <pic:cNvPr id="0" name=""/>
                    <pic:cNvPicPr/>
                  </pic:nvPicPr>
                  <pic:blipFill>
                    <a:blip r:embed="R35c7eff41e854883">
                      <a:extLst>
                        <a:ext xmlns:a="http://schemas.openxmlformats.org/drawingml/2006/main" uri="{28A0092B-C50C-407E-A947-70E740481C1C}">
                          <a14:useLocalDpi val="0"/>
                        </a:ext>
                      </a:extLst>
                    </a:blip>
                    <a:stretch>
                      <a:fillRect/>
                    </a:stretch>
                  </pic:blipFill>
                  <pic:spPr>
                    <a:xfrm>
                      <a:off x="0" y="0"/>
                      <a:ext cx="4572000" cy="2619375"/>
                    </a:xfrm>
                    <a:prstGeom prst="rect">
                      <a:avLst/>
                    </a:prstGeom>
                  </pic:spPr>
                </pic:pic>
              </a:graphicData>
            </a:graphic>
          </wp:inline>
        </w:drawing>
      </w:r>
    </w:p>
    <w:p w:rsidR="28DDA037" w:rsidP="270B46A2" w:rsidRDefault="28DDA037" w14:paraId="4CFCE82E" w14:textId="055438DE">
      <w:pPr>
        <w:spacing w:after="0" w:afterAutospacing="off" w:line="259" w:lineRule="auto"/>
        <w:rPr>
          <w:rFonts w:ascii="Comic Sans MS" w:hAnsi="Comic Sans MS" w:eastAsia="Comic Sans MS" w:cs="Comic Sans MS"/>
          <w:b w:val="0"/>
          <w:bCs w:val="0"/>
          <w:i w:val="0"/>
          <w:iCs w:val="0"/>
          <w:noProof w:val="0"/>
          <w:color w:val="000000" w:themeColor="text1" w:themeTint="FF" w:themeShade="FF"/>
          <w:sz w:val="30"/>
          <w:szCs w:val="30"/>
          <w:lang w:val="en-US"/>
        </w:rPr>
      </w:pPr>
      <w:r w:rsidRPr="270B46A2" w:rsidR="28DDA037">
        <w:rPr>
          <w:rFonts w:ascii="Comic Sans MS" w:hAnsi="Comic Sans MS" w:eastAsia="Comic Sans MS" w:cs="Comic Sans MS"/>
          <w:b w:val="0"/>
          <w:bCs w:val="0"/>
          <w:i w:val="0"/>
          <w:iCs w:val="0"/>
          <w:caps w:val="0"/>
          <w:smallCaps w:val="0"/>
          <w:strike w:val="0"/>
          <w:dstrike w:val="0"/>
          <w:noProof w:val="0"/>
          <w:color w:val="000000" w:themeColor="text1" w:themeTint="FF" w:themeShade="FF"/>
          <w:sz w:val="30"/>
          <w:szCs w:val="30"/>
          <w:u w:val="none"/>
          <w:lang w:val="en-US"/>
        </w:rPr>
        <w:t>R3</w:t>
      </w:r>
    </w:p>
    <w:p w:rsidR="28DDA037" w:rsidP="270B46A2" w:rsidRDefault="28DDA037" w14:paraId="47F73B6F" w14:textId="29A4A580">
      <w:pPr>
        <w:spacing w:after="0" w:afterAutospacing="off" w:line="259" w:lineRule="auto"/>
        <w:rPr>
          <w:rFonts w:ascii="Comic Sans MS" w:hAnsi="Comic Sans MS" w:eastAsia="Comic Sans MS" w:cs="Comic Sans MS"/>
          <w:b w:val="0"/>
          <w:bCs w:val="0"/>
          <w:i w:val="0"/>
          <w:iCs w:val="0"/>
          <w:noProof w:val="0"/>
          <w:color w:val="000000" w:themeColor="text1" w:themeTint="FF" w:themeShade="FF"/>
          <w:sz w:val="20"/>
          <w:szCs w:val="20"/>
          <w:lang w:val="en-US"/>
        </w:rPr>
      </w:pPr>
      <w:r w:rsidRPr="270B46A2" w:rsidR="28DDA037">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t>IPV4</w:t>
      </w:r>
    </w:p>
    <w:p w:rsidR="28DDA037" w:rsidP="270B46A2" w:rsidRDefault="28DDA037" w14:paraId="31549FE1" w14:textId="2A128EDA">
      <w:pPr>
        <w:spacing w:after="0" w:afterAutospacing="off" w:line="259" w:lineRule="auto"/>
        <w:rPr>
          <w:rFonts w:ascii="Comic Sans MS" w:hAnsi="Comic Sans MS" w:eastAsia="Comic Sans MS" w:cs="Comic Sans MS"/>
          <w:b w:val="0"/>
          <w:bCs w:val="0"/>
          <w:i w:val="0"/>
          <w:iCs w:val="0"/>
          <w:noProof w:val="0"/>
          <w:sz w:val="22"/>
          <w:szCs w:val="22"/>
          <w:lang w:val="en-US"/>
        </w:rPr>
      </w:pPr>
      <w:r w:rsidR="28DDA037">
        <w:drawing>
          <wp:inline wp14:editId="0219E80D" wp14:anchorId="79DBB2C4">
            <wp:extent cx="4572000" cy="1019175"/>
            <wp:effectExtent l="0" t="0" r="0" b="0"/>
            <wp:docPr id="1551916779" name="" title=""/>
            <wp:cNvGraphicFramePr>
              <a:graphicFrameLocks noChangeAspect="1"/>
            </wp:cNvGraphicFramePr>
            <a:graphic>
              <a:graphicData uri="http://schemas.openxmlformats.org/drawingml/2006/picture">
                <pic:pic>
                  <pic:nvPicPr>
                    <pic:cNvPr id="0" name=""/>
                    <pic:cNvPicPr/>
                  </pic:nvPicPr>
                  <pic:blipFill>
                    <a:blip r:embed="Raf376341f8364b9b">
                      <a:extLst>
                        <a:ext xmlns:a="http://schemas.openxmlformats.org/drawingml/2006/main" uri="{28A0092B-C50C-407E-A947-70E740481C1C}">
                          <a14:useLocalDpi val="0"/>
                        </a:ext>
                      </a:extLst>
                    </a:blip>
                    <a:stretch>
                      <a:fillRect/>
                    </a:stretch>
                  </pic:blipFill>
                  <pic:spPr>
                    <a:xfrm>
                      <a:off x="0" y="0"/>
                      <a:ext cx="4572000" cy="1019175"/>
                    </a:xfrm>
                    <a:prstGeom prst="rect">
                      <a:avLst/>
                    </a:prstGeom>
                  </pic:spPr>
                </pic:pic>
              </a:graphicData>
            </a:graphic>
          </wp:inline>
        </w:drawing>
      </w:r>
    </w:p>
    <w:p w:rsidR="28DDA037" w:rsidP="270B46A2" w:rsidRDefault="28DDA037" w14:paraId="5D32BB90" w14:textId="0F5E48B3">
      <w:pPr>
        <w:spacing w:after="0" w:afterAutospacing="off" w:line="259" w:lineRule="auto"/>
        <w:rPr>
          <w:rFonts w:ascii="Comic Sans MS" w:hAnsi="Comic Sans MS" w:eastAsia="Comic Sans MS" w:cs="Comic Sans MS"/>
          <w:b w:val="0"/>
          <w:bCs w:val="0"/>
          <w:i w:val="0"/>
          <w:iCs w:val="0"/>
          <w:noProof w:val="0"/>
          <w:color w:val="000000" w:themeColor="text1" w:themeTint="FF" w:themeShade="FF"/>
          <w:sz w:val="20"/>
          <w:szCs w:val="20"/>
          <w:lang w:val="en-US"/>
        </w:rPr>
      </w:pPr>
      <w:r w:rsidRPr="270B46A2" w:rsidR="28DDA037">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t>IPV6</w:t>
      </w:r>
    </w:p>
    <w:p w:rsidR="28DDA037" w:rsidP="270B46A2" w:rsidRDefault="28DDA037" w14:paraId="1C06E925" w14:textId="38995CDF">
      <w:pPr>
        <w:spacing w:after="0" w:afterAutospacing="off" w:line="259" w:lineRule="auto"/>
        <w:rPr>
          <w:rFonts w:ascii="Comic Sans MS" w:hAnsi="Comic Sans MS" w:eastAsia="Comic Sans MS" w:cs="Comic Sans MS"/>
          <w:b w:val="0"/>
          <w:bCs w:val="0"/>
          <w:i w:val="0"/>
          <w:iCs w:val="0"/>
          <w:noProof w:val="0"/>
          <w:sz w:val="22"/>
          <w:szCs w:val="22"/>
          <w:lang w:val="en-US"/>
        </w:rPr>
      </w:pPr>
      <w:r w:rsidR="28DDA037">
        <w:drawing>
          <wp:inline wp14:editId="3B6F89D9" wp14:anchorId="5FCA1F66">
            <wp:extent cx="4572000" cy="2076450"/>
            <wp:effectExtent l="0" t="0" r="0" b="0"/>
            <wp:docPr id="1529252986" name="" title=""/>
            <wp:cNvGraphicFramePr>
              <a:graphicFrameLocks noChangeAspect="1"/>
            </wp:cNvGraphicFramePr>
            <a:graphic>
              <a:graphicData uri="http://schemas.openxmlformats.org/drawingml/2006/picture">
                <pic:pic>
                  <pic:nvPicPr>
                    <pic:cNvPr id="0" name=""/>
                    <pic:cNvPicPr/>
                  </pic:nvPicPr>
                  <pic:blipFill>
                    <a:blip r:embed="R63e4d37d6c2f48ee">
                      <a:extLst>
                        <a:ext xmlns:a="http://schemas.openxmlformats.org/drawingml/2006/main" uri="{28A0092B-C50C-407E-A947-70E740481C1C}">
                          <a14:useLocalDpi val="0"/>
                        </a:ext>
                      </a:extLst>
                    </a:blip>
                    <a:stretch>
                      <a:fillRect/>
                    </a:stretch>
                  </pic:blipFill>
                  <pic:spPr>
                    <a:xfrm>
                      <a:off x="0" y="0"/>
                      <a:ext cx="4572000" cy="2076450"/>
                    </a:xfrm>
                    <a:prstGeom prst="rect">
                      <a:avLst/>
                    </a:prstGeom>
                  </pic:spPr>
                </pic:pic>
              </a:graphicData>
            </a:graphic>
          </wp:inline>
        </w:drawing>
      </w:r>
    </w:p>
    <w:p w:rsidR="28DDA037" w:rsidP="270B46A2" w:rsidRDefault="28DDA037" w14:paraId="5722EDCF" w14:textId="0E52C080">
      <w:pPr>
        <w:spacing w:after="0" w:afterAutospacing="off" w:line="259" w:lineRule="auto"/>
        <w:rPr>
          <w:rFonts w:ascii="Comic Sans MS" w:hAnsi="Comic Sans MS" w:eastAsia="Comic Sans MS" w:cs="Comic Sans MS"/>
          <w:b w:val="0"/>
          <w:bCs w:val="0"/>
          <w:i w:val="0"/>
          <w:iCs w:val="0"/>
          <w:noProof w:val="0"/>
          <w:color w:val="000000" w:themeColor="text1" w:themeTint="FF" w:themeShade="FF"/>
          <w:sz w:val="30"/>
          <w:szCs w:val="30"/>
          <w:lang w:val="en-US"/>
        </w:rPr>
      </w:pPr>
      <w:r w:rsidRPr="270B46A2" w:rsidR="28DDA037">
        <w:rPr>
          <w:rFonts w:ascii="Comic Sans MS" w:hAnsi="Comic Sans MS" w:eastAsia="Comic Sans MS" w:cs="Comic Sans MS"/>
          <w:b w:val="0"/>
          <w:bCs w:val="0"/>
          <w:i w:val="0"/>
          <w:iCs w:val="0"/>
          <w:caps w:val="0"/>
          <w:smallCaps w:val="0"/>
          <w:strike w:val="0"/>
          <w:dstrike w:val="0"/>
          <w:noProof w:val="0"/>
          <w:color w:val="000000" w:themeColor="text1" w:themeTint="FF" w:themeShade="FF"/>
          <w:sz w:val="30"/>
          <w:szCs w:val="30"/>
          <w:u w:val="none"/>
          <w:lang w:val="en-US"/>
        </w:rPr>
        <w:t>R4</w:t>
      </w:r>
    </w:p>
    <w:p w:rsidR="28DDA037" w:rsidP="270B46A2" w:rsidRDefault="28DDA037" w14:paraId="4201A547" w14:textId="572D8FEF">
      <w:pPr>
        <w:spacing w:after="0" w:afterAutospacing="off" w:line="259" w:lineRule="auto"/>
        <w:rPr>
          <w:rFonts w:ascii="Comic Sans MS" w:hAnsi="Comic Sans MS" w:eastAsia="Comic Sans MS" w:cs="Comic Sans MS"/>
          <w:b w:val="0"/>
          <w:bCs w:val="0"/>
          <w:i w:val="0"/>
          <w:iCs w:val="0"/>
          <w:noProof w:val="0"/>
          <w:color w:val="000000" w:themeColor="text1" w:themeTint="FF" w:themeShade="FF"/>
          <w:sz w:val="20"/>
          <w:szCs w:val="20"/>
          <w:lang w:val="en-US"/>
        </w:rPr>
      </w:pPr>
      <w:r w:rsidRPr="270B46A2" w:rsidR="28DDA037">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t>IPV4</w:t>
      </w:r>
    </w:p>
    <w:p w:rsidR="28DDA037" w:rsidP="270B46A2" w:rsidRDefault="28DDA037" w14:paraId="19B07383" w14:textId="46C1112B">
      <w:pPr>
        <w:spacing w:after="0" w:afterAutospacing="off" w:line="259" w:lineRule="auto"/>
        <w:rPr>
          <w:rFonts w:ascii="Comic Sans MS" w:hAnsi="Comic Sans MS" w:eastAsia="Comic Sans MS" w:cs="Comic Sans MS"/>
          <w:b w:val="0"/>
          <w:bCs w:val="0"/>
          <w:i w:val="0"/>
          <w:iCs w:val="0"/>
          <w:noProof w:val="0"/>
          <w:sz w:val="22"/>
          <w:szCs w:val="22"/>
          <w:lang w:val="en-US"/>
        </w:rPr>
      </w:pPr>
      <w:r w:rsidR="28DDA037">
        <w:drawing>
          <wp:inline wp14:editId="41A1FEA7" wp14:anchorId="2CE6950D">
            <wp:extent cx="4572000" cy="990600"/>
            <wp:effectExtent l="0" t="0" r="0" b="0"/>
            <wp:docPr id="1502466712" name="" title=""/>
            <wp:cNvGraphicFramePr>
              <a:graphicFrameLocks noChangeAspect="1"/>
            </wp:cNvGraphicFramePr>
            <a:graphic>
              <a:graphicData uri="http://schemas.openxmlformats.org/drawingml/2006/picture">
                <pic:pic>
                  <pic:nvPicPr>
                    <pic:cNvPr id="0" name=""/>
                    <pic:cNvPicPr/>
                  </pic:nvPicPr>
                  <pic:blipFill>
                    <a:blip r:embed="R5109e901ab3c4863">
                      <a:extLst>
                        <a:ext xmlns:a="http://schemas.openxmlformats.org/drawingml/2006/main" uri="{28A0092B-C50C-407E-A947-70E740481C1C}">
                          <a14:useLocalDpi val="0"/>
                        </a:ext>
                      </a:extLst>
                    </a:blip>
                    <a:stretch>
                      <a:fillRect/>
                    </a:stretch>
                  </pic:blipFill>
                  <pic:spPr>
                    <a:xfrm>
                      <a:off x="0" y="0"/>
                      <a:ext cx="4572000" cy="990600"/>
                    </a:xfrm>
                    <a:prstGeom prst="rect">
                      <a:avLst/>
                    </a:prstGeom>
                  </pic:spPr>
                </pic:pic>
              </a:graphicData>
            </a:graphic>
          </wp:inline>
        </w:drawing>
      </w:r>
    </w:p>
    <w:p w:rsidR="28DDA037" w:rsidP="270B46A2" w:rsidRDefault="28DDA037" w14:paraId="28088A23" w14:textId="5B02665F">
      <w:pPr>
        <w:spacing w:after="0" w:afterAutospacing="off" w:line="259" w:lineRule="auto"/>
        <w:rPr>
          <w:rFonts w:ascii="Comic Sans MS" w:hAnsi="Comic Sans MS" w:eastAsia="Comic Sans MS" w:cs="Comic Sans MS"/>
          <w:b w:val="0"/>
          <w:bCs w:val="0"/>
          <w:i w:val="0"/>
          <w:iCs w:val="0"/>
          <w:noProof w:val="0"/>
          <w:color w:val="000000" w:themeColor="text1" w:themeTint="FF" w:themeShade="FF"/>
          <w:sz w:val="20"/>
          <w:szCs w:val="20"/>
          <w:lang w:val="en-US"/>
        </w:rPr>
      </w:pPr>
      <w:r w:rsidRPr="270B46A2" w:rsidR="28DDA037">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t>IPV6</w:t>
      </w:r>
    </w:p>
    <w:p w:rsidR="28DDA037" w:rsidP="270B46A2" w:rsidRDefault="28DDA037" w14:paraId="67DE658F" w14:textId="3655E7B3">
      <w:pPr>
        <w:spacing w:after="0" w:afterAutospacing="off" w:line="259" w:lineRule="auto"/>
        <w:rPr>
          <w:rFonts w:ascii="Comic Sans MS" w:hAnsi="Comic Sans MS" w:eastAsia="Comic Sans MS" w:cs="Comic Sans MS"/>
          <w:b w:val="0"/>
          <w:bCs w:val="0"/>
          <w:i w:val="0"/>
          <w:iCs w:val="0"/>
          <w:noProof w:val="0"/>
          <w:sz w:val="22"/>
          <w:szCs w:val="22"/>
          <w:lang w:val="en-US"/>
        </w:rPr>
      </w:pPr>
      <w:r w:rsidR="28DDA037">
        <w:drawing>
          <wp:inline wp14:editId="49F63B58" wp14:anchorId="7AC23C9C">
            <wp:extent cx="4572000" cy="2457450"/>
            <wp:effectExtent l="0" t="0" r="0" b="0"/>
            <wp:docPr id="763269709" name="" title=""/>
            <wp:cNvGraphicFramePr>
              <a:graphicFrameLocks noChangeAspect="1"/>
            </wp:cNvGraphicFramePr>
            <a:graphic>
              <a:graphicData uri="http://schemas.openxmlformats.org/drawingml/2006/picture">
                <pic:pic>
                  <pic:nvPicPr>
                    <pic:cNvPr id="0" name=""/>
                    <pic:cNvPicPr/>
                  </pic:nvPicPr>
                  <pic:blipFill>
                    <a:blip r:embed="Ra9031feadeed4145">
                      <a:extLst>
                        <a:ext xmlns:a="http://schemas.openxmlformats.org/drawingml/2006/main" uri="{28A0092B-C50C-407E-A947-70E740481C1C}">
                          <a14:useLocalDpi val="0"/>
                        </a:ext>
                      </a:extLst>
                    </a:blip>
                    <a:stretch>
                      <a:fillRect/>
                    </a:stretch>
                  </pic:blipFill>
                  <pic:spPr>
                    <a:xfrm>
                      <a:off x="0" y="0"/>
                      <a:ext cx="4572000" cy="2457450"/>
                    </a:xfrm>
                    <a:prstGeom prst="rect">
                      <a:avLst/>
                    </a:prstGeom>
                  </pic:spPr>
                </pic:pic>
              </a:graphicData>
            </a:graphic>
          </wp:inline>
        </w:drawing>
      </w:r>
    </w:p>
    <w:p w:rsidR="28DDA037" w:rsidP="270B46A2" w:rsidRDefault="28DDA037" w14:paraId="53CB58E0" w14:textId="54B6D6F6">
      <w:pPr>
        <w:spacing w:after="0" w:afterAutospacing="off" w:line="259" w:lineRule="auto"/>
        <w:rPr>
          <w:rFonts w:ascii="Comic Sans MS" w:hAnsi="Comic Sans MS" w:eastAsia="Comic Sans MS" w:cs="Comic Sans MS"/>
          <w:b w:val="0"/>
          <w:bCs w:val="0"/>
          <w:i w:val="0"/>
          <w:iCs w:val="0"/>
          <w:noProof w:val="0"/>
          <w:color w:val="000000" w:themeColor="text1" w:themeTint="FF" w:themeShade="FF"/>
          <w:sz w:val="30"/>
          <w:szCs w:val="30"/>
          <w:lang w:val="en-US"/>
        </w:rPr>
      </w:pPr>
      <w:r w:rsidRPr="270B46A2" w:rsidR="28DDA037">
        <w:rPr>
          <w:rFonts w:ascii="Comic Sans MS" w:hAnsi="Comic Sans MS" w:eastAsia="Comic Sans MS" w:cs="Comic Sans MS"/>
          <w:b w:val="0"/>
          <w:bCs w:val="0"/>
          <w:i w:val="0"/>
          <w:iCs w:val="0"/>
          <w:caps w:val="0"/>
          <w:smallCaps w:val="0"/>
          <w:strike w:val="0"/>
          <w:dstrike w:val="0"/>
          <w:noProof w:val="0"/>
          <w:color w:val="000000" w:themeColor="text1" w:themeTint="FF" w:themeShade="FF"/>
          <w:sz w:val="30"/>
          <w:szCs w:val="30"/>
          <w:u w:val="none"/>
          <w:lang w:val="en-US"/>
        </w:rPr>
        <w:t>R5</w:t>
      </w:r>
    </w:p>
    <w:p w:rsidR="28DDA037" w:rsidP="270B46A2" w:rsidRDefault="28DDA037" w14:paraId="2597FEF8" w14:textId="3A155521">
      <w:pPr>
        <w:spacing w:after="0" w:afterAutospacing="off" w:line="259" w:lineRule="auto"/>
        <w:rPr>
          <w:rFonts w:ascii="Comic Sans MS" w:hAnsi="Comic Sans MS" w:eastAsia="Comic Sans MS" w:cs="Comic Sans MS"/>
          <w:b w:val="0"/>
          <w:bCs w:val="0"/>
          <w:i w:val="0"/>
          <w:iCs w:val="0"/>
          <w:noProof w:val="0"/>
          <w:color w:val="000000" w:themeColor="text1" w:themeTint="FF" w:themeShade="FF"/>
          <w:sz w:val="20"/>
          <w:szCs w:val="20"/>
          <w:lang w:val="en-US"/>
        </w:rPr>
      </w:pPr>
      <w:r w:rsidRPr="270B46A2" w:rsidR="28DDA037">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t>IPV4</w:t>
      </w:r>
    </w:p>
    <w:p w:rsidR="28DDA037" w:rsidP="270B46A2" w:rsidRDefault="28DDA037" w14:paraId="21C6D8A8" w14:textId="1B7677FA">
      <w:pPr>
        <w:spacing w:after="0" w:afterAutospacing="off" w:line="259" w:lineRule="auto"/>
        <w:rPr>
          <w:rFonts w:ascii="Comic Sans MS" w:hAnsi="Comic Sans MS" w:eastAsia="Comic Sans MS" w:cs="Comic Sans MS"/>
          <w:b w:val="0"/>
          <w:bCs w:val="0"/>
          <w:i w:val="0"/>
          <w:iCs w:val="0"/>
          <w:noProof w:val="0"/>
          <w:sz w:val="22"/>
          <w:szCs w:val="22"/>
          <w:lang w:val="en-US"/>
        </w:rPr>
      </w:pPr>
      <w:r w:rsidR="28DDA037">
        <w:drawing>
          <wp:inline wp14:editId="18B2A417" wp14:anchorId="52CB1242">
            <wp:extent cx="4572000" cy="1000125"/>
            <wp:effectExtent l="0" t="0" r="0" b="0"/>
            <wp:docPr id="946899139" name="" title=""/>
            <wp:cNvGraphicFramePr>
              <a:graphicFrameLocks noChangeAspect="1"/>
            </wp:cNvGraphicFramePr>
            <a:graphic>
              <a:graphicData uri="http://schemas.openxmlformats.org/drawingml/2006/picture">
                <pic:pic>
                  <pic:nvPicPr>
                    <pic:cNvPr id="0" name=""/>
                    <pic:cNvPicPr/>
                  </pic:nvPicPr>
                  <pic:blipFill>
                    <a:blip r:embed="Rce7af5ea2b3c4873">
                      <a:extLst>
                        <a:ext xmlns:a="http://schemas.openxmlformats.org/drawingml/2006/main" uri="{28A0092B-C50C-407E-A947-70E740481C1C}">
                          <a14:useLocalDpi val="0"/>
                        </a:ext>
                      </a:extLst>
                    </a:blip>
                    <a:stretch>
                      <a:fillRect/>
                    </a:stretch>
                  </pic:blipFill>
                  <pic:spPr>
                    <a:xfrm>
                      <a:off x="0" y="0"/>
                      <a:ext cx="4572000" cy="1000125"/>
                    </a:xfrm>
                    <a:prstGeom prst="rect">
                      <a:avLst/>
                    </a:prstGeom>
                  </pic:spPr>
                </pic:pic>
              </a:graphicData>
            </a:graphic>
          </wp:inline>
        </w:drawing>
      </w:r>
    </w:p>
    <w:p w:rsidR="28DDA037" w:rsidP="270B46A2" w:rsidRDefault="28DDA037" w14:paraId="2E37DC01" w14:textId="2EF20E01">
      <w:pPr>
        <w:spacing w:after="0" w:afterAutospacing="off" w:line="259" w:lineRule="auto"/>
        <w:rPr>
          <w:rFonts w:ascii="Comic Sans MS" w:hAnsi="Comic Sans MS" w:eastAsia="Comic Sans MS" w:cs="Comic Sans MS"/>
          <w:b w:val="0"/>
          <w:bCs w:val="0"/>
          <w:i w:val="0"/>
          <w:iCs w:val="0"/>
          <w:noProof w:val="0"/>
          <w:color w:val="000000" w:themeColor="text1" w:themeTint="FF" w:themeShade="FF"/>
          <w:sz w:val="20"/>
          <w:szCs w:val="20"/>
          <w:lang w:val="en-US"/>
        </w:rPr>
      </w:pPr>
      <w:r w:rsidRPr="270B46A2" w:rsidR="28DDA037">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t>IPV6</w:t>
      </w:r>
    </w:p>
    <w:p w:rsidR="28DDA037" w:rsidP="270B46A2" w:rsidRDefault="28DDA037" w14:paraId="42FEA1E9" w14:textId="123E3B2A">
      <w:pPr>
        <w:spacing w:after="0" w:afterAutospacing="off" w:line="259" w:lineRule="auto"/>
        <w:rPr>
          <w:rFonts w:ascii="Comic Sans MS" w:hAnsi="Comic Sans MS" w:eastAsia="Comic Sans MS" w:cs="Comic Sans MS"/>
          <w:b w:val="0"/>
          <w:bCs w:val="0"/>
          <w:i w:val="0"/>
          <w:iCs w:val="0"/>
          <w:noProof w:val="0"/>
          <w:sz w:val="22"/>
          <w:szCs w:val="22"/>
          <w:lang w:val="en-US"/>
        </w:rPr>
      </w:pPr>
      <w:r w:rsidR="28DDA037">
        <w:drawing>
          <wp:inline wp14:editId="4FF1CE2C" wp14:anchorId="1ED87352">
            <wp:extent cx="4572000" cy="2543175"/>
            <wp:effectExtent l="0" t="0" r="0" b="0"/>
            <wp:docPr id="867827631" name="" title=""/>
            <wp:cNvGraphicFramePr>
              <a:graphicFrameLocks noChangeAspect="1"/>
            </wp:cNvGraphicFramePr>
            <a:graphic>
              <a:graphicData uri="http://schemas.openxmlformats.org/drawingml/2006/picture">
                <pic:pic>
                  <pic:nvPicPr>
                    <pic:cNvPr id="0" name=""/>
                    <pic:cNvPicPr/>
                  </pic:nvPicPr>
                  <pic:blipFill>
                    <a:blip r:embed="R27927e6f783747ef">
                      <a:extLst>
                        <a:ext xmlns:a="http://schemas.openxmlformats.org/drawingml/2006/main" uri="{28A0092B-C50C-407E-A947-70E740481C1C}">
                          <a14:useLocalDpi val="0"/>
                        </a:ext>
                      </a:extLst>
                    </a:blip>
                    <a:stretch>
                      <a:fillRect/>
                    </a:stretch>
                  </pic:blipFill>
                  <pic:spPr>
                    <a:xfrm>
                      <a:off x="0" y="0"/>
                      <a:ext cx="4572000" cy="2543175"/>
                    </a:xfrm>
                    <a:prstGeom prst="rect">
                      <a:avLst/>
                    </a:prstGeom>
                  </pic:spPr>
                </pic:pic>
              </a:graphicData>
            </a:graphic>
          </wp:inline>
        </w:drawing>
      </w:r>
    </w:p>
    <w:p w:rsidR="28DDA037" w:rsidP="270B46A2" w:rsidRDefault="28DDA037" w14:paraId="0B9A4604" w14:textId="043FE0A6">
      <w:pPr>
        <w:spacing w:after="0" w:afterAutospacing="off" w:line="259" w:lineRule="auto"/>
        <w:rPr>
          <w:rFonts w:ascii="Comic Sans MS" w:hAnsi="Comic Sans MS" w:eastAsia="Comic Sans MS" w:cs="Comic Sans MS"/>
          <w:b w:val="0"/>
          <w:bCs w:val="0"/>
          <w:i w:val="0"/>
          <w:iCs w:val="0"/>
          <w:noProof w:val="0"/>
          <w:color w:val="000000" w:themeColor="text1" w:themeTint="FF" w:themeShade="FF"/>
          <w:sz w:val="30"/>
          <w:szCs w:val="30"/>
          <w:lang w:val="en-US"/>
        </w:rPr>
      </w:pPr>
      <w:r w:rsidRPr="270B46A2" w:rsidR="28DDA037">
        <w:rPr>
          <w:rFonts w:ascii="Comic Sans MS" w:hAnsi="Comic Sans MS" w:eastAsia="Comic Sans MS" w:cs="Comic Sans MS"/>
          <w:b w:val="0"/>
          <w:bCs w:val="0"/>
          <w:i w:val="0"/>
          <w:iCs w:val="0"/>
          <w:caps w:val="0"/>
          <w:smallCaps w:val="0"/>
          <w:strike w:val="0"/>
          <w:dstrike w:val="0"/>
          <w:noProof w:val="0"/>
          <w:color w:val="000000" w:themeColor="text1" w:themeTint="FF" w:themeShade="FF"/>
          <w:sz w:val="30"/>
          <w:szCs w:val="30"/>
          <w:u w:val="none"/>
          <w:lang w:val="en-US"/>
        </w:rPr>
        <w:t>R6</w:t>
      </w:r>
    </w:p>
    <w:p w:rsidR="28DDA037" w:rsidP="270B46A2" w:rsidRDefault="28DDA037" w14:paraId="656CBCB4" w14:textId="2C68922E">
      <w:pPr>
        <w:spacing w:after="0" w:afterAutospacing="off" w:line="259" w:lineRule="auto"/>
        <w:rPr>
          <w:rFonts w:ascii="Comic Sans MS" w:hAnsi="Comic Sans MS" w:eastAsia="Comic Sans MS" w:cs="Comic Sans MS"/>
          <w:b w:val="0"/>
          <w:bCs w:val="0"/>
          <w:i w:val="0"/>
          <w:iCs w:val="0"/>
          <w:noProof w:val="0"/>
          <w:color w:val="000000" w:themeColor="text1" w:themeTint="FF" w:themeShade="FF"/>
          <w:sz w:val="20"/>
          <w:szCs w:val="20"/>
          <w:lang w:val="en-US"/>
        </w:rPr>
      </w:pPr>
      <w:r w:rsidRPr="270B46A2" w:rsidR="28DDA037">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t>IPV4</w:t>
      </w:r>
    </w:p>
    <w:p w:rsidR="28DDA037" w:rsidP="270B46A2" w:rsidRDefault="28DDA037" w14:paraId="69C74B8E" w14:textId="7690F8B0">
      <w:pPr>
        <w:spacing w:after="0" w:afterAutospacing="off" w:line="259" w:lineRule="auto"/>
        <w:rPr>
          <w:rFonts w:ascii="Comic Sans MS" w:hAnsi="Comic Sans MS" w:eastAsia="Comic Sans MS" w:cs="Comic Sans MS"/>
          <w:b w:val="0"/>
          <w:bCs w:val="0"/>
          <w:i w:val="0"/>
          <w:iCs w:val="0"/>
          <w:noProof w:val="0"/>
          <w:sz w:val="22"/>
          <w:szCs w:val="22"/>
          <w:lang w:val="en-US"/>
        </w:rPr>
      </w:pPr>
      <w:r w:rsidR="28DDA037">
        <w:drawing>
          <wp:inline wp14:editId="36B71F64" wp14:anchorId="0CE99530">
            <wp:extent cx="4572000" cy="1771650"/>
            <wp:effectExtent l="0" t="0" r="0" b="0"/>
            <wp:docPr id="879604323" name="" title=""/>
            <wp:cNvGraphicFramePr>
              <a:graphicFrameLocks noChangeAspect="1"/>
            </wp:cNvGraphicFramePr>
            <a:graphic>
              <a:graphicData uri="http://schemas.openxmlformats.org/drawingml/2006/picture">
                <pic:pic>
                  <pic:nvPicPr>
                    <pic:cNvPr id="0" name=""/>
                    <pic:cNvPicPr/>
                  </pic:nvPicPr>
                  <pic:blipFill>
                    <a:blip r:embed="Rd9157b77a30c4ea4">
                      <a:extLst>
                        <a:ext xmlns:a="http://schemas.openxmlformats.org/drawingml/2006/main" uri="{28A0092B-C50C-407E-A947-70E740481C1C}">
                          <a14:useLocalDpi val="0"/>
                        </a:ext>
                      </a:extLst>
                    </a:blip>
                    <a:stretch>
                      <a:fillRect/>
                    </a:stretch>
                  </pic:blipFill>
                  <pic:spPr>
                    <a:xfrm>
                      <a:off x="0" y="0"/>
                      <a:ext cx="4572000" cy="1771650"/>
                    </a:xfrm>
                    <a:prstGeom prst="rect">
                      <a:avLst/>
                    </a:prstGeom>
                  </pic:spPr>
                </pic:pic>
              </a:graphicData>
            </a:graphic>
          </wp:inline>
        </w:drawing>
      </w:r>
    </w:p>
    <w:p w:rsidR="28DDA037" w:rsidP="270B46A2" w:rsidRDefault="28DDA037" w14:paraId="457BA823" w14:textId="3ABE27EE">
      <w:pPr>
        <w:spacing w:after="0" w:afterAutospacing="off" w:line="259" w:lineRule="auto"/>
        <w:rPr>
          <w:rFonts w:ascii="Comic Sans MS" w:hAnsi="Comic Sans MS" w:eastAsia="Comic Sans MS" w:cs="Comic Sans MS"/>
          <w:b w:val="0"/>
          <w:bCs w:val="0"/>
          <w:i w:val="0"/>
          <w:iCs w:val="0"/>
          <w:noProof w:val="0"/>
          <w:color w:val="000000" w:themeColor="text1" w:themeTint="FF" w:themeShade="FF"/>
          <w:sz w:val="20"/>
          <w:szCs w:val="20"/>
          <w:lang w:val="en-US"/>
        </w:rPr>
      </w:pPr>
      <w:r w:rsidRPr="270B46A2" w:rsidR="28DDA037">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t>IPV6</w:t>
      </w:r>
    </w:p>
    <w:p w:rsidR="28DDA037" w:rsidP="270B46A2" w:rsidRDefault="28DDA037" w14:paraId="590C6790" w14:textId="32D7E171">
      <w:pPr>
        <w:pStyle w:val="Normal"/>
        <w:spacing w:after="0" w:afterAutospacing="off" w:line="259" w:lineRule="auto"/>
      </w:pPr>
      <w:r w:rsidR="28DDA037">
        <w:drawing>
          <wp:inline wp14:editId="35902DEC" wp14:anchorId="49D014F9">
            <wp:extent cx="4572000" cy="2943225"/>
            <wp:effectExtent l="0" t="0" r="0" b="0"/>
            <wp:docPr id="808441907" name="" title=""/>
            <wp:cNvGraphicFramePr>
              <a:graphicFrameLocks noChangeAspect="1"/>
            </wp:cNvGraphicFramePr>
            <a:graphic>
              <a:graphicData uri="http://schemas.openxmlformats.org/drawingml/2006/picture">
                <pic:pic>
                  <pic:nvPicPr>
                    <pic:cNvPr id="0" name=""/>
                    <pic:cNvPicPr/>
                  </pic:nvPicPr>
                  <pic:blipFill>
                    <a:blip r:embed="R7fcdf5cda0ae47c3">
                      <a:extLst>
                        <a:ext xmlns:a="http://schemas.openxmlformats.org/drawingml/2006/main" uri="{28A0092B-C50C-407E-A947-70E740481C1C}">
                          <a14:useLocalDpi val="0"/>
                        </a:ext>
                      </a:extLst>
                    </a:blip>
                    <a:stretch>
                      <a:fillRect/>
                    </a:stretch>
                  </pic:blipFill>
                  <pic:spPr>
                    <a:xfrm>
                      <a:off x="0" y="0"/>
                      <a:ext cx="4572000" cy="2943225"/>
                    </a:xfrm>
                    <a:prstGeom prst="rect">
                      <a:avLst/>
                    </a:prstGeom>
                  </pic:spPr>
                </pic:pic>
              </a:graphicData>
            </a:graphic>
          </wp:inline>
        </w:drawing>
      </w:r>
      <w:r>
        <w:br/>
      </w:r>
    </w:p>
    <w:p w:rsidR="254E552C" w:rsidP="254E552C" w:rsidRDefault="254E552C" w14:paraId="0DCA3235" w14:textId="3A226187">
      <w:pPr>
        <w:spacing w:before="0" w:beforeAutospacing="off" w:after="0" w:afterAutospacing="off" w:line="259" w:lineRule="auto"/>
        <w:ind w:left="0" w:right="0"/>
        <w:jc w:val="left"/>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pPr>
    </w:p>
    <w:p w:rsidR="4209F155" w:rsidP="254E552C" w:rsidRDefault="4209F155" w14:paraId="65814A93" w14:textId="44E4E206">
      <w:pPr>
        <w:spacing w:after="0" w:afterAutospacing="off" w:line="259" w:lineRule="auto"/>
        <w:ind w:left="720"/>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Pr="254E552C" w:rsidR="4209F155">
        <w:rPr>
          <w:rFonts w:ascii="Comic Sans MS" w:hAnsi="Comic Sans MS" w:eastAsia="Comic Sans MS" w:cs="Comic Sans MS"/>
          <w:b w:val="1"/>
          <w:bCs w:val="1"/>
          <w:i w:val="0"/>
          <w:iCs w:val="0"/>
          <w:caps w:val="0"/>
          <w:smallCaps w:val="0"/>
          <w:strike w:val="0"/>
          <w:dstrike w:val="0"/>
          <w:noProof w:val="0"/>
          <w:color w:val="000000" w:themeColor="text1" w:themeTint="FF" w:themeShade="FF"/>
          <w:sz w:val="40"/>
          <w:szCs w:val="40"/>
          <w:u w:val="single"/>
          <w:lang w:val="en-US"/>
        </w:rPr>
        <w:t>PROBLEMS I ENCOUNTERED</w:t>
      </w:r>
    </w:p>
    <w:p w:rsidR="4209F155" w:rsidP="254E552C" w:rsidRDefault="4209F155" w14:paraId="33442E36" w14:textId="67BD30E1">
      <w:pPr>
        <w:spacing w:after="0" w:afterAutospacing="off" w:line="259" w:lineRule="auto"/>
        <w:ind w:left="720"/>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pPr>
      <w:r w:rsidRPr="254E552C" w:rsidR="4209F155">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t>I had tried to use a subnet of /24 for the Areas, but it did not work so I switched to /30. Another problem I encountered was some of the routers could not ping it’s own IPv4 and IPv6 addresses in the interfaces. After troubleshooting, I found out that there were loading issues where some routers were it took a while for some interfaces to go up. This fixed the problem where PC1 couldn’t ping past R1’s g0/0/1, but IPv6 could. After this the network was working.</w:t>
      </w:r>
    </w:p>
    <w:p w:rsidR="4209F155" w:rsidP="254E552C" w:rsidRDefault="4209F155" w14:paraId="386CBE3D" w14:textId="7E064709">
      <w:pPr>
        <w:spacing w:after="0" w:afterAutospacing="off" w:line="259" w:lineRule="auto"/>
        <w:ind w:left="720"/>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Pr="254E552C" w:rsidR="4209F155">
        <w:rPr>
          <w:rFonts w:ascii="Comic Sans MS" w:hAnsi="Comic Sans MS" w:eastAsia="Comic Sans MS" w:cs="Comic Sans MS"/>
          <w:b w:val="1"/>
          <w:bCs w:val="1"/>
          <w:i w:val="0"/>
          <w:iCs w:val="0"/>
          <w:caps w:val="0"/>
          <w:smallCaps w:val="0"/>
          <w:strike w:val="0"/>
          <w:dstrike w:val="0"/>
          <w:noProof w:val="0"/>
          <w:color w:val="000000" w:themeColor="text1" w:themeTint="FF" w:themeShade="FF"/>
          <w:sz w:val="40"/>
          <w:szCs w:val="40"/>
          <w:u w:val="single"/>
          <w:lang w:val="en-US"/>
        </w:rPr>
        <w:t>CONCLUSION</w:t>
      </w:r>
    </w:p>
    <w:p w:rsidR="4209F155" w:rsidP="254E552C" w:rsidRDefault="4209F155" w14:paraId="4C3A2796" w14:textId="71FE4895">
      <w:pPr>
        <w:spacing w:after="0" w:afterAutospacing="off" w:line="259" w:lineRule="auto"/>
        <w:ind w:left="720" w:right="2880"/>
        <w:rPr>
          <w:rFonts w:ascii="Comic Sans MS" w:hAnsi="Comic Sans MS" w:eastAsia="Comic Sans MS" w:cs="Comic Sans MS"/>
          <w:b w:val="0"/>
          <w:bCs w:val="0"/>
          <w:i w:val="0"/>
          <w:iCs w:val="0"/>
          <w:caps w:val="0"/>
          <w:smallCaps w:val="0"/>
          <w:noProof w:val="0"/>
          <w:color w:val="000000" w:themeColor="text1" w:themeTint="FF" w:themeShade="FF"/>
          <w:sz w:val="22"/>
          <w:szCs w:val="22"/>
          <w:lang w:val="en-US"/>
        </w:rPr>
      </w:pPr>
      <w:r w:rsidRPr="254E552C" w:rsidR="4209F155">
        <w:rPr>
          <w:rFonts w:ascii="Comic Sans MS" w:hAnsi="Comic Sans MS" w:eastAsia="Comic Sans MS" w:cs="Comic Sans MS"/>
          <w:b w:val="0"/>
          <w:bCs w:val="0"/>
          <w:i w:val="0"/>
          <w:iCs w:val="0"/>
          <w:caps w:val="0"/>
          <w:smallCaps w:val="0"/>
          <w:noProof w:val="0"/>
          <w:color w:val="000000" w:themeColor="text1" w:themeTint="FF" w:themeShade="FF"/>
          <w:sz w:val="22"/>
          <w:szCs w:val="22"/>
          <w:lang w:val="en-US"/>
        </w:rPr>
        <w:t>Although there may be problems and more trickiness to setting up your network in Multi-area OSPF, it is still very useful and worth it in larger networks and is better than single-area OSPF in smaller ones.</w:t>
      </w:r>
    </w:p>
    <w:p w:rsidR="254E552C" w:rsidP="270B46A2" w:rsidRDefault="254E552C" w14:paraId="426A59DB" w14:textId="303C8349">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p>
    <w:p w:rsidR="270B46A2" w:rsidP="270B46A2" w:rsidRDefault="270B46A2" w14:paraId="43B6345B" w14:textId="26831E8A">
      <w:pPr>
        <w:pStyle w:val="Normal"/>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p>
    <w:p w:rsidR="0C98156D" w:rsidP="270B46A2" w:rsidRDefault="0C98156D" w14:paraId="17F40AF0" w14:textId="041FD089">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0C98156D">
        <w:drawing>
          <wp:inline wp14:editId="19D5EB91" wp14:anchorId="2645944B">
            <wp:extent cx="6465239" cy="8353426"/>
            <wp:effectExtent l="0" t="0" r="0" b="0"/>
            <wp:docPr id="2111131409" name="" title=""/>
            <wp:cNvGraphicFramePr>
              <a:graphicFrameLocks noChangeAspect="1"/>
            </wp:cNvGraphicFramePr>
            <a:graphic>
              <a:graphicData uri="http://schemas.openxmlformats.org/drawingml/2006/picture">
                <pic:pic>
                  <pic:nvPicPr>
                    <pic:cNvPr id="0" name=""/>
                    <pic:cNvPicPr/>
                  </pic:nvPicPr>
                  <pic:blipFill>
                    <a:blip r:embed="Ra6c56006b1d7406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465239" cy="8353426"/>
                    </a:xfrm>
                    <a:prstGeom prst="rect">
                      <a:avLst/>
                    </a:prstGeom>
                  </pic:spPr>
                </pic:pic>
              </a:graphicData>
            </a:graphic>
          </wp:inline>
        </w:drawing>
      </w:r>
    </w:p>
    <w:p w:rsidR="270B46A2" w:rsidP="270B46A2" w:rsidRDefault="270B46A2" w14:paraId="13A1CF06" w14:textId="6FB5F6F7">
      <w:pPr>
        <w:pStyle w:val="Normal"/>
        <w:spacing w:after="0" w:line="259" w:lineRule="auto"/>
        <w:rPr>
          <w:rFonts w:ascii="Comic Sans MS" w:hAnsi="Comic Sans MS" w:eastAsia="Comic Sans MS" w:cs="Comic Sans MS"/>
          <w:b w:val="1"/>
          <w:bCs w:val="1"/>
          <w:i w:val="0"/>
          <w:iCs w:val="0"/>
          <w:caps w:val="0"/>
          <w:smallCaps w:val="0"/>
          <w:strike w:val="0"/>
          <w:dstrike w:val="0"/>
          <w:noProof w:val="0"/>
          <w:color w:val="000000" w:themeColor="text1" w:themeTint="FF" w:themeShade="FF"/>
          <w:sz w:val="40"/>
          <w:szCs w:val="40"/>
          <w:u w:val="single"/>
          <w:lang w:val="en-US"/>
        </w:rPr>
      </w:pPr>
    </w:p>
    <w:p w:rsidR="0C98156D" w:rsidP="254E552C" w:rsidRDefault="0C98156D" w14:paraId="55888C8B" w14:textId="19713A1B">
      <w:pPr>
        <w:pStyle w:val="Normal"/>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Pr="254E552C" w:rsidR="0C98156D">
        <w:rPr>
          <w:rFonts w:ascii="Comic Sans MS" w:hAnsi="Comic Sans MS" w:eastAsia="Comic Sans MS" w:cs="Comic Sans MS"/>
          <w:b w:val="1"/>
          <w:bCs w:val="1"/>
          <w:i w:val="0"/>
          <w:iCs w:val="0"/>
          <w:caps w:val="0"/>
          <w:smallCaps w:val="0"/>
          <w:strike w:val="0"/>
          <w:dstrike w:val="0"/>
          <w:noProof w:val="0"/>
          <w:color w:val="000000" w:themeColor="text1" w:themeTint="FF" w:themeShade="FF"/>
          <w:sz w:val="40"/>
          <w:szCs w:val="40"/>
          <w:u w:val="single"/>
          <w:lang w:val="en-US"/>
        </w:rPr>
        <w:t>NETWORK TOPOLOGY</w:t>
      </w:r>
    </w:p>
    <w:p w:rsidR="0C98156D" w:rsidP="254E552C" w:rsidRDefault="0C98156D" w14:paraId="46B905A8" w14:textId="141AF1B8">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54E552C" w:rsidR="0C98156D">
        <w:rPr>
          <w:rFonts w:ascii="Comic Sans MS" w:hAnsi="Comic Sans MS" w:eastAsia="Comic Sans MS" w:cs="Comic Sans MS"/>
          <w:b w:val="0"/>
          <w:bCs w:val="0"/>
          <w:i w:val="0"/>
          <w:iCs w:val="0"/>
          <w:caps w:val="0"/>
          <w:smallCaps w:val="0"/>
          <w:noProof w:val="0"/>
          <w:color w:val="FF0000"/>
          <w:sz w:val="30"/>
          <w:szCs w:val="30"/>
          <w:lang w:val="en-US"/>
        </w:rPr>
        <w:t xml:space="preserve">EIGRP+IBGP+OSPF </w:t>
      </w:r>
      <w:r w:rsidRPr="254E552C" w:rsidR="0C98156D">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t>7 ROUTERS + 2 PCS</w:t>
      </w:r>
      <w:r w:rsidR="0C98156D">
        <w:drawing>
          <wp:inline wp14:editId="566A818B" wp14:anchorId="1D4A2C39">
            <wp:extent cx="5943600" cy="2828925"/>
            <wp:effectExtent l="0" t="0" r="0" b="0"/>
            <wp:docPr id="1368782273" name="" title=""/>
            <wp:cNvGraphicFramePr>
              <a:graphicFrameLocks noChangeAspect="1"/>
            </wp:cNvGraphicFramePr>
            <a:graphic>
              <a:graphicData uri="http://schemas.openxmlformats.org/drawingml/2006/picture">
                <pic:pic>
                  <pic:nvPicPr>
                    <pic:cNvPr id="0" name=""/>
                    <pic:cNvPicPr/>
                  </pic:nvPicPr>
                  <pic:blipFill>
                    <a:blip r:embed="R340dcf565e514a92">
                      <a:extLst>
                        <a:ext xmlns:a="http://schemas.openxmlformats.org/drawingml/2006/main" uri="{28A0092B-C50C-407E-A947-70E740481C1C}">
                          <a14:useLocalDpi val="0"/>
                        </a:ext>
                      </a:extLst>
                    </a:blip>
                    <a:stretch>
                      <a:fillRect/>
                    </a:stretch>
                  </pic:blipFill>
                  <pic:spPr>
                    <a:xfrm>
                      <a:off x="0" y="0"/>
                      <a:ext cx="5943600" cy="2828925"/>
                    </a:xfrm>
                    <a:prstGeom prst="rect">
                      <a:avLst/>
                    </a:prstGeom>
                  </pic:spPr>
                </pic:pic>
              </a:graphicData>
            </a:graphic>
          </wp:inline>
        </w:drawing>
      </w:r>
    </w:p>
    <w:p w:rsidR="254E552C" w:rsidP="254E552C" w:rsidRDefault="254E552C" w14:paraId="738F066A" w14:textId="588FAC5D">
      <w:pPr>
        <w:spacing w:after="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0C98156D" w:rsidP="254E552C" w:rsidRDefault="0C98156D" w14:paraId="764405B0" w14:textId="5D15EE45">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Pr="254E552C" w:rsidR="0C98156D">
        <w:rPr>
          <w:rFonts w:ascii="Comic Sans MS" w:hAnsi="Comic Sans MS" w:eastAsia="Comic Sans MS" w:cs="Comic Sans MS"/>
          <w:b w:val="0"/>
          <w:bCs w:val="0"/>
          <w:i w:val="0"/>
          <w:iCs w:val="0"/>
          <w:caps w:val="0"/>
          <w:smallCaps w:val="0"/>
          <w:strike w:val="0"/>
          <w:dstrike w:val="0"/>
          <w:noProof w:val="0"/>
          <w:color w:val="000000" w:themeColor="text1" w:themeTint="FF" w:themeShade="FF"/>
          <w:sz w:val="40"/>
          <w:szCs w:val="40"/>
          <w:u w:val="single"/>
          <w:lang w:val="en-US"/>
        </w:rPr>
        <w:t>BACKGROUND INFORMATION</w:t>
      </w:r>
    </w:p>
    <w:p w:rsidR="0C98156D" w:rsidP="254E552C" w:rsidRDefault="0C98156D" w14:paraId="7390F827" w14:textId="0265C5E6">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C98156D">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The two main types of Border Gateway Protocol (BGP) are External BGP (EBGP) and Internal BGP (IBGP). Both protocols are used to exchange routing information between BGP systems, but there are some key differences between the two. EBGP is used to exchange routing information between different autonomous systems (AS), while IBGP is used to exchange routing information between systems within the same AS. EBGP uses a public network for routing information exchange, while IBGP uses a private network. EBGP systems are typically configured to exchange routing information with a limited number of other systems, while IBGP systems can exchange information with a much larger number of systems. IBGP is a Distance-Vector routing protocol, which means that it uses the Bellman-Ford algorithm to calculate the shortest path to a destination. IBGP is different from other Distance-Vector routing protocols because it does not use broadcast or multicast to exchange routing information. Instead, IBGP uses unicast to exchange routing information between peers. IBGP is also different from other Distance-Vector routing protocols because it uses a hop-by-hop routing method. This means that each router in an IBGP network only knows about the next hop to a destination, and not the whole path. IBGP is a slow protocol because it uses a full mesh topology. This means that each router in an IBGP network must have a direct connection to every other router in the network. This can be expensive and difficult to manage. IBGP is also a stateful protocol, which means that it uses TCP to exchange routing information. This makes IBGP more reliable than other Distance-Vector routing protocols, but it also makes it slower.</w:t>
      </w:r>
    </w:p>
    <w:p w:rsidR="254E552C" w:rsidP="254E552C" w:rsidRDefault="254E552C" w14:paraId="37AB061A" w14:textId="747EEB12">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pPr>
    </w:p>
    <w:p w:rsidR="0C98156D" w:rsidP="254E552C" w:rsidRDefault="0C98156D" w14:paraId="0C1E6625" w14:textId="36E8CDC1">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Pr="254E552C" w:rsidR="0C98156D">
        <w:rPr>
          <w:rFonts w:ascii="Comic Sans MS" w:hAnsi="Comic Sans MS" w:eastAsia="Comic Sans MS" w:cs="Comic Sans MS"/>
          <w:b w:val="0"/>
          <w:bCs w:val="0"/>
          <w:i w:val="0"/>
          <w:iCs w:val="0"/>
          <w:caps w:val="0"/>
          <w:smallCaps w:val="0"/>
          <w:strike w:val="0"/>
          <w:dstrike w:val="0"/>
          <w:noProof w:val="0"/>
          <w:color w:val="000000" w:themeColor="text1" w:themeTint="FF" w:themeShade="FF"/>
          <w:sz w:val="40"/>
          <w:szCs w:val="40"/>
          <w:u w:val="single"/>
          <w:lang w:val="en-US"/>
        </w:rPr>
        <w:t>SUMMARY</w:t>
      </w:r>
    </w:p>
    <w:p w:rsidR="0C98156D" w:rsidP="254E552C" w:rsidRDefault="0C98156D" w14:paraId="41560355" w14:textId="10235917">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C98156D">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 xml:space="preserve">In this lab, I implemented EIGRP, BGP and OSPF. I used IBGP through OSPF for the three routers in the middle of the network and EBGP between R2 to R3 and R5 to R6. This is because they are using different AS numbers. I then used EIGRP on routers 1, 2, 6, and 7.  I next started subnetting the network into /30 subnets for each connection between devices. Then I made a topology in packet tracer seen above, and configured EIGRP in areas 10 and 1, then OSPF and IBGP in area 5. I then set up EBGP between the areas. After troubleshooting connectivity problems, the network was working, and I then could ping from PC to PC. </w:t>
      </w:r>
    </w:p>
    <w:p w:rsidR="254E552C" w:rsidP="254E552C" w:rsidRDefault="254E552C" w14:paraId="4F617564" w14:textId="5295B300">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pPr>
    </w:p>
    <w:p w:rsidR="0C98156D" w:rsidP="254E552C" w:rsidRDefault="0C98156D" w14:paraId="52B81F4E" w14:textId="43BE0439">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Pr="254E552C" w:rsidR="0C98156D">
        <w:rPr>
          <w:rFonts w:ascii="Comic Sans MS" w:hAnsi="Comic Sans MS" w:eastAsia="Comic Sans MS" w:cs="Comic Sans MS"/>
          <w:b w:val="0"/>
          <w:bCs w:val="0"/>
          <w:i w:val="0"/>
          <w:iCs w:val="0"/>
          <w:caps w:val="0"/>
          <w:smallCaps w:val="0"/>
          <w:strike w:val="0"/>
          <w:dstrike w:val="0"/>
          <w:noProof w:val="0"/>
          <w:color w:val="000000" w:themeColor="text1" w:themeTint="FF" w:themeShade="FF"/>
          <w:sz w:val="40"/>
          <w:szCs w:val="40"/>
          <w:u w:val="single"/>
          <w:lang w:val="en-US"/>
        </w:rPr>
        <w:t>COMMANDS</w:t>
      </w:r>
    </w:p>
    <w:p w:rsidR="0C98156D" w:rsidP="254E552C" w:rsidRDefault="0C98156D" w14:paraId="71C22F49" w14:textId="2E1E99C3">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54E552C" w:rsidR="0C98156D">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t>Some new commands are:</w:t>
      </w:r>
    </w:p>
    <w:p w:rsidR="0C98156D" w:rsidP="254E552C" w:rsidRDefault="0C98156D" w14:paraId="10A40AC9" w14:textId="32EDACEA">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C98156D">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 xml:space="preserve">neighbor </w:t>
      </w:r>
      <w:r w:rsidRPr="254E552C" w:rsidR="0C98156D">
        <w:rPr>
          <w:rFonts w:ascii="Comic Sans MS" w:hAnsi="Comic Sans MS" w:eastAsia="Comic Sans MS" w:cs="Comic Sans MS"/>
          <w:b w:val="0"/>
          <w:bCs w:val="0"/>
          <w:i w:val="1"/>
          <w:iCs w:val="1"/>
          <w:caps w:val="0"/>
          <w:smallCaps w:val="0"/>
          <w:noProof w:val="0"/>
          <w:color w:val="000000" w:themeColor="text1" w:themeTint="FF" w:themeShade="FF"/>
          <w:sz w:val="24"/>
          <w:szCs w:val="24"/>
          <w:lang w:val="en-US"/>
        </w:rPr>
        <w:t>(</w:t>
      </w:r>
      <w:r w:rsidRPr="254E552C" w:rsidR="0C98156D">
        <w:rPr>
          <w:rFonts w:ascii="Courier New" w:hAnsi="Courier New" w:eastAsia="Courier New" w:cs="Courier New"/>
          <w:b w:val="0"/>
          <w:bCs w:val="0"/>
          <w:i w:val="1"/>
          <w:iCs w:val="1"/>
          <w:caps w:val="0"/>
          <w:smallCaps w:val="0"/>
          <w:noProof w:val="0"/>
          <w:color w:val="000000" w:themeColor="text1" w:themeTint="FF" w:themeShade="FF"/>
          <w:sz w:val="24"/>
          <w:szCs w:val="24"/>
          <w:lang w:val="en-US"/>
        </w:rPr>
        <w:t>ipv4 or ipv6 address</w:t>
      </w:r>
      <w:r w:rsidRPr="254E552C" w:rsidR="0C98156D">
        <w:rPr>
          <w:rFonts w:ascii="Comic Sans MS" w:hAnsi="Comic Sans MS" w:eastAsia="Comic Sans MS" w:cs="Comic Sans MS"/>
          <w:b w:val="0"/>
          <w:bCs w:val="0"/>
          <w:i w:val="1"/>
          <w:iCs w:val="1"/>
          <w:caps w:val="0"/>
          <w:smallCaps w:val="0"/>
          <w:noProof w:val="0"/>
          <w:color w:val="000000" w:themeColor="text1" w:themeTint="FF" w:themeShade="FF"/>
          <w:sz w:val="24"/>
          <w:szCs w:val="24"/>
          <w:lang w:val="en-US"/>
        </w:rPr>
        <w:t>)</w:t>
      </w:r>
      <w:r w:rsidRPr="254E552C" w:rsidR="0C98156D">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 xml:space="preserve"> remote-as </w:t>
      </w:r>
      <w:r w:rsidRPr="254E552C" w:rsidR="0C98156D">
        <w:rPr>
          <w:rFonts w:ascii="Comic Sans MS" w:hAnsi="Comic Sans MS" w:eastAsia="Comic Sans MS" w:cs="Comic Sans MS"/>
          <w:b w:val="0"/>
          <w:bCs w:val="0"/>
          <w:i w:val="1"/>
          <w:iCs w:val="1"/>
          <w:caps w:val="0"/>
          <w:smallCaps w:val="0"/>
          <w:noProof w:val="0"/>
          <w:color w:val="000000" w:themeColor="text1" w:themeTint="FF" w:themeShade="FF"/>
          <w:sz w:val="24"/>
          <w:szCs w:val="24"/>
          <w:lang w:val="en-US"/>
        </w:rPr>
        <w:t>(</w:t>
      </w:r>
      <w:r w:rsidRPr="254E552C" w:rsidR="0C98156D">
        <w:rPr>
          <w:rFonts w:ascii="Courier New" w:hAnsi="Courier New" w:eastAsia="Courier New" w:cs="Courier New"/>
          <w:b w:val="0"/>
          <w:bCs w:val="0"/>
          <w:i w:val="1"/>
          <w:iCs w:val="1"/>
          <w:caps w:val="0"/>
          <w:smallCaps w:val="0"/>
          <w:noProof w:val="0"/>
          <w:color w:val="000000" w:themeColor="text1" w:themeTint="FF" w:themeShade="FF"/>
          <w:sz w:val="24"/>
          <w:szCs w:val="24"/>
          <w:lang w:val="en-US"/>
        </w:rPr>
        <w:t>as-number</w:t>
      </w:r>
      <w:r w:rsidRPr="254E552C" w:rsidR="0C98156D">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 this command was used in the previous lab, but this time in order to achieve EBGP or IBGP, you would either the same as-number or different as number on the respective router.</w:t>
      </w:r>
    </w:p>
    <w:p w:rsidR="254E552C" w:rsidP="254E552C" w:rsidRDefault="254E552C" w14:paraId="2B75E85A" w14:textId="32A8F08F">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p>
    <w:p w:rsidR="0C98156D" w:rsidP="254E552C" w:rsidRDefault="0C98156D" w14:paraId="4D2ABA18" w14:textId="48CF9249">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Pr="254E552C" w:rsidR="0C98156D">
        <w:rPr>
          <w:rFonts w:ascii="Comic Sans MS" w:hAnsi="Comic Sans MS" w:eastAsia="Comic Sans MS" w:cs="Comic Sans MS"/>
          <w:b w:val="0"/>
          <w:bCs w:val="0"/>
          <w:i w:val="0"/>
          <w:iCs w:val="0"/>
          <w:caps w:val="0"/>
          <w:smallCaps w:val="0"/>
          <w:strike w:val="0"/>
          <w:dstrike w:val="0"/>
          <w:noProof w:val="0"/>
          <w:color w:val="000000" w:themeColor="text1" w:themeTint="FF" w:themeShade="FF"/>
          <w:sz w:val="40"/>
          <w:szCs w:val="40"/>
          <w:u w:val="single"/>
          <w:lang w:val="en-US"/>
        </w:rPr>
        <w:t>CONFIGURATIONS</w:t>
      </w:r>
    </w:p>
    <w:p w:rsidR="0C98156D" w:rsidP="254E552C" w:rsidRDefault="0C98156D" w14:paraId="1B84196C" w14:textId="01D9ECD1">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70B46A2" w:rsidR="0C98156D">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t>Passwords: cisco/class</w:t>
      </w:r>
    </w:p>
    <w:p w:rsidR="270B46A2" w:rsidP="270B46A2" w:rsidRDefault="270B46A2" w14:paraId="17EC45EC" w14:textId="79AD13FB">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p>
    <w:p w:rsidR="0C98156D" w:rsidP="254E552C" w:rsidRDefault="0C98156D" w14:paraId="0C0A067B" w14:textId="2A97E9ED">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54E552C" w:rsidR="0C98156D">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t>R1</w:t>
      </w:r>
    </w:p>
    <w:p w:rsidR="254E552C" w:rsidP="254E552C" w:rsidRDefault="254E552C" w14:paraId="4A016201" w14:textId="648633B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p>
    <w:p w:rsidR="254E552C" w:rsidP="254E552C" w:rsidRDefault="254E552C" w14:paraId="7683C10C" w14:textId="1266BE8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p>
    <w:p w:rsidR="0C98156D" w:rsidP="254E552C" w:rsidRDefault="0C98156D" w14:paraId="3960F10E" w14:textId="0C2ADAD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version 16.9</w:t>
      </w:r>
    </w:p>
    <w:p w:rsidR="0C98156D" w:rsidP="254E552C" w:rsidRDefault="0C98156D" w14:paraId="4B0F0B42" w14:textId="521AA61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service timestamps debug datetime msec</w:t>
      </w:r>
    </w:p>
    <w:p w:rsidR="0C98156D" w:rsidP="254E552C" w:rsidRDefault="0C98156D" w14:paraId="654564A4" w14:textId="0E5F9B1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service timestamps log datetime msec</w:t>
      </w:r>
    </w:p>
    <w:p w:rsidR="0C98156D" w:rsidP="254E552C" w:rsidRDefault="0C98156D" w14:paraId="019EC4C9" w14:textId="2BFA04E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service password-encryption</w:t>
      </w:r>
    </w:p>
    <w:p w:rsidR="0C98156D" w:rsidP="254E552C" w:rsidRDefault="0C98156D" w14:paraId="7E02A02B" w14:textId="1BF0347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platform qfp utilization monitor load 80</w:t>
      </w:r>
    </w:p>
    <w:p w:rsidR="0C98156D" w:rsidP="254E552C" w:rsidRDefault="0C98156D" w14:paraId="33F01DF9" w14:textId="05D32C8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platform punt-keepalive disable-kernel-core</w:t>
      </w:r>
    </w:p>
    <w:p w:rsidR="0C98156D" w:rsidP="254E552C" w:rsidRDefault="0C98156D" w14:paraId="5D3D76EB" w14:textId="278BA77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hostname R1</w:t>
      </w:r>
    </w:p>
    <w:p w:rsidR="0C98156D" w:rsidP="254E552C" w:rsidRDefault="0C98156D" w14:paraId="0C4F30FF" w14:textId="0AE45FD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boot-start-marker</w:t>
      </w:r>
    </w:p>
    <w:p w:rsidR="0C98156D" w:rsidP="254E552C" w:rsidRDefault="0C98156D" w14:paraId="0A8852F8" w14:textId="79C705D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boot system flash:isr4300-universalk9.16.09.08.SPA.bin</w:t>
      </w:r>
    </w:p>
    <w:p w:rsidR="0C98156D" w:rsidP="254E552C" w:rsidRDefault="0C98156D" w14:paraId="1A2DAB68" w14:textId="2F4E5D7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boot-end-marker</w:t>
      </w:r>
    </w:p>
    <w:p w:rsidR="0C98156D" w:rsidP="254E552C" w:rsidRDefault="0C98156D" w14:paraId="3FB0AC4C" w14:textId="0BD31F7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vrf definition Mgmt-intf</w:t>
      </w:r>
    </w:p>
    <w:p w:rsidR="0C98156D" w:rsidP="254E552C" w:rsidRDefault="0C98156D" w14:paraId="0E895C6D" w14:textId="707F50B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address-family ipv4</w:t>
      </w:r>
    </w:p>
    <w:p w:rsidR="0C98156D" w:rsidP="254E552C" w:rsidRDefault="0C98156D" w14:paraId="1CB3A98D" w14:textId="2DBDB5D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exit-address-family</w:t>
      </w:r>
    </w:p>
    <w:p w:rsidR="0C98156D" w:rsidP="254E552C" w:rsidRDefault="0C98156D" w14:paraId="63E388A6" w14:textId="2EA28A8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address-family ipv6</w:t>
      </w:r>
    </w:p>
    <w:p w:rsidR="0C98156D" w:rsidP="254E552C" w:rsidRDefault="0C98156D" w14:paraId="64553B89" w14:textId="7ABB1F4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exit-address-family</w:t>
      </w:r>
    </w:p>
    <w:p w:rsidR="0C98156D" w:rsidP="254E552C" w:rsidRDefault="0C98156D" w14:paraId="466AF3B1" w14:textId="65E5C2F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enable secret 5 $1$dR.M$VbBdcnIaPUovPBa2y46NC/</w:t>
      </w:r>
    </w:p>
    <w:p w:rsidR="0C98156D" w:rsidP="254E552C" w:rsidRDefault="0C98156D" w14:paraId="09789544" w14:textId="27BD3E4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aaa new-model</w:t>
      </w:r>
    </w:p>
    <w:p w:rsidR="0C98156D" w:rsidP="254E552C" w:rsidRDefault="0C98156D" w14:paraId="441BA999" w14:textId="7F2B158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domain lookup</w:t>
      </w:r>
    </w:p>
    <w:p w:rsidR="0C98156D" w:rsidP="254E552C" w:rsidRDefault="0C98156D" w14:paraId="73FE0A43" w14:textId="732DD88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subscriber templating</w:t>
      </w:r>
    </w:p>
    <w:p w:rsidR="0C98156D" w:rsidP="254E552C" w:rsidRDefault="0C98156D" w14:paraId="2A48888B" w14:textId="219947F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vtp domain cisco</w:t>
      </w:r>
    </w:p>
    <w:p w:rsidR="0C98156D" w:rsidP="254E552C" w:rsidRDefault="0C98156D" w14:paraId="028FEFD6" w14:textId="048C520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vtp mode transparent</w:t>
      </w:r>
    </w:p>
    <w:p w:rsidR="0C98156D" w:rsidP="254E552C" w:rsidRDefault="0C98156D" w14:paraId="3A349BD5" w14:textId="220760C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unicast-routing</w:t>
      </w:r>
    </w:p>
    <w:p w:rsidR="0C98156D" w:rsidP="254E552C" w:rsidRDefault="0C98156D" w14:paraId="393D0CF8" w14:textId="3376A95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multilink bundle-name authenticated</w:t>
      </w:r>
    </w:p>
    <w:p w:rsidR="0C98156D" w:rsidP="254E552C" w:rsidRDefault="0C98156D" w14:paraId="5CB5EDE8" w14:textId="4419B93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license udi pid ISR4321/K9 sn FLM240608PJ</w:t>
      </w:r>
    </w:p>
    <w:p w:rsidR="0C98156D" w:rsidP="254E552C" w:rsidRDefault="0C98156D" w14:paraId="4DC45211" w14:textId="3BA7CBA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license smart enable</w:t>
      </w:r>
    </w:p>
    <w:p w:rsidR="0C98156D" w:rsidP="254E552C" w:rsidRDefault="0C98156D" w14:paraId="1E9B75AB" w14:textId="7693A44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diagnostic bootup level minimal</w:t>
      </w:r>
    </w:p>
    <w:p w:rsidR="0C98156D" w:rsidP="254E552C" w:rsidRDefault="0C98156D" w14:paraId="5E63C25B" w14:textId="0EB5C14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spanning-tree extend system-id</w:t>
      </w:r>
    </w:p>
    <w:p w:rsidR="0C98156D" w:rsidP="254E552C" w:rsidRDefault="0C98156D" w14:paraId="04B32527" w14:textId="48E07C6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redundancy</w:t>
      </w:r>
    </w:p>
    <w:p w:rsidR="0C98156D" w:rsidP="254E552C" w:rsidRDefault="0C98156D" w14:paraId="69D5B181" w14:textId="044FCFE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mode none</w:t>
      </w:r>
    </w:p>
    <w:p w:rsidR="0C98156D" w:rsidP="254E552C" w:rsidRDefault="0C98156D" w14:paraId="60ED4CA8" w14:textId="3E70081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GigabitEthernet0/0/0</w:t>
      </w:r>
    </w:p>
    <w:p w:rsidR="0C98156D" w:rsidP="254E552C" w:rsidRDefault="0C98156D" w14:paraId="7CDE4F62" w14:textId="5A0057F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address 10.1.1.5 255.255.255.252</w:t>
      </w:r>
    </w:p>
    <w:p w:rsidR="0C98156D" w:rsidP="254E552C" w:rsidRDefault="0C98156D" w14:paraId="0A1C8620" w14:textId="26F63EF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negotiation auto</w:t>
      </w:r>
    </w:p>
    <w:p w:rsidR="0C98156D" w:rsidP="254E552C" w:rsidRDefault="0C98156D" w14:paraId="6BF7B05C" w14:textId="1428411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address FE80::1 link-local</w:t>
      </w:r>
    </w:p>
    <w:p w:rsidR="0C98156D" w:rsidP="254E552C" w:rsidRDefault="0C98156D" w14:paraId="1BE52C25" w14:textId="17B12E0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address 2001:DB8:ACAD:2::1/64</w:t>
      </w:r>
    </w:p>
    <w:p w:rsidR="0C98156D" w:rsidP="254E552C" w:rsidRDefault="0C98156D" w14:paraId="54ACDE3E" w14:textId="455B437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enable</w:t>
      </w:r>
    </w:p>
    <w:p w:rsidR="0C98156D" w:rsidP="254E552C" w:rsidRDefault="0C98156D" w14:paraId="1C663A9C" w14:textId="2F04E7C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eigrp 10</w:t>
      </w:r>
    </w:p>
    <w:p w:rsidR="0C98156D" w:rsidP="254E552C" w:rsidRDefault="0C98156D" w14:paraId="6DCCBA57" w14:textId="7D9092F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shutdown</w:t>
      </w:r>
    </w:p>
    <w:p w:rsidR="0C98156D" w:rsidP="254E552C" w:rsidRDefault="0C98156D" w14:paraId="03B8E921" w14:textId="0CD180E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GigabitEthernet0/0/1</w:t>
      </w:r>
    </w:p>
    <w:p w:rsidR="0C98156D" w:rsidP="254E552C" w:rsidRDefault="0C98156D" w14:paraId="09D5B17E" w14:textId="356213E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address 10.1.1.2 255.255.255.252</w:t>
      </w:r>
    </w:p>
    <w:p w:rsidR="0C98156D" w:rsidP="254E552C" w:rsidRDefault="0C98156D" w14:paraId="36C595CD" w14:textId="3F79357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negotiation auto</w:t>
      </w:r>
    </w:p>
    <w:p w:rsidR="0C98156D" w:rsidP="254E552C" w:rsidRDefault="0C98156D" w14:paraId="492291F7" w14:textId="17B12E3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address FE80::2 link-local</w:t>
      </w:r>
    </w:p>
    <w:p w:rsidR="0C98156D" w:rsidP="254E552C" w:rsidRDefault="0C98156D" w14:paraId="49F4653B" w14:textId="327F843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address 2001:DB8:ACAD:1::2/64</w:t>
      </w:r>
    </w:p>
    <w:p w:rsidR="0C98156D" w:rsidP="254E552C" w:rsidRDefault="0C98156D" w14:paraId="4588D0B1" w14:textId="07BD2DE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enable</w:t>
      </w:r>
    </w:p>
    <w:p w:rsidR="0C98156D" w:rsidP="254E552C" w:rsidRDefault="0C98156D" w14:paraId="57A776F9" w14:textId="37F93DF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eigrp 10</w:t>
      </w:r>
    </w:p>
    <w:p w:rsidR="0C98156D" w:rsidP="254E552C" w:rsidRDefault="0C98156D" w14:paraId="231F7219" w14:textId="186EA0F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shutdown</w:t>
      </w:r>
    </w:p>
    <w:p w:rsidR="0C98156D" w:rsidP="254E552C" w:rsidRDefault="0C98156D" w14:paraId="715A6E2F" w14:textId="7E7B582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GigabitEthernet0/1/0</w:t>
      </w:r>
    </w:p>
    <w:p w:rsidR="0C98156D" w:rsidP="254E552C" w:rsidRDefault="0C98156D" w14:paraId="47830874" w14:textId="5A1D879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address</w:t>
      </w:r>
    </w:p>
    <w:p w:rsidR="0C98156D" w:rsidP="254E552C" w:rsidRDefault="0C98156D" w14:paraId="7D64C395" w14:textId="11075A8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shutdown</w:t>
      </w:r>
    </w:p>
    <w:p w:rsidR="0C98156D" w:rsidP="254E552C" w:rsidRDefault="0C98156D" w14:paraId="481AE18B" w14:textId="6D02064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negotiation auto</w:t>
      </w:r>
    </w:p>
    <w:p w:rsidR="0C98156D" w:rsidP="254E552C" w:rsidRDefault="0C98156D" w14:paraId="1DB9437B" w14:textId="7E2527D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GigabitEthernet0/1/1</w:t>
      </w:r>
    </w:p>
    <w:p w:rsidR="0C98156D" w:rsidP="254E552C" w:rsidRDefault="0C98156D" w14:paraId="647BFE19" w14:textId="5DD84F1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address</w:t>
      </w:r>
    </w:p>
    <w:p w:rsidR="0C98156D" w:rsidP="254E552C" w:rsidRDefault="0C98156D" w14:paraId="6BEB3118" w14:textId="57B427D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shutdown</w:t>
      </w:r>
    </w:p>
    <w:p w:rsidR="0C98156D" w:rsidP="254E552C" w:rsidRDefault="0C98156D" w14:paraId="00E081AD" w14:textId="147B5D6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negotiation auto</w:t>
      </w:r>
    </w:p>
    <w:p w:rsidR="0C98156D" w:rsidP="254E552C" w:rsidRDefault="0C98156D" w14:paraId="7F92A77A" w14:textId="3705BD7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w:t>
      </w:r>
    </w:p>
    <w:p w:rsidR="0C98156D" w:rsidP="254E552C" w:rsidRDefault="0C98156D" w14:paraId="5CDF9860" w14:textId="0BDD342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vrf forwarding Mgmt-intf</w:t>
      </w:r>
    </w:p>
    <w:p w:rsidR="0C98156D" w:rsidP="254E552C" w:rsidRDefault="0C98156D" w14:paraId="64A10A1F" w14:textId="5B995CC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address</w:t>
      </w:r>
    </w:p>
    <w:p w:rsidR="0C98156D" w:rsidP="254E552C" w:rsidRDefault="0C98156D" w14:paraId="5AE3DC20" w14:textId="645B4D8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shutdown</w:t>
      </w:r>
    </w:p>
    <w:p w:rsidR="0C98156D" w:rsidP="254E552C" w:rsidRDefault="0C98156D" w14:paraId="53348D3F" w14:textId="367D07B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negotiation auto</w:t>
      </w:r>
    </w:p>
    <w:p w:rsidR="0C98156D" w:rsidP="254E552C" w:rsidRDefault="0C98156D" w14:paraId="70C19659" w14:textId="6789FE9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router eigrp 10</w:t>
      </w:r>
    </w:p>
    <w:p w:rsidR="0C98156D" w:rsidP="254E552C" w:rsidRDefault="0C98156D" w14:paraId="24AC1CC8" w14:textId="521FE8C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network 10.1.1.0 0.0.0.3</w:t>
      </w:r>
    </w:p>
    <w:p w:rsidR="0C98156D" w:rsidP="254E552C" w:rsidRDefault="0C98156D" w14:paraId="304E146B" w14:textId="0E9DA22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network 10.1.1.4 0.0.0.3</w:t>
      </w:r>
    </w:p>
    <w:p w:rsidR="0C98156D" w:rsidP="254E552C" w:rsidRDefault="0C98156D" w14:paraId="2B96FAB2" w14:textId="10349F3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eigrp router-id 1.1.1.1</w:t>
      </w:r>
    </w:p>
    <w:p w:rsidR="0C98156D" w:rsidP="254E552C" w:rsidRDefault="0C98156D" w14:paraId="70E0E823" w14:textId="066AE2E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forward-protocol nd</w:t>
      </w:r>
    </w:p>
    <w:p w:rsidR="0C98156D" w:rsidP="254E552C" w:rsidRDefault="0C98156D" w14:paraId="4045AECC" w14:textId="2B144A3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http server</w:t>
      </w:r>
    </w:p>
    <w:p w:rsidR="0C98156D" w:rsidP="254E552C" w:rsidRDefault="0C98156D" w14:paraId="34C0A352" w14:textId="2F46DDF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http authentication local</w:t>
      </w:r>
    </w:p>
    <w:p w:rsidR="0C98156D" w:rsidP="254E552C" w:rsidRDefault="0C98156D" w14:paraId="0747D950" w14:textId="0998441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http secure-server</w:t>
      </w:r>
    </w:p>
    <w:p w:rsidR="0C98156D" w:rsidP="254E552C" w:rsidRDefault="0C98156D" w14:paraId="2E40410D" w14:textId="01D52AF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tftp source-interface GigabitEthernet0</w:t>
      </w:r>
    </w:p>
    <w:p w:rsidR="0C98156D" w:rsidP="254E552C" w:rsidRDefault="0C98156D" w14:paraId="289610F7" w14:textId="7421D01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router eigrp 10</w:t>
      </w:r>
    </w:p>
    <w:p w:rsidR="0C98156D" w:rsidP="254E552C" w:rsidRDefault="0C98156D" w14:paraId="7D8FC232" w14:textId="7704C3E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eigrp router-id 1.1.1.1</w:t>
      </w:r>
    </w:p>
    <w:p w:rsidR="0C98156D" w:rsidP="254E552C" w:rsidRDefault="0C98156D" w14:paraId="68DC4AF4" w14:textId="4716FE1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redistribute bgp 10 metric 10000 100 255 1 1500</w:t>
      </w:r>
    </w:p>
    <w:p w:rsidR="0C98156D" w:rsidP="254E552C" w:rsidRDefault="0C98156D" w14:paraId="45160828" w14:textId="7391668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control-plane</w:t>
      </w:r>
    </w:p>
    <w:p w:rsidR="0C98156D" w:rsidP="254E552C" w:rsidRDefault="0C98156D" w14:paraId="4D8655C5" w14:textId="626B61C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line con 0</w:t>
      </w:r>
    </w:p>
    <w:p w:rsidR="0C98156D" w:rsidP="254E552C" w:rsidRDefault="0C98156D" w14:paraId="534FF71A" w14:textId="6FB6307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password 7 00071A150754</w:t>
      </w:r>
    </w:p>
    <w:p w:rsidR="0C98156D" w:rsidP="254E552C" w:rsidRDefault="0C98156D" w14:paraId="76E13064" w14:textId="20D1366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login</w:t>
      </w:r>
    </w:p>
    <w:p w:rsidR="0C98156D" w:rsidP="254E552C" w:rsidRDefault="0C98156D" w14:paraId="452C09CA" w14:textId="7F80131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transport input none</w:t>
      </w:r>
    </w:p>
    <w:p w:rsidR="0C98156D" w:rsidP="254E552C" w:rsidRDefault="0C98156D" w14:paraId="4FF8EAC0" w14:textId="63BB19A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stopbits 1</w:t>
      </w:r>
    </w:p>
    <w:p w:rsidR="0C98156D" w:rsidP="254E552C" w:rsidRDefault="0C98156D" w14:paraId="44C6B7BF" w14:textId="0584870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line aux 0</w:t>
      </w:r>
    </w:p>
    <w:p w:rsidR="0C98156D" w:rsidP="254E552C" w:rsidRDefault="0C98156D" w14:paraId="672A4765" w14:textId="205DC2F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stopbits 1</w:t>
      </w:r>
    </w:p>
    <w:p w:rsidR="0C98156D" w:rsidP="254E552C" w:rsidRDefault="0C98156D" w14:paraId="2E3C5DE0" w14:textId="5918379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line vty 0 4</w:t>
      </w:r>
    </w:p>
    <w:p w:rsidR="0C98156D" w:rsidP="254E552C" w:rsidRDefault="0C98156D" w14:paraId="42AD649A" w14:textId="037D7DA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login</w:t>
      </w:r>
    </w:p>
    <w:p w:rsidR="0C98156D" w:rsidP="254E552C" w:rsidRDefault="0C98156D" w14:paraId="5700B98C" w14:textId="750EC6E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end</w:t>
      </w:r>
    </w:p>
    <w:p w:rsidR="254E552C" w:rsidP="254E552C" w:rsidRDefault="254E552C" w14:paraId="1DA9C0F4" w14:textId="42A798F5">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p>
    <w:p w:rsidR="0C98156D" w:rsidP="254E552C" w:rsidRDefault="0C98156D" w14:paraId="38DA8283" w14:textId="05D359E4">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54E552C" w:rsidR="0C98156D">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t>R2</w:t>
      </w:r>
    </w:p>
    <w:p w:rsidR="254E552C" w:rsidP="254E552C" w:rsidRDefault="254E552C" w14:paraId="2CE018E5" w14:textId="328BCF7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p>
    <w:p w:rsidR="0C98156D" w:rsidP="254E552C" w:rsidRDefault="0C98156D" w14:paraId="5405C957" w14:textId="21F2780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version 15.5</w:t>
      </w:r>
    </w:p>
    <w:p w:rsidR="0C98156D" w:rsidP="254E552C" w:rsidRDefault="0C98156D" w14:paraId="1A5B43F1" w14:textId="3E3AAAD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service timestamps debug datetime msec</w:t>
      </w:r>
    </w:p>
    <w:p w:rsidR="0C98156D" w:rsidP="254E552C" w:rsidRDefault="0C98156D" w14:paraId="29581B4C" w14:textId="783A71D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service timestamps log datetime msec</w:t>
      </w:r>
    </w:p>
    <w:p w:rsidR="0C98156D" w:rsidP="254E552C" w:rsidRDefault="0C98156D" w14:paraId="1195FBE9" w14:textId="35A7989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service password-encryption</w:t>
      </w:r>
    </w:p>
    <w:p w:rsidR="0C98156D" w:rsidP="254E552C" w:rsidRDefault="0C98156D" w14:paraId="57728F7B" w14:textId="0ABC09E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platform punt-keepalive disable-kernel-core</w:t>
      </w:r>
    </w:p>
    <w:p w:rsidR="0C98156D" w:rsidP="254E552C" w:rsidRDefault="0C98156D" w14:paraId="2798698A" w14:textId="0333536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hostname R2</w:t>
      </w:r>
    </w:p>
    <w:p w:rsidR="0C98156D" w:rsidP="254E552C" w:rsidRDefault="0C98156D" w14:paraId="3F3DBE52" w14:textId="63DA06C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boot-start-marker</w:t>
      </w:r>
    </w:p>
    <w:p w:rsidR="0C98156D" w:rsidP="254E552C" w:rsidRDefault="0C98156D" w14:paraId="183BC104" w14:textId="527F654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boot-end-marker</w:t>
      </w:r>
    </w:p>
    <w:p w:rsidR="0C98156D" w:rsidP="254E552C" w:rsidRDefault="0C98156D" w14:paraId="58203A72" w14:textId="5046A5F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vrf definition Mgmt-intf</w:t>
      </w:r>
    </w:p>
    <w:p w:rsidR="0C98156D" w:rsidP="254E552C" w:rsidRDefault="0C98156D" w14:paraId="36ED90A2" w14:textId="0DB8273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address-family ipv4</w:t>
      </w:r>
    </w:p>
    <w:p w:rsidR="0C98156D" w:rsidP="254E552C" w:rsidRDefault="0C98156D" w14:paraId="3160E7FB" w14:textId="1D04C9F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exit-address-family</w:t>
      </w:r>
    </w:p>
    <w:p w:rsidR="0C98156D" w:rsidP="254E552C" w:rsidRDefault="0C98156D" w14:paraId="35BE9198" w14:textId="154622E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address-family ipv6</w:t>
      </w:r>
    </w:p>
    <w:p w:rsidR="0C98156D" w:rsidP="254E552C" w:rsidRDefault="0C98156D" w14:paraId="05EEAB36" w14:textId="1EBC937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exit-address-family</w:t>
      </w:r>
    </w:p>
    <w:p w:rsidR="0C98156D" w:rsidP="254E552C" w:rsidRDefault="0C98156D" w14:paraId="6A18EDB5" w14:textId="4853D50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enable secret 5 $1$77i9$1rHfAqo5BOc05xtPGT29//</w:t>
      </w:r>
    </w:p>
    <w:p w:rsidR="0C98156D" w:rsidP="254E552C" w:rsidRDefault="0C98156D" w14:paraId="3340D697" w14:textId="7705705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aaa new-model</w:t>
      </w:r>
    </w:p>
    <w:p w:rsidR="0C98156D" w:rsidP="254E552C" w:rsidRDefault="0C98156D" w14:paraId="3C5D577E" w14:textId="0FB6D55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domain lookup</w:t>
      </w:r>
    </w:p>
    <w:p w:rsidR="0C98156D" w:rsidP="254E552C" w:rsidRDefault="0C98156D" w14:paraId="0E50BA5A" w14:textId="255D159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unicast-routing</w:t>
      </w:r>
    </w:p>
    <w:p w:rsidR="0C98156D" w:rsidP="254E552C" w:rsidRDefault="0C98156D" w14:paraId="0AABE17F" w14:textId="2E84646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subscriber templating</w:t>
      </w:r>
    </w:p>
    <w:p w:rsidR="0C98156D" w:rsidP="254E552C" w:rsidRDefault="0C98156D" w14:paraId="002FAEEA" w14:textId="5A17258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multilink bundle-name authenticated</w:t>
      </w:r>
    </w:p>
    <w:p w:rsidR="0C98156D" w:rsidP="254E552C" w:rsidRDefault="0C98156D" w14:paraId="4130DA2D" w14:textId="3E567BF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license udi pid ISR4321/K9 sn FDO21482DWJ</w:t>
      </w:r>
    </w:p>
    <w:p w:rsidR="0C98156D" w:rsidP="254E552C" w:rsidRDefault="0C98156D" w14:paraId="696184A4" w14:textId="5265165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spanning-tree extend system-id</w:t>
      </w:r>
    </w:p>
    <w:p w:rsidR="0C98156D" w:rsidP="254E552C" w:rsidRDefault="0C98156D" w14:paraId="0A4C2D19" w14:textId="3F13490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redundancy</w:t>
      </w:r>
    </w:p>
    <w:p w:rsidR="0C98156D" w:rsidP="254E552C" w:rsidRDefault="0C98156D" w14:paraId="1C807645" w14:textId="4DA6A81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mode none</w:t>
      </w:r>
    </w:p>
    <w:p w:rsidR="0C98156D" w:rsidP="254E552C" w:rsidRDefault="0C98156D" w14:paraId="5E97C63E" w14:textId="67EF28D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vlan internal allocation policy ascending</w:t>
      </w:r>
    </w:p>
    <w:p w:rsidR="0C98156D" w:rsidP="254E552C" w:rsidRDefault="0C98156D" w14:paraId="760C8F6E" w14:textId="372A41E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GigabitEthernet0/0/0</w:t>
      </w:r>
    </w:p>
    <w:p w:rsidR="0C98156D" w:rsidP="254E552C" w:rsidRDefault="0C98156D" w14:paraId="48AF1BE9" w14:textId="4778621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address 10.1.1.9 255.255.255.252</w:t>
      </w:r>
    </w:p>
    <w:p w:rsidR="0C98156D" w:rsidP="254E552C" w:rsidRDefault="0C98156D" w14:paraId="07081141" w14:textId="2866F2A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negotiation auto</w:t>
      </w:r>
    </w:p>
    <w:p w:rsidR="0C98156D" w:rsidP="254E552C" w:rsidRDefault="0C98156D" w14:paraId="073AD9C0" w14:textId="24ADD3E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address FE80::1 link-local</w:t>
      </w:r>
    </w:p>
    <w:p w:rsidR="0C98156D" w:rsidP="254E552C" w:rsidRDefault="0C98156D" w14:paraId="2AE10CD6" w14:textId="6FC73E6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address 2001:DB8:ACAD:3::1/64</w:t>
      </w:r>
    </w:p>
    <w:p w:rsidR="0C98156D" w:rsidP="254E552C" w:rsidRDefault="0C98156D" w14:paraId="0ECB4695" w14:textId="252577B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enable</w:t>
      </w:r>
    </w:p>
    <w:p w:rsidR="0C98156D" w:rsidP="254E552C" w:rsidRDefault="0C98156D" w14:paraId="7D008991" w14:textId="5F7496A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eigrp 10</w:t>
      </w:r>
    </w:p>
    <w:p w:rsidR="0C98156D" w:rsidP="254E552C" w:rsidRDefault="0C98156D" w14:paraId="51C83424" w14:textId="5C814CA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shutdown</w:t>
      </w:r>
    </w:p>
    <w:p w:rsidR="0C98156D" w:rsidP="254E552C" w:rsidRDefault="0C98156D" w14:paraId="5015CBFA" w14:textId="6BF70FC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GigabitEthernet0/0/1</w:t>
      </w:r>
    </w:p>
    <w:p w:rsidR="0C98156D" w:rsidP="254E552C" w:rsidRDefault="0C98156D" w14:paraId="157565A7" w14:textId="3C425F6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address 10.1.1.6 255.255.255.252</w:t>
      </w:r>
    </w:p>
    <w:p w:rsidR="0C98156D" w:rsidP="254E552C" w:rsidRDefault="0C98156D" w14:paraId="02190C7D" w14:textId="50FDFAD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negotiation auto</w:t>
      </w:r>
    </w:p>
    <w:p w:rsidR="0C98156D" w:rsidP="254E552C" w:rsidRDefault="0C98156D" w14:paraId="1FC1D62C" w14:textId="12191CE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address FE80::2 link-local</w:t>
      </w:r>
    </w:p>
    <w:p w:rsidR="0C98156D" w:rsidP="254E552C" w:rsidRDefault="0C98156D" w14:paraId="68F05BC7" w14:textId="31AEA2B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address 2001:DB8:ACAD:2::2/64</w:t>
      </w:r>
    </w:p>
    <w:p w:rsidR="0C98156D" w:rsidP="254E552C" w:rsidRDefault="0C98156D" w14:paraId="2841504B" w14:textId="2BFAB30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enable</w:t>
      </w:r>
    </w:p>
    <w:p w:rsidR="0C98156D" w:rsidP="254E552C" w:rsidRDefault="0C98156D" w14:paraId="15AFDD74" w14:textId="79DD515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eigrp 10</w:t>
      </w:r>
    </w:p>
    <w:p w:rsidR="0C98156D" w:rsidP="254E552C" w:rsidRDefault="0C98156D" w14:paraId="10A1F089" w14:textId="6329C2E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shutdown</w:t>
      </w:r>
    </w:p>
    <w:p w:rsidR="0C98156D" w:rsidP="254E552C" w:rsidRDefault="0C98156D" w14:paraId="1E31DAA9" w14:textId="6336D79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Serial0/1/0</w:t>
      </w:r>
    </w:p>
    <w:p w:rsidR="0C98156D" w:rsidP="254E552C" w:rsidRDefault="0C98156D" w14:paraId="0D4710C7" w14:textId="7B9C7C4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address</w:t>
      </w:r>
    </w:p>
    <w:p w:rsidR="0C98156D" w:rsidP="254E552C" w:rsidRDefault="0C98156D" w14:paraId="1F8882B6" w14:textId="489F910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shutdown</w:t>
      </w:r>
    </w:p>
    <w:p w:rsidR="0C98156D" w:rsidP="254E552C" w:rsidRDefault="0C98156D" w14:paraId="7945CFD0" w14:textId="31B3649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Serial0/1/1</w:t>
      </w:r>
    </w:p>
    <w:p w:rsidR="0C98156D" w:rsidP="254E552C" w:rsidRDefault="0C98156D" w14:paraId="08E96929" w14:textId="5BB3300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address</w:t>
      </w:r>
    </w:p>
    <w:p w:rsidR="0C98156D" w:rsidP="254E552C" w:rsidRDefault="0C98156D" w14:paraId="5C5F6F15" w14:textId="56AF308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shutdown</w:t>
      </w:r>
    </w:p>
    <w:p w:rsidR="0C98156D" w:rsidP="254E552C" w:rsidRDefault="0C98156D" w14:paraId="1C7B9A7A" w14:textId="08ED6CB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w:t>
      </w:r>
    </w:p>
    <w:p w:rsidR="0C98156D" w:rsidP="254E552C" w:rsidRDefault="0C98156D" w14:paraId="0954D1CC" w14:textId="28E4895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vrf forwarding Mgmt-intf</w:t>
      </w:r>
    </w:p>
    <w:p w:rsidR="0C98156D" w:rsidP="254E552C" w:rsidRDefault="0C98156D" w14:paraId="36FF3A82" w14:textId="16EF31F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address</w:t>
      </w:r>
    </w:p>
    <w:p w:rsidR="0C98156D" w:rsidP="254E552C" w:rsidRDefault="0C98156D" w14:paraId="317B40C5" w14:textId="78D10F3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shutdown</w:t>
      </w:r>
    </w:p>
    <w:p w:rsidR="0C98156D" w:rsidP="254E552C" w:rsidRDefault="0C98156D" w14:paraId="038952E4" w14:textId="4D1315C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negotiation auto</w:t>
      </w:r>
    </w:p>
    <w:p w:rsidR="0C98156D" w:rsidP="254E552C" w:rsidRDefault="0C98156D" w14:paraId="2FDDC7E1" w14:textId="0AF7898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Vlan1</w:t>
      </w:r>
    </w:p>
    <w:p w:rsidR="0C98156D" w:rsidP="254E552C" w:rsidRDefault="0C98156D" w14:paraId="7980929B" w14:textId="2C56F93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address</w:t>
      </w:r>
    </w:p>
    <w:p w:rsidR="0C98156D" w:rsidP="254E552C" w:rsidRDefault="0C98156D" w14:paraId="1AEC34F6" w14:textId="154AAC3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shutdown</w:t>
      </w:r>
    </w:p>
    <w:p w:rsidR="0C98156D" w:rsidP="254E552C" w:rsidRDefault="0C98156D" w14:paraId="7F885F88" w14:textId="1E4BCD2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router eigrp 10</w:t>
      </w:r>
    </w:p>
    <w:p w:rsidR="0C98156D" w:rsidP="254E552C" w:rsidRDefault="0C98156D" w14:paraId="1E5364BC" w14:textId="21833C8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network 10.1.1.4 0.0.0.3</w:t>
      </w:r>
    </w:p>
    <w:p w:rsidR="0C98156D" w:rsidP="254E552C" w:rsidRDefault="0C98156D" w14:paraId="456CA6D9" w14:textId="744166F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network 10.1.1.8 0.0.0.3</w:t>
      </w:r>
    </w:p>
    <w:p w:rsidR="0C98156D" w:rsidP="254E552C" w:rsidRDefault="0C98156D" w14:paraId="014E8E81" w14:textId="64BB5C6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redistribute bgp 10 metric 10000 100 255 1 1500</w:t>
      </w:r>
    </w:p>
    <w:p w:rsidR="0C98156D" w:rsidP="254E552C" w:rsidRDefault="0C98156D" w14:paraId="6126E5F2" w14:textId="71663D3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eigrp router-id 2.2.2.</w:t>
      </w:r>
    </w:p>
    <w:p w:rsidR="0C98156D" w:rsidP="254E552C" w:rsidRDefault="0C98156D" w14:paraId="6A909271" w14:textId="26EE9DD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router bgp 10</w:t>
      </w:r>
    </w:p>
    <w:p w:rsidR="0C98156D" w:rsidP="254E552C" w:rsidRDefault="0C98156D" w14:paraId="5852D209" w14:textId="1C16C30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bgp router-id 2.2.2.2</w:t>
      </w:r>
    </w:p>
    <w:p w:rsidR="0C98156D" w:rsidP="254E552C" w:rsidRDefault="0C98156D" w14:paraId="6B902C04" w14:textId="7775E26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bgp log-neighbor-changes</w:t>
      </w:r>
    </w:p>
    <w:p w:rsidR="0C98156D" w:rsidP="254E552C" w:rsidRDefault="0C98156D" w14:paraId="10E4E2D2" w14:textId="5A92E86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bgp default ipv4-unicast</w:t>
      </w:r>
    </w:p>
    <w:p w:rsidR="0C98156D" w:rsidP="254E552C" w:rsidRDefault="0C98156D" w14:paraId="4EB68B5F" w14:textId="29C0ADD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neighbor 10.1.1.10 remote-as 5</w:t>
      </w:r>
    </w:p>
    <w:p w:rsidR="0C98156D" w:rsidP="254E552C" w:rsidRDefault="0C98156D" w14:paraId="7E0E3B53" w14:textId="6B6D402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neighbor 2001:DB8:ACAD:3::2 remote-as 5</w:t>
      </w:r>
    </w:p>
    <w:p w:rsidR="0C98156D" w:rsidP="254E552C" w:rsidRDefault="0C98156D" w14:paraId="14F90F38" w14:textId="3B62E40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address-family ipv4</w:t>
      </w:r>
    </w:p>
    <w:p w:rsidR="0C98156D" w:rsidP="254E552C" w:rsidRDefault="0C98156D" w14:paraId="0CE693B1" w14:textId="5A2AEE4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network 10.1.1.8 mask 255.255.255.252</w:t>
      </w:r>
    </w:p>
    <w:p w:rsidR="0C98156D" w:rsidP="254E552C" w:rsidRDefault="0C98156D" w14:paraId="3650F73F" w14:textId="3107793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redistribute eigrp 10</w:t>
      </w:r>
    </w:p>
    <w:p w:rsidR="0C98156D" w:rsidP="254E552C" w:rsidRDefault="0C98156D" w14:paraId="4F08F09C" w14:textId="04CC4CF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neighbor 10.1.1.10 activate</w:t>
      </w:r>
    </w:p>
    <w:p w:rsidR="0C98156D" w:rsidP="254E552C" w:rsidRDefault="0C98156D" w14:paraId="796BEB00" w14:textId="4AEBD10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exit-address-family</w:t>
      </w:r>
    </w:p>
    <w:p w:rsidR="0C98156D" w:rsidP="254E552C" w:rsidRDefault="0C98156D" w14:paraId="0E406F91" w14:textId="21DE864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address-family ipv6</w:t>
      </w:r>
    </w:p>
    <w:p w:rsidR="0C98156D" w:rsidP="254E552C" w:rsidRDefault="0C98156D" w14:paraId="147DC466" w14:textId="2377739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redistribute eigrp 10</w:t>
      </w:r>
    </w:p>
    <w:p w:rsidR="0C98156D" w:rsidP="254E552C" w:rsidRDefault="0C98156D" w14:paraId="5DB66E2B" w14:textId="643BE65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network 2001:DB8:ACAD:2::/64</w:t>
      </w:r>
    </w:p>
    <w:p w:rsidR="0C98156D" w:rsidP="254E552C" w:rsidRDefault="0C98156D" w14:paraId="0B71BDA2" w14:textId="26D86DC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network 2001:DB8:ACAD:3::/64</w:t>
      </w:r>
    </w:p>
    <w:p w:rsidR="0C98156D" w:rsidP="254E552C" w:rsidRDefault="0C98156D" w14:paraId="692B07CC" w14:textId="690CA7B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neighbor 2001:DB8:ACAD:3::2 activate</w:t>
      </w:r>
    </w:p>
    <w:p w:rsidR="0C98156D" w:rsidP="254E552C" w:rsidRDefault="0C98156D" w14:paraId="1FFD54E6" w14:textId="2810CBD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exit-address-family</w:t>
      </w:r>
    </w:p>
    <w:p w:rsidR="0C98156D" w:rsidP="254E552C" w:rsidRDefault="0C98156D" w14:paraId="02C4C851" w14:textId="2E1952C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forward-protocol nd</w:t>
      </w:r>
    </w:p>
    <w:p w:rsidR="0C98156D" w:rsidP="254E552C" w:rsidRDefault="0C98156D" w14:paraId="77821F45" w14:textId="41E4AEF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http server</w:t>
      </w:r>
    </w:p>
    <w:p w:rsidR="0C98156D" w:rsidP="254E552C" w:rsidRDefault="0C98156D" w14:paraId="7D37972D" w14:textId="0AA561B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http secure-server</w:t>
      </w:r>
    </w:p>
    <w:p w:rsidR="0C98156D" w:rsidP="254E552C" w:rsidRDefault="0C98156D" w14:paraId="630A2FCB" w14:textId="6253ACD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tftp source-interface GigabitEthernet0</w:t>
      </w:r>
    </w:p>
    <w:p w:rsidR="0C98156D" w:rsidP="254E552C" w:rsidRDefault="0C98156D" w14:paraId="1E47E850" w14:textId="588578D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router eigrp 10</w:t>
      </w:r>
    </w:p>
    <w:p w:rsidR="0C98156D" w:rsidP="254E552C" w:rsidRDefault="0C98156D" w14:paraId="620D708A" w14:textId="1DD242C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eigrp router-id 2.2.2.2</w:t>
      </w:r>
    </w:p>
    <w:p w:rsidR="0C98156D" w:rsidP="254E552C" w:rsidRDefault="0C98156D" w14:paraId="4D4EB4CE" w14:textId="0775E05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redistribute bgp 10 metric 10000 100 255 1 1500</w:t>
      </w:r>
    </w:p>
    <w:p w:rsidR="0C98156D" w:rsidP="254E552C" w:rsidRDefault="0C98156D" w14:paraId="491FB9AD" w14:textId="1B8741C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control-plane</w:t>
      </w:r>
    </w:p>
    <w:p w:rsidR="0C98156D" w:rsidP="254E552C" w:rsidRDefault="0C98156D" w14:paraId="1DF53BA5" w14:textId="3D4E626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line con 0</w:t>
      </w:r>
    </w:p>
    <w:p w:rsidR="0C98156D" w:rsidP="254E552C" w:rsidRDefault="0C98156D" w14:paraId="40DD327B" w14:textId="6C0F883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password 7 045802150C2E</w:t>
      </w:r>
    </w:p>
    <w:p w:rsidR="0C98156D" w:rsidP="254E552C" w:rsidRDefault="0C98156D" w14:paraId="1EEE26CB" w14:textId="1ABE054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login</w:t>
      </w:r>
    </w:p>
    <w:p w:rsidR="0C98156D" w:rsidP="254E552C" w:rsidRDefault="0C98156D" w14:paraId="082BF680" w14:textId="71A39D3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stopbits 1</w:t>
      </w:r>
    </w:p>
    <w:p w:rsidR="0C98156D" w:rsidP="254E552C" w:rsidRDefault="0C98156D" w14:paraId="41C8F795" w14:textId="1654234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line aux 0</w:t>
      </w:r>
    </w:p>
    <w:p w:rsidR="0C98156D" w:rsidP="254E552C" w:rsidRDefault="0C98156D" w14:paraId="66A2A5F0" w14:textId="29341AA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stopbits 1</w:t>
      </w:r>
    </w:p>
    <w:p w:rsidR="0C98156D" w:rsidP="254E552C" w:rsidRDefault="0C98156D" w14:paraId="71A54F24" w14:textId="1E3A280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line vty 0 4</w:t>
      </w:r>
    </w:p>
    <w:p w:rsidR="0C98156D" w:rsidP="254E552C" w:rsidRDefault="0C98156D" w14:paraId="04B07E1F" w14:textId="724F549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login</w:t>
      </w:r>
    </w:p>
    <w:p w:rsidR="0C98156D" w:rsidP="254E552C" w:rsidRDefault="0C98156D" w14:paraId="5FB806BF" w14:textId="09ABC65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end</w:t>
      </w:r>
    </w:p>
    <w:p w:rsidR="254E552C" w:rsidP="254E552C" w:rsidRDefault="254E552C" w14:paraId="2D0FB9A6" w14:textId="5BD1B677">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p>
    <w:p w:rsidR="0C98156D" w:rsidP="254E552C" w:rsidRDefault="0C98156D" w14:paraId="3A899C87" w14:textId="7A489746">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54E552C" w:rsidR="0C98156D">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t>R3</w:t>
      </w:r>
    </w:p>
    <w:p w:rsidR="254E552C" w:rsidP="254E552C" w:rsidRDefault="254E552C" w14:paraId="40E8A0C7" w14:textId="28D7964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p>
    <w:p w:rsidR="0C98156D" w:rsidP="254E552C" w:rsidRDefault="0C98156D" w14:paraId="59090FE0" w14:textId="25E738A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version 16.9</w:t>
      </w:r>
    </w:p>
    <w:p w:rsidR="0C98156D" w:rsidP="254E552C" w:rsidRDefault="0C98156D" w14:paraId="65C67F2E" w14:textId="26A72B9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service timestamps debug datetime msec</w:t>
      </w:r>
    </w:p>
    <w:p w:rsidR="0C98156D" w:rsidP="254E552C" w:rsidRDefault="0C98156D" w14:paraId="475CF564" w14:textId="31F309C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service timestamps log datetime msec</w:t>
      </w:r>
    </w:p>
    <w:p w:rsidR="0C98156D" w:rsidP="254E552C" w:rsidRDefault="0C98156D" w14:paraId="4BB59AFD" w14:textId="1B8839C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platform qfp utilization monitor load 80</w:t>
      </w:r>
    </w:p>
    <w:p w:rsidR="0C98156D" w:rsidP="254E552C" w:rsidRDefault="0C98156D" w14:paraId="121A809A" w14:textId="0B55182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platform punt-keepalive disable-kernel-core</w:t>
      </w:r>
    </w:p>
    <w:p w:rsidR="0C98156D" w:rsidP="254E552C" w:rsidRDefault="0C98156D" w14:paraId="49946813" w14:textId="3B2B1F6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hostname R3</w:t>
      </w:r>
    </w:p>
    <w:p w:rsidR="0C98156D" w:rsidP="254E552C" w:rsidRDefault="0C98156D" w14:paraId="349356C6" w14:textId="1DC9859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boot-start-marker</w:t>
      </w:r>
    </w:p>
    <w:p w:rsidR="0C98156D" w:rsidP="254E552C" w:rsidRDefault="0C98156D" w14:paraId="559A5D89" w14:textId="492B12E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boot-end-marker</w:t>
      </w:r>
    </w:p>
    <w:p w:rsidR="0C98156D" w:rsidP="254E552C" w:rsidRDefault="0C98156D" w14:paraId="689C6D61" w14:textId="3F3C69D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vrf definition Mgmt-intf</w:t>
      </w:r>
    </w:p>
    <w:p w:rsidR="0C98156D" w:rsidP="254E552C" w:rsidRDefault="0C98156D" w14:paraId="7BB6C66A" w14:textId="2B3DF53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address-family ipv4</w:t>
      </w:r>
    </w:p>
    <w:p w:rsidR="0C98156D" w:rsidP="254E552C" w:rsidRDefault="0C98156D" w14:paraId="06DA015F" w14:textId="6511AE1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exit-address-family</w:t>
      </w:r>
    </w:p>
    <w:p w:rsidR="0C98156D" w:rsidP="254E552C" w:rsidRDefault="0C98156D" w14:paraId="5F743BA4" w14:textId="032AE9F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address-family ipv6</w:t>
      </w:r>
    </w:p>
    <w:p w:rsidR="0C98156D" w:rsidP="254E552C" w:rsidRDefault="0C98156D" w14:paraId="3A8704F0" w14:textId="2FEAE21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exit-address-family</w:t>
      </w:r>
    </w:p>
    <w:p w:rsidR="0C98156D" w:rsidP="254E552C" w:rsidRDefault="0C98156D" w14:paraId="469D03D7" w14:textId="45B961A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enable secret 5 $1$dR.M$VbBdcnIaPUovPBa2y46NC/</w:t>
      </w:r>
    </w:p>
    <w:p w:rsidR="0C98156D" w:rsidP="254E552C" w:rsidRDefault="0C98156D" w14:paraId="2C240826" w14:textId="1B00C78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aaa new-model</w:t>
      </w:r>
    </w:p>
    <w:p w:rsidR="0C98156D" w:rsidP="254E552C" w:rsidRDefault="0C98156D" w14:paraId="550DA6BD" w14:textId="414C85A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domain lookup</w:t>
      </w:r>
    </w:p>
    <w:p w:rsidR="0C98156D" w:rsidP="254E552C" w:rsidRDefault="0C98156D" w14:paraId="6AA345D9" w14:textId="65CCBD2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login on-success log</w:t>
      </w:r>
    </w:p>
    <w:p w:rsidR="0C98156D" w:rsidP="254E552C" w:rsidRDefault="0C98156D" w14:paraId="6CCFE8F3" w14:textId="4A37925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subscriber templating</w:t>
      </w:r>
    </w:p>
    <w:p w:rsidR="0C98156D" w:rsidP="254E552C" w:rsidRDefault="0C98156D" w14:paraId="7B2BDBF8" w14:textId="5F0BA52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vtp domain cisco</w:t>
      </w:r>
    </w:p>
    <w:p w:rsidR="0C98156D" w:rsidP="254E552C" w:rsidRDefault="0C98156D" w14:paraId="7A4AE906" w14:textId="725F125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vtp mode transparent</w:t>
      </w:r>
    </w:p>
    <w:p w:rsidR="0C98156D" w:rsidP="254E552C" w:rsidRDefault="0C98156D" w14:paraId="08C56AF3" w14:textId="702B543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unicast-routing</w:t>
      </w:r>
    </w:p>
    <w:p w:rsidR="0C98156D" w:rsidP="254E552C" w:rsidRDefault="0C98156D" w14:paraId="542C317E" w14:textId="53FF24B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multilink bundle-name authenticated</w:t>
      </w:r>
    </w:p>
    <w:p w:rsidR="0C98156D" w:rsidP="254E552C" w:rsidRDefault="0C98156D" w14:paraId="56735139" w14:textId="688052A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license udi pid ISR4321/K9 sn FDO214420HW</w:t>
      </w:r>
    </w:p>
    <w:p w:rsidR="0C98156D" w:rsidP="254E552C" w:rsidRDefault="0C98156D" w14:paraId="2A14EE06" w14:textId="3E671CA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license smart enable</w:t>
      </w:r>
    </w:p>
    <w:p w:rsidR="0C98156D" w:rsidP="254E552C" w:rsidRDefault="0C98156D" w14:paraId="098CF4D9" w14:textId="0BA5920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diagnostic bootup level minimal</w:t>
      </w:r>
    </w:p>
    <w:p w:rsidR="0C98156D" w:rsidP="254E552C" w:rsidRDefault="0C98156D" w14:paraId="75CFF37C" w14:textId="7820FE3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spanning-tree extend system-id</w:t>
      </w:r>
    </w:p>
    <w:p w:rsidR="0C98156D" w:rsidP="254E552C" w:rsidRDefault="0C98156D" w14:paraId="3B86250B" w14:textId="425E55E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redundancy</w:t>
      </w:r>
      <w:r>
        <w:tab/>
      </w:r>
    </w:p>
    <w:p w:rsidR="0C98156D" w:rsidP="254E552C" w:rsidRDefault="0C98156D" w14:paraId="51B883FF" w14:textId="24052CA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mode none</w:t>
      </w:r>
    </w:p>
    <w:p w:rsidR="0C98156D" w:rsidP="254E552C" w:rsidRDefault="0C98156D" w14:paraId="3408529F" w14:textId="696278B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GigabitEthernet0/0/0</w:t>
      </w:r>
    </w:p>
    <w:p w:rsidR="0C98156D" w:rsidP="254E552C" w:rsidRDefault="0C98156D" w14:paraId="3B695792" w14:textId="688C7B9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address 10.1.1.13 255.255.255.252</w:t>
      </w:r>
    </w:p>
    <w:p w:rsidR="0C98156D" w:rsidP="254E552C" w:rsidRDefault="0C98156D" w14:paraId="1685FB07" w14:textId="07DD4B5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ospf 1 area 0</w:t>
      </w:r>
    </w:p>
    <w:p w:rsidR="0C98156D" w:rsidP="254E552C" w:rsidRDefault="0C98156D" w14:paraId="28A3B48D" w14:textId="3331070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negotiation auto</w:t>
      </w:r>
    </w:p>
    <w:p w:rsidR="0C98156D" w:rsidP="254E552C" w:rsidRDefault="0C98156D" w14:paraId="197D159D" w14:textId="6A0234B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address FE80::1 link-local</w:t>
      </w:r>
    </w:p>
    <w:p w:rsidR="0C98156D" w:rsidP="254E552C" w:rsidRDefault="0C98156D" w14:paraId="2F6E101C" w14:textId="113DAAC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address 2001:DB8:ACAD:4::1/64</w:t>
      </w:r>
    </w:p>
    <w:p w:rsidR="0C98156D" w:rsidP="254E552C" w:rsidRDefault="0C98156D" w14:paraId="2092C8C6" w14:textId="7D19C5B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enable</w:t>
      </w:r>
    </w:p>
    <w:p w:rsidR="0C98156D" w:rsidP="254E552C" w:rsidRDefault="0C98156D" w14:paraId="2ABEAC8D" w14:textId="3FB0B7D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ospf 1 area 0</w:t>
      </w:r>
    </w:p>
    <w:p w:rsidR="0C98156D" w:rsidP="254E552C" w:rsidRDefault="0C98156D" w14:paraId="5DFD9575" w14:textId="07485FA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shutdown</w:t>
      </w:r>
    </w:p>
    <w:p w:rsidR="0C98156D" w:rsidP="254E552C" w:rsidRDefault="0C98156D" w14:paraId="7CA71122" w14:textId="6D21139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GigabitEthernet0/0/1</w:t>
      </w:r>
    </w:p>
    <w:p w:rsidR="0C98156D" w:rsidP="254E552C" w:rsidRDefault="0C98156D" w14:paraId="08B51F20" w14:textId="22EB812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address 10.1.1.10 255.255.255.252</w:t>
      </w:r>
    </w:p>
    <w:p w:rsidR="0C98156D" w:rsidP="254E552C" w:rsidRDefault="0C98156D" w14:paraId="563125A9" w14:textId="1F735AD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ospf 1 area 0</w:t>
      </w:r>
    </w:p>
    <w:p w:rsidR="0C98156D" w:rsidP="254E552C" w:rsidRDefault="0C98156D" w14:paraId="481237F6" w14:textId="0F0A50E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negotiation auto</w:t>
      </w:r>
    </w:p>
    <w:p w:rsidR="0C98156D" w:rsidP="254E552C" w:rsidRDefault="0C98156D" w14:paraId="74F71893" w14:textId="0DA8E59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address FE80::2 link-local</w:t>
      </w:r>
    </w:p>
    <w:p w:rsidR="0C98156D" w:rsidP="254E552C" w:rsidRDefault="0C98156D" w14:paraId="7615EE43" w14:textId="5266237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address 2001:DB8:ACAD:3::2/64</w:t>
      </w:r>
    </w:p>
    <w:p w:rsidR="0C98156D" w:rsidP="254E552C" w:rsidRDefault="0C98156D" w14:paraId="44B9C125" w14:textId="64489DD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enable</w:t>
      </w:r>
    </w:p>
    <w:p w:rsidR="0C98156D" w:rsidP="254E552C" w:rsidRDefault="0C98156D" w14:paraId="2A345E39" w14:textId="1A6DCEB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ospf 1 area 0</w:t>
      </w:r>
    </w:p>
    <w:p w:rsidR="0C98156D" w:rsidP="254E552C" w:rsidRDefault="0C98156D" w14:paraId="43EDB67F" w14:textId="10F6565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shutdown</w:t>
      </w:r>
    </w:p>
    <w:p w:rsidR="0C98156D" w:rsidP="254E552C" w:rsidRDefault="0C98156D" w14:paraId="496977E0" w14:textId="52F71CB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Serial0/1/0</w:t>
      </w:r>
    </w:p>
    <w:p w:rsidR="0C98156D" w:rsidP="254E552C" w:rsidRDefault="0C98156D" w14:paraId="02D3ED97" w14:textId="3F11C15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address</w:t>
      </w:r>
    </w:p>
    <w:p w:rsidR="0C98156D" w:rsidP="254E552C" w:rsidRDefault="0C98156D" w14:paraId="04DF292E" w14:textId="3BA8D2D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shutdown</w:t>
      </w:r>
    </w:p>
    <w:p w:rsidR="0C98156D" w:rsidP="254E552C" w:rsidRDefault="0C98156D" w14:paraId="06A91B98" w14:textId="376933E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Serial0/1/1</w:t>
      </w:r>
    </w:p>
    <w:p w:rsidR="0C98156D" w:rsidP="254E552C" w:rsidRDefault="0C98156D" w14:paraId="1D6FBC35" w14:textId="376BAE5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address</w:t>
      </w:r>
    </w:p>
    <w:p w:rsidR="0C98156D" w:rsidP="254E552C" w:rsidRDefault="0C98156D" w14:paraId="32C5004A" w14:textId="233C463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shutdown</w:t>
      </w:r>
    </w:p>
    <w:p w:rsidR="0C98156D" w:rsidP="254E552C" w:rsidRDefault="0C98156D" w14:paraId="658C6174" w14:textId="6CE60E7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w:t>
      </w:r>
    </w:p>
    <w:p w:rsidR="0C98156D" w:rsidP="254E552C" w:rsidRDefault="0C98156D" w14:paraId="0E7F27A7" w14:textId="439FFB8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vrf forwarding Mgmt-intf</w:t>
      </w:r>
    </w:p>
    <w:p w:rsidR="0C98156D" w:rsidP="254E552C" w:rsidRDefault="0C98156D" w14:paraId="4CA67DB7" w14:textId="1C845A2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address</w:t>
      </w:r>
    </w:p>
    <w:p w:rsidR="0C98156D" w:rsidP="254E552C" w:rsidRDefault="0C98156D" w14:paraId="3085BDA2" w14:textId="71ACC42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shutdown</w:t>
      </w:r>
    </w:p>
    <w:p w:rsidR="0C98156D" w:rsidP="254E552C" w:rsidRDefault="0C98156D" w14:paraId="173C9029" w14:textId="0D69847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negotiation auto</w:t>
      </w:r>
    </w:p>
    <w:p w:rsidR="0C98156D" w:rsidP="254E552C" w:rsidRDefault="0C98156D" w14:paraId="6980F273" w14:textId="2CF9F6F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router ospfv3 1</w:t>
      </w:r>
    </w:p>
    <w:p w:rsidR="0C98156D" w:rsidP="254E552C" w:rsidRDefault="0C98156D" w14:paraId="5C561A69" w14:textId="10621EB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router-id 3.3.3.3</w:t>
      </w:r>
    </w:p>
    <w:p w:rsidR="0C98156D" w:rsidP="254E552C" w:rsidRDefault="0C98156D" w14:paraId="4A873A10" w14:textId="1DF3824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router ospf 1</w:t>
      </w:r>
    </w:p>
    <w:p w:rsidR="0C98156D" w:rsidP="254E552C" w:rsidRDefault="0C98156D" w14:paraId="7DE6E053" w14:textId="7A5976D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redistribute bgp 5 subnets</w:t>
      </w:r>
    </w:p>
    <w:p w:rsidR="0C98156D" w:rsidP="254E552C" w:rsidRDefault="0C98156D" w14:paraId="22235EE8" w14:textId="01AE09F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router-id 3.3.3.3</w:t>
      </w:r>
    </w:p>
    <w:p w:rsidR="0C98156D" w:rsidP="254E552C" w:rsidRDefault="0C98156D" w14:paraId="3FDC5869" w14:textId="76D8D64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network 10.1.1.12 0.0.0.3 area 0</w:t>
      </w:r>
    </w:p>
    <w:p w:rsidR="0C98156D" w:rsidP="254E552C" w:rsidRDefault="0C98156D" w14:paraId="37C13539" w14:textId="18D83E2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network 10.1.1.8 0.0.0.3 area 0</w:t>
      </w:r>
    </w:p>
    <w:p w:rsidR="0C98156D" w:rsidP="254E552C" w:rsidRDefault="0C98156D" w14:paraId="72042034" w14:textId="2CD95D3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router bgp 5</w:t>
      </w:r>
    </w:p>
    <w:p w:rsidR="0C98156D" w:rsidP="254E552C" w:rsidRDefault="0C98156D" w14:paraId="70945F72" w14:textId="019CDE7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bgp router-id 3.3.3.3</w:t>
      </w:r>
    </w:p>
    <w:p w:rsidR="0C98156D" w:rsidP="254E552C" w:rsidRDefault="0C98156D" w14:paraId="65FD3AF5" w14:textId="07ED07B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bgp log-neighbor-changes</w:t>
      </w:r>
    </w:p>
    <w:p w:rsidR="0C98156D" w:rsidP="254E552C" w:rsidRDefault="0C98156D" w14:paraId="1DFCA788" w14:textId="2D9DDAC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bgp default ipv4-unicast</w:t>
      </w:r>
    </w:p>
    <w:p w:rsidR="0C98156D" w:rsidP="254E552C" w:rsidRDefault="0C98156D" w14:paraId="77C760DC" w14:textId="23B8DF7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neighbor 10.1.1.9 remote-as 10</w:t>
      </w:r>
    </w:p>
    <w:p w:rsidR="0C98156D" w:rsidP="254E552C" w:rsidRDefault="0C98156D" w14:paraId="5285680B" w14:textId="2051D30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neighbor 10.1.1.14 remote-as 5</w:t>
      </w:r>
    </w:p>
    <w:p w:rsidR="0C98156D" w:rsidP="254E552C" w:rsidRDefault="0C98156D" w14:paraId="7093057C" w14:textId="397D2E0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neighbor 10.1.1.18 remote-as 5</w:t>
      </w:r>
    </w:p>
    <w:p w:rsidR="0C98156D" w:rsidP="254E552C" w:rsidRDefault="0C98156D" w14:paraId="65F96C40" w14:textId="0DF54F2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neighbor 2001:DB8:ACAD:3::1 remote-as 10</w:t>
      </w:r>
    </w:p>
    <w:p w:rsidR="0C98156D" w:rsidP="254E552C" w:rsidRDefault="0C98156D" w14:paraId="79CE2DAE" w14:textId="0B761F6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neighbor 2001:DB8:ACAD:4::2 remote-as 5</w:t>
      </w:r>
    </w:p>
    <w:p w:rsidR="0C98156D" w:rsidP="254E552C" w:rsidRDefault="0C98156D" w14:paraId="74C8A16E" w14:textId="67B9DA3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neighbor 2001:DB8:ACAD:5::2 remote-as 5</w:t>
      </w:r>
    </w:p>
    <w:p w:rsidR="0C98156D" w:rsidP="254E552C" w:rsidRDefault="0C98156D" w14:paraId="2BD593F6" w14:textId="40EF059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address-family ipv4</w:t>
      </w:r>
    </w:p>
    <w:p w:rsidR="0C98156D" w:rsidP="254E552C" w:rsidRDefault="0C98156D" w14:paraId="5F60D0DD" w14:textId="441310F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network 10.1.1.8 mask 255.255.255.252</w:t>
      </w:r>
    </w:p>
    <w:p w:rsidR="0C98156D" w:rsidP="254E552C" w:rsidRDefault="0C98156D" w14:paraId="2B6D8FE3" w14:textId="52417C3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network 10.1.1.12 mask 255.255.255.252</w:t>
      </w:r>
    </w:p>
    <w:p w:rsidR="0C98156D" w:rsidP="254E552C" w:rsidRDefault="0C98156D" w14:paraId="5C439905" w14:textId="273AF0E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redistribute ospf 1</w:t>
      </w:r>
    </w:p>
    <w:p w:rsidR="0C98156D" w:rsidP="254E552C" w:rsidRDefault="0C98156D" w14:paraId="69CE74F7" w14:textId="04990BF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neighbor 10.1.1.9 activate</w:t>
      </w:r>
    </w:p>
    <w:p w:rsidR="0C98156D" w:rsidP="254E552C" w:rsidRDefault="0C98156D" w14:paraId="39568723" w14:textId="0801F7C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neighbor 10.1.1.14 activate</w:t>
      </w:r>
    </w:p>
    <w:p w:rsidR="0C98156D" w:rsidP="254E552C" w:rsidRDefault="0C98156D" w14:paraId="071DA744" w14:textId="3AE005C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neighbor 10.1.1.18 activate </w:t>
      </w:r>
    </w:p>
    <w:p w:rsidR="0C98156D" w:rsidP="254E552C" w:rsidRDefault="0C98156D" w14:paraId="6154FDF0" w14:textId="6D08614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neighbor 10.1.1.18 next-hop-self</w:t>
      </w:r>
    </w:p>
    <w:p w:rsidR="0C98156D" w:rsidP="254E552C" w:rsidRDefault="0C98156D" w14:paraId="70EAE073" w14:textId="5DC1CFC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exit-address-family</w:t>
      </w:r>
    </w:p>
    <w:p w:rsidR="0C98156D" w:rsidP="254E552C" w:rsidRDefault="0C98156D" w14:paraId="152B3882" w14:textId="3CAEB32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address-family ipv6</w:t>
      </w:r>
    </w:p>
    <w:p w:rsidR="0C98156D" w:rsidP="254E552C" w:rsidRDefault="0C98156D" w14:paraId="063F684F" w14:textId="2113020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redistribute ospf 1</w:t>
      </w:r>
    </w:p>
    <w:p w:rsidR="0C98156D" w:rsidP="254E552C" w:rsidRDefault="0C98156D" w14:paraId="12BE4AAF" w14:textId="6202376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network 2001:DB8:ACAD:3::/64</w:t>
      </w:r>
    </w:p>
    <w:p w:rsidR="0C98156D" w:rsidP="254E552C" w:rsidRDefault="0C98156D" w14:paraId="6AAABE3B" w14:textId="199787F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network 2001:DB8:ACAD:4::/64</w:t>
      </w:r>
    </w:p>
    <w:p w:rsidR="0C98156D" w:rsidP="254E552C" w:rsidRDefault="0C98156D" w14:paraId="41A10556" w14:textId="39967E4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neighbor 2001:DB8:ACAD:3::1 activate</w:t>
      </w:r>
    </w:p>
    <w:p w:rsidR="0C98156D" w:rsidP="254E552C" w:rsidRDefault="0C98156D" w14:paraId="1CD958D0" w14:textId="3830BA3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neighbor 2001:DB8:ACAD:4::2 activate</w:t>
      </w:r>
    </w:p>
    <w:p w:rsidR="0C98156D" w:rsidP="254E552C" w:rsidRDefault="0C98156D" w14:paraId="72F19A6B" w14:textId="21BAB23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neighbor 2001:DB8:ACAD:5::2 activate</w:t>
      </w:r>
    </w:p>
    <w:p w:rsidR="0C98156D" w:rsidP="254E552C" w:rsidRDefault="0C98156D" w14:paraId="05D52510" w14:textId="1872F91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neighbor 2001:DB8:ACAD:5::2 next-hop-self</w:t>
      </w:r>
    </w:p>
    <w:p w:rsidR="0C98156D" w:rsidP="254E552C" w:rsidRDefault="0C98156D" w14:paraId="33A786A8" w14:textId="48A77FB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exit-address-family</w:t>
      </w:r>
    </w:p>
    <w:p w:rsidR="0C98156D" w:rsidP="254E552C" w:rsidRDefault="0C98156D" w14:paraId="007D9CBA" w14:textId="4651327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forward-protocol nd</w:t>
      </w:r>
    </w:p>
    <w:p w:rsidR="0C98156D" w:rsidP="254E552C" w:rsidRDefault="0C98156D" w14:paraId="1D50E880" w14:textId="0FC694B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http server</w:t>
      </w:r>
    </w:p>
    <w:p w:rsidR="0C98156D" w:rsidP="254E552C" w:rsidRDefault="0C98156D" w14:paraId="01531BE9" w14:textId="56A9141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http authentication local</w:t>
      </w:r>
    </w:p>
    <w:p w:rsidR="0C98156D" w:rsidP="254E552C" w:rsidRDefault="0C98156D" w14:paraId="1FCF84E5" w14:textId="1FEA1AF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http secure-server</w:t>
      </w:r>
    </w:p>
    <w:p w:rsidR="0C98156D" w:rsidP="254E552C" w:rsidRDefault="0C98156D" w14:paraId="7F108C04" w14:textId="169FE70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tftp source-interface GigabitEthernet0</w:t>
      </w:r>
    </w:p>
    <w:p w:rsidR="0C98156D" w:rsidP="254E552C" w:rsidRDefault="0C98156D" w14:paraId="2FA2A7DD" w14:textId="7EC3BB7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router ospf 1</w:t>
      </w:r>
    </w:p>
    <w:p w:rsidR="0C98156D" w:rsidP="254E552C" w:rsidRDefault="0C98156D" w14:paraId="472DF268" w14:textId="4CB26E8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router-id 3.3.3.3</w:t>
      </w:r>
    </w:p>
    <w:p w:rsidR="0C98156D" w:rsidP="254E552C" w:rsidRDefault="0C98156D" w14:paraId="59F3688A" w14:textId="03939D3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redistribute bgp 5 metric 10000</w:t>
      </w:r>
    </w:p>
    <w:p w:rsidR="0C98156D" w:rsidP="254E552C" w:rsidRDefault="0C98156D" w14:paraId="4D6963B6" w14:textId="1C33698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control-plane</w:t>
      </w:r>
    </w:p>
    <w:p w:rsidR="0C98156D" w:rsidP="254E552C" w:rsidRDefault="0C98156D" w14:paraId="1C0F3317" w14:textId="4629B27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line con 0</w:t>
      </w:r>
    </w:p>
    <w:p w:rsidR="0C98156D" w:rsidP="254E552C" w:rsidRDefault="0C98156D" w14:paraId="551DCC03" w14:textId="691CAFE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password 7 00071A150754</w:t>
      </w:r>
    </w:p>
    <w:p w:rsidR="0C98156D" w:rsidP="254E552C" w:rsidRDefault="0C98156D" w14:paraId="6BF88CEE" w14:textId="5177297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login</w:t>
      </w:r>
    </w:p>
    <w:p w:rsidR="0C98156D" w:rsidP="254E552C" w:rsidRDefault="0C98156D" w14:paraId="64681F94" w14:textId="514C21B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transport input none</w:t>
      </w:r>
    </w:p>
    <w:p w:rsidR="0C98156D" w:rsidP="254E552C" w:rsidRDefault="0C98156D" w14:paraId="25AB6FCD" w14:textId="6C7831F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stopbits 1</w:t>
      </w:r>
    </w:p>
    <w:p w:rsidR="0C98156D" w:rsidP="254E552C" w:rsidRDefault="0C98156D" w14:paraId="32FF25D1" w14:textId="50C3D1D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line aux 0</w:t>
      </w:r>
    </w:p>
    <w:p w:rsidR="0C98156D" w:rsidP="254E552C" w:rsidRDefault="0C98156D" w14:paraId="3780C40D" w14:textId="0BF1E0F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stopbits 1</w:t>
      </w:r>
    </w:p>
    <w:p w:rsidR="0C98156D" w:rsidP="254E552C" w:rsidRDefault="0C98156D" w14:paraId="2CD99981" w14:textId="22BB95C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line vty 0 4</w:t>
      </w:r>
    </w:p>
    <w:p w:rsidR="0C98156D" w:rsidP="254E552C" w:rsidRDefault="0C98156D" w14:paraId="40F4159D" w14:textId="4471339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login</w:t>
      </w:r>
    </w:p>
    <w:p w:rsidR="0C98156D" w:rsidP="254E552C" w:rsidRDefault="0C98156D" w14:paraId="665334AF" w14:textId="396CF63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end</w:t>
      </w:r>
    </w:p>
    <w:p w:rsidR="254E552C" w:rsidP="254E552C" w:rsidRDefault="254E552C" w14:paraId="08AC4826" w14:textId="6E4E8115">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p>
    <w:p w:rsidR="0C98156D" w:rsidP="254E552C" w:rsidRDefault="0C98156D" w14:paraId="6C4EF4B2" w14:textId="76FC55B7">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54E552C" w:rsidR="0C98156D">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t>R4</w:t>
      </w:r>
    </w:p>
    <w:p w:rsidR="0C98156D" w:rsidP="254E552C" w:rsidRDefault="0C98156D" w14:paraId="0E72FEEF" w14:textId="04F2D37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version 16.9</w:t>
      </w:r>
    </w:p>
    <w:p w:rsidR="0C98156D" w:rsidP="254E552C" w:rsidRDefault="0C98156D" w14:paraId="0A90E094" w14:textId="68FB19A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service timestamps debug datetime msec</w:t>
      </w:r>
    </w:p>
    <w:p w:rsidR="0C98156D" w:rsidP="254E552C" w:rsidRDefault="0C98156D" w14:paraId="0ADCB6B9" w14:textId="5706ABB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service timestamps log datetime msec</w:t>
      </w:r>
    </w:p>
    <w:p w:rsidR="0C98156D" w:rsidP="254E552C" w:rsidRDefault="0C98156D" w14:paraId="0FBE3E31" w14:textId="00593A2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platform qfp utilization monitor load 80</w:t>
      </w:r>
    </w:p>
    <w:p w:rsidR="0C98156D" w:rsidP="254E552C" w:rsidRDefault="0C98156D" w14:paraId="3AB95AA6" w14:textId="1A39BDC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platform punt-keepalive disable-kernel-core</w:t>
      </w:r>
    </w:p>
    <w:p w:rsidR="0C98156D" w:rsidP="254E552C" w:rsidRDefault="0C98156D" w14:paraId="1D757C94" w14:textId="34CC8D2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hostname R4</w:t>
      </w:r>
    </w:p>
    <w:p w:rsidR="0C98156D" w:rsidP="254E552C" w:rsidRDefault="0C98156D" w14:paraId="12A6BC6B" w14:textId="36C46EB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boot-start-marker</w:t>
      </w:r>
    </w:p>
    <w:p w:rsidR="0C98156D" w:rsidP="254E552C" w:rsidRDefault="0C98156D" w14:paraId="10BC37A4" w14:textId="34F7C41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boot-end-marker</w:t>
      </w:r>
    </w:p>
    <w:p w:rsidR="0C98156D" w:rsidP="254E552C" w:rsidRDefault="0C98156D" w14:paraId="3CB8045C" w14:textId="3432F8A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vrf definition Mgmt-intf</w:t>
      </w:r>
    </w:p>
    <w:p w:rsidR="0C98156D" w:rsidP="254E552C" w:rsidRDefault="0C98156D" w14:paraId="64B3BD39" w14:textId="6B34289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address-family ipv4</w:t>
      </w:r>
    </w:p>
    <w:p w:rsidR="0C98156D" w:rsidP="254E552C" w:rsidRDefault="0C98156D" w14:paraId="4E000045" w14:textId="2E704D6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exit-address-family</w:t>
      </w:r>
    </w:p>
    <w:p w:rsidR="0C98156D" w:rsidP="254E552C" w:rsidRDefault="0C98156D" w14:paraId="187EF551" w14:textId="7AB33AB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address-family ipv6</w:t>
      </w:r>
    </w:p>
    <w:p w:rsidR="0C98156D" w:rsidP="254E552C" w:rsidRDefault="0C98156D" w14:paraId="37AA7713" w14:textId="5BB33DE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exit-address-family</w:t>
      </w:r>
    </w:p>
    <w:p w:rsidR="0C98156D" w:rsidP="254E552C" w:rsidRDefault="0C98156D" w14:paraId="441992D6" w14:textId="1E1C333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aaa new-model</w:t>
      </w:r>
    </w:p>
    <w:p w:rsidR="0C98156D" w:rsidP="254E552C" w:rsidRDefault="0C98156D" w14:paraId="1B078793" w14:textId="53646DE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login on-success log</w:t>
      </w:r>
    </w:p>
    <w:p w:rsidR="0C98156D" w:rsidP="254E552C" w:rsidRDefault="0C98156D" w14:paraId="1B1CEF52" w14:textId="6976DC8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subscriber templating</w:t>
      </w:r>
    </w:p>
    <w:p w:rsidR="0C98156D" w:rsidP="254E552C" w:rsidRDefault="0C98156D" w14:paraId="01853BBC" w14:textId="444DC27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vtp domain cisco</w:t>
      </w:r>
    </w:p>
    <w:p w:rsidR="0C98156D" w:rsidP="254E552C" w:rsidRDefault="0C98156D" w14:paraId="367EE8DE" w14:textId="557D0A5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vtp mode transparent</w:t>
      </w:r>
    </w:p>
    <w:p w:rsidR="0C98156D" w:rsidP="254E552C" w:rsidRDefault="0C98156D" w14:paraId="5CBA8747" w14:textId="1A0DD10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unicast-routing</w:t>
      </w:r>
    </w:p>
    <w:p w:rsidR="0C98156D" w:rsidP="254E552C" w:rsidRDefault="0C98156D" w14:paraId="772C03B7" w14:textId="5B5D87F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multilink bundle-name authenticated</w:t>
      </w:r>
    </w:p>
    <w:p w:rsidR="0C98156D" w:rsidP="254E552C" w:rsidRDefault="0C98156D" w14:paraId="256B88D1" w14:textId="67E463C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license udi pid ISR4321/K9 sn FDO214421D1</w:t>
      </w:r>
    </w:p>
    <w:p w:rsidR="0C98156D" w:rsidP="254E552C" w:rsidRDefault="0C98156D" w14:paraId="09C040E1" w14:textId="6F20C05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license smart enable</w:t>
      </w:r>
    </w:p>
    <w:p w:rsidR="0C98156D" w:rsidP="254E552C" w:rsidRDefault="0C98156D" w14:paraId="0252A4E8" w14:textId="369A84A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diagnostic bootup level minimal</w:t>
      </w:r>
    </w:p>
    <w:p w:rsidR="0C98156D" w:rsidP="254E552C" w:rsidRDefault="0C98156D" w14:paraId="08F1F15D" w14:textId="5DEA0C7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spanning-tree extend system-id</w:t>
      </w:r>
    </w:p>
    <w:p w:rsidR="0C98156D" w:rsidP="254E552C" w:rsidRDefault="0C98156D" w14:paraId="19F5311E" w14:textId="29A53E9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redundancy</w:t>
      </w:r>
    </w:p>
    <w:p w:rsidR="0C98156D" w:rsidP="254E552C" w:rsidRDefault="0C98156D" w14:paraId="383FC329" w14:textId="36B82D9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mode none</w:t>
      </w:r>
    </w:p>
    <w:p w:rsidR="0C98156D" w:rsidP="254E552C" w:rsidRDefault="0C98156D" w14:paraId="2C367443" w14:textId="3228DC9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GigabitEthernet0/0/1</w:t>
      </w:r>
    </w:p>
    <w:p w:rsidR="0C98156D" w:rsidP="254E552C" w:rsidRDefault="0C98156D" w14:paraId="690A13F8" w14:textId="294391C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address 10.1.1.14 255.255.255.252</w:t>
      </w:r>
    </w:p>
    <w:p w:rsidR="0C98156D" w:rsidP="254E552C" w:rsidRDefault="0C98156D" w14:paraId="1D196B14" w14:textId="47D6EED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ospf 1 area 0</w:t>
      </w:r>
    </w:p>
    <w:p w:rsidR="0C98156D" w:rsidP="254E552C" w:rsidRDefault="0C98156D" w14:paraId="36024BA6" w14:textId="7F3401A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negotiation auto</w:t>
      </w:r>
    </w:p>
    <w:p w:rsidR="0C98156D" w:rsidP="254E552C" w:rsidRDefault="0C98156D" w14:paraId="191B204C" w14:textId="354DC99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address FE80::2 link-local</w:t>
      </w:r>
    </w:p>
    <w:p w:rsidR="0C98156D" w:rsidP="254E552C" w:rsidRDefault="0C98156D" w14:paraId="69A2FB33" w14:textId="75DE575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address 2001:DB8:ACAD:4::2/64</w:t>
      </w:r>
    </w:p>
    <w:p w:rsidR="0C98156D" w:rsidP="254E552C" w:rsidRDefault="0C98156D" w14:paraId="5864E8C7" w14:textId="7F1926D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enable</w:t>
      </w:r>
    </w:p>
    <w:p w:rsidR="0C98156D" w:rsidP="254E552C" w:rsidRDefault="0C98156D" w14:paraId="41464413" w14:textId="588BF5B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ospf 1 area 0</w:t>
      </w:r>
    </w:p>
    <w:p w:rsidR="0C98156D" w:rsidP="254E552C" w:rsidRDefault="0C98156D" w14:paraId="331FC3B5" w14:textId="02552CF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shutdown</w:t>
      </w:r>
    </w:p>
    <w:p w:rsidR="0C98156D" w:rsidP="254E552C" w:rsidRDefault="0C98156D" w14:paraId="7EFA0E37" w14:textId="2A3703F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GigabitEthernet0/0/0</w:t>
      </w:r>
    </w:p>
    <w:p w:rsidR="0C98156D" w:rsidP="254E552C" w:rsidRDefault="0C98156D" w14:paraId="5E1154FA" w14:textId="37F4AF5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address 10.1.1.17 255.255.255.252</w:t>
      </w:r>
    </w:p>
    <w:p w:rsidR="0C98156D" w:rsidP="254E552C" w:rsidRDefault="0C98156D" w14:paraId="74D990ED" w14:textId="21C3C3F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ospf 1 area 0</w:t>
      </w:r>
    </w:p>
    <w:p w:rsidR="0C98156D" w:rsidP="254E552C" w:rsidRDefault="0C98156D" w14:paraId="06A32408" w14:textId="30ABAF6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negotiation auto</w:t>
      </w:r>
    </w:p>
    <w:p w:rsidR="0C98156D" w:rsidP="254E552C" w:rsidRDefault="0C98156D" w14:paraId="6E64A25A" w14:textId="2C55A07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address FE80::1 link-local</w:t>
      </w:r>
    </w:p>
    <w:p w:rsidR="0C98156D" w:rsidP="254E552C" w:rsidRDefault="0C98156D" w14:paraId="7EC2CFEE" w14:textId="3B66432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address 2001:DB8:ACAD:5::1/64</w:t>
      </w:r>
    </w:p>
    <w:p w:rsidR="0C98156D" w:rsidP="254E552C" w:rsidRDefault="0C98156D" w14:paraId="2CAE930F" w14:textId="62FC71C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enable</w:t>
      </w:r>
    </w:p>
    <w:p w:rsidR="0C98156D" w:rsidP="254E552C" w:rsidRDefault="0C98156D" w14:paraId="2A2479E3" w14:textId="6A4C2D8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ospf 1 area 0</w:t>
      </w:r>
    </w:p>
    <w:p w:rsidR="0C98156D" w:rsidP="254E552C" w:rsidRDefault="0C98156D" w14:paraId="5A8FD4C2" w14:textId="32607FA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shutdown</w:t>
      </w:r>
    </w:p>
    <w:p w:rsidR="0C98156D" w:rsidP="254E552C" w:rsidRDefault="0C98156D" w14:paraId="21E6F4BD" w14:textId="545D5A0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Serial0/1/0</w:t>
      </w:r>
    </w:p>
    <w:p w:rsidR="0C98156D" w:rsidP="254E552C" w:rsidRDefault="0C98156D" w14:paraId="1ADA831B" w14:textId="051AAF2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address</w:t>
      </w:r>
    </w:p>
    <w:p w:rsidR="0C98156D" w:rsidP="254E552C" w:rsidRDefault="0C98156D" w14:paraId="3E927D9F" w14:textId="2C12BDF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shutdown</w:t>
      </w:r>
    </w:p>
    <w:p w:rsidR="0C98156D" w:rsidP="254E552C" w:rsidRDefault="0C98156D" w14:paraId="2D6397C3" w14:textId="1E7C4FF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Serial0/1/1</w:t>
      </w:r>
    </w:p>
    <w:p w:rsidR="0C98156D" w:rsidP="254E552C" w:rsidRDefault="0C98156D" w14:paraId="51BA1689" w14:textId="0928F20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address</w:t>
      </w:r>
    </w:p>
    <w:p w:rsidR="0C98156D" w:rsidP="254E552C" w:rsidRDefault="0C98156D" w14:paraId="4F3021D3" w14:textId="2DFA960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shutdown</w:t>
      </w:r>
    </w:p>
    <w:p w:rsidR="0C98156D" w:rsidP="254E552C" w:rsidRDefault="0C98156D" w14:paraId="043C4F4F" w14:textId="353C623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w:t>
      </w:r>
    </w:p>
    <w:p w:rsidR="0C98156D" w:rsidP="254E552C" w:rsidRDefault="0C98156D" w14:paraId="530B8511" w14:textId="52E14DF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vrf forwarding Mgmt-intf</w:t>
      </w:r>
    </w:p>
    <w:p w:rsidR="0C98156D" w:rsidP="254E552C" w:rsidRDefault="0C98156D" w14:paraId="4F4ED26D" w14:textId="78D2D43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address</w:t>
      </w:r>
    </w:p>
    <w:p w:rsidR="0C98156D" w:rsidP="254E552C" w:rsidRDefault="0C98156D" w14:paraId="728DC176" w14:textId="4D14354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shutdown</w:t>
      </w:r>
    </w:p>
    <w:p w:rsidR="0C98156D" w:rsidP="254E552C" w:rsidRDefault="0C98156D" w14:paraId="1CCDAF8D" w14:textId="13C8EDB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negotiation auto</w:t>
      </w:r>
    </w:p>
    <w:p w:rsidR="0C98156D" w:rsidP="254E552C" w:rsidRDefault="0C98156D" w14:paraId="67386BD9" w14:textId="0890490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router ospf 1</w:t>
      </w:r>
    </w:p>
    <w:p w:rsidR="0C98156D" w:rsidP="254E552C" w:rsidRDefault="0C98156D" w14:paraId="43548DF8" w14:textId="70FB16E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redistribute bgp 5 subnets</w:t>
      </w:r>
    </w:p>
    <w:p w:rsidR="0C98156D" w:rsidP="254E552C" w:rsidRDefault="0C98156D" w14:paraId="11D32224" w14:textId="5DE5A2D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router-id 4.4.4.4</w:t>
      </w:r>
    </w:p>
    <w:p w:rsidR="0C98156D" w:rsidP="254E552C" w:rsidRDefault="0C98156D" w14:paraId="4BDC25E4" w14:textId="4CEFA57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network 10.1.1.12 0.0.0.3 area 0</w:t>
      </w:r>
    </w:p>
    <w:p w:rsidR="0C98156D" w:rsidP="254E552C" w:rsidRDefault="0C98156D" w14:paraId="1BA0E70C" w14:textId="64B0EF4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network 10.1.1.16 0.0.0.3 area 0</w:t>
      </w:r>
    </w:p>
    <w:p w:rsidR="0C98156D" w:rsidP="254E552C" w:rsidRDefault="0C98156D" w14:paraId="6303443C" w14:textId="1E6CBE1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router bgp 5</w:t>
      </w:r>
    </w:p>
    <w:p w:rsidR="0C98156D" w:rsidP="254E552C" w:rsidRDefault="0C98156D" w14:paraId="1375E273" w14:textId="009C1E5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bgp router-id 5.5.5.5</w:t>
      </w:r>
    </w:p>
    <w:p w:rsidR="0C98156D" w:rsidP="254E552C" w:rsidRDefault="0C98156D" w14:paraId="1196D003" w14:textId="7E1A2D2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bgp log-neighbor-changes</w:t>
      </w:r>
    </w:p>
    <w:p w:rsidR="0C98156D" w:rsidP="254E552C" w:rsidRDefault="0C98156D" w14:paraId="1E04E776" w14:textId="0284133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bgp default ipv4-unicast</w:t>
      </w:r>
    </w:p>
    <w:p w:rsidR="0C98156D" w:rsidP="254E552C" w:rsidRDefault="0C98156D" w14:paraId="53A643BD" w14:textId="136C194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neighbor 10.1.1.13 remote-as 5</w:t>
      </w:r>
    </w:p>
    <w:p w:rsidR="0C98156D" w:rsidP="254E552C" w:rsidRDefault="0C98156D" w14:paraId="4F26FB82" w14:textId="2598A40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neighbor 10.1.1.18 remote-as 5</w:t>
      </w:r>
    </w:p>
    <w:p w:rsidR="0C98156D" w:rsidP="254E552C" w:rsidRDefault="0C98156D" w14:paraId="3C23AF8D" w14:textId="342C71F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neighbor 2001:DB8:ACAD:4::1 remote-as 5</w:t>
      </w:r>
    </w:p>
    <w:p w:rsidR="0C98156D" w:rsidP="254E552C" w:rsidRDefault="0C98156D" w14:paraId="3865E36F" w14:textId="1073B47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neighbor 2001:DB8:ACAD:5::2 remote-as 5</w:t>
      </w:r>
    </w:p>
    <w:p w:rsidR="0C98156D" w:rsidP="254E552C" w:rsidRDefault="0C98156D" w14:paraId="0363BD5C" w14:textId="21661AF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address-family ipv4</w:t>
      </w:r>
    </w:p>
    <w:p w:rsidR="0C98156D" w:rsidP="254E552C" w:rsidRDefault="0C98156D" w14:paraId="498F8097" w14:textId="255302E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network 10.1.1.12 mask 255.255.255.252</w:t>
      </w:r>
    </w:p>
    <w:p w:rsidR="0C98156D" w:rsidP="254E552C" w:rsidRDefault="0C98156D" w14:paraId="48877EA9" w14:textId="40F60AC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network 10.1.1.16 mask 255.255.255.252</w:t>
      </w:r>
    </w:p>
    <w:p w:rsidR="0C98156D" w:rsidP="254E552C" w:rsidRDefault="0C98156D" w14:paraId="6B0DC190" w14:textId="6D706A7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redistribute ospf 1</w:t>
      </w:r>
    </w:p>
    <w:p w:rsidR="0C98156D" w:rsidP="254E552C" w:rsidRDefault="0C98156D" w14:paraId="6AD35ABB" w14:textId="6D9C2FD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neighbor 10.1.1.13 activate</w:t>
      </w:r>
    </w:p>
    <w:p w:rsidR="0C98156D" w:rsidP="254E552C" w:rsidRDefault="0C98156D" w14:paraId="77053577" w14:textId="6BDDAE2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neighbor 10.1.1.18 activate</w:t>
      </w:r>
    </w:p>
    <w:p w:rsidR="0C98156D" w:rsidP="254E552C" w:rsidRDefault="0C98156D" w14:paraId="70AB6CAE" w14:textId="7C7FF34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exit-address-family</w:t>
      </w:r>
    </w:p>
    <w:p w:rsidR="0C98156D" w:rsidP="254E552C" w:rsidRDefault="0C98156D" w14:paraId="00B7973A" w14:textId="0181631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address-family ipv6</w:t>
      </w:r>
    </w:p>
    <w:p w:rsidR="0C98156D" w:rsidP="254E552C" w:rsidRDefault="0C98156D" w14:paraId="7BDD152A" w14:textId="25CF339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redistribute ospf 1</w:t>
      </w:r>
    </w:p>
    <w:p w:rsidR="0C98156D" w:rsidP="254E552C" w:rsidRDefault="0C98156D" w14:paraId="4A518706" w14:textId="0F81208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network 2001:DB8:ACAD:4::/64</w:t>
      </w:r>
    </w:p>
    <w:p w:rsidR="0C98156D" w:rsidP="254E552C" w:rsidRDefault="0C98156D" w14:paraId="197761DE" w14:textId="78595D8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network 2001:DB8:ACAD:5::/64</w:t>
      </w:r>
    </w:p>
    <w:p w:rsidR="0C98156D" w:rsidP="254E552C" w:rsidRDefault="0C98156D" w14:paraId="038FF11B" w14:textId="0810725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neighbor 2001:DB8:ACAD:4::1 activate</w:t>
      </w:r>
    </w:p>
    <w:p w:rsidR="0C98156D" w:rsidP="254E552C" w:rsidRDefault="0C98156D" w14:paraId="0888599F" w14:textId="03B0262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neighbor 2001:DB8:ACAD:5::2 activate</w:t>
      </w:r>
    </w:p>
    <w:p w:rsidR="0C98156D" w:rsidP="254E552C" w:rsidRDefault="0C98156D" w14:paraId="4DCF62F7" w14:textId="27799F5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exit-address-family</w:t>
      </w:r>
    </w:p>
    <w:p w:rsidR="0C98156D" w:rsidP="254E552C" w:rsidRDefault="0C98156D" w14:paraId="107EA1EC" w14:textId="4BAAA1F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forward-protocol nd</w:t>
      </w:r>
    </w:p>
    <w:p w:rsidR="0C98156D" w:rsidP="254E552C" w:rsidRDefault="0C98156D" w14:paraId="38C91DB8" w14:textId="2087512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http server</w:t>
      </w:r>
    </w:p>
    <w:p w:rsidR="0C98156D" w:rsidP="254E552C" w:rsidRDefault="0C98156D" w14:paraId="763316C6" w14:textId="65831A3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http authentication local</w:t>
      </w:r>
    </w:p>
    <w:p w:rsidR="0C98156D" w:rsidP="254E552C" w:rsidRDefault="0C98156D" w14:paraId="53EC3070" w14:textId="0E54ADA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http secure-server</w:t>
      </w:r>
    </w:p>
    <w:p w:rsidR="0C98156D" w:rsidP="254E552C" w:rsidRDefault="0C98156D" w14:paraId="5E2C2B94" w14:textId="0FC7457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tftp source-interface GigabitEthernet0</w:t>
      </w:r>
    </w:p>
    <w:p w:rsidR="0C98156D" w:rsidP="254E552C" w:rsidRDefault="0C98156D" w14:paraId="69C41B07" w14:textId="2CA6DC1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router ospf 1</w:t>
      </w:r>
    </w:p>
    <w:p w:rsidR="0C98156D" w:rsidP="254E552C" w:rsidRDefault="0C98156D" w14:paraId="0D2F2616" w14:textId="71454B4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router-id 4.4.4.4</w:t>
      </w:r>
    </w:p>
    <w:p w:rsidR="0C98156D" w:rsidP="254E552C" w:rsidRDefault="0C98156D" w14:paraId="5749A12F" w14:textId="20BC64E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redistribute bgp 5</w:t>
      </w:r>
    </w:p>
    <w:p w:rsidR="0C98156D" w:rsidP="254E552C" w:rsidRDefault="0C98156D" w14:paraId="5AD3F37B" w14:textId="4D049E7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control-plane</w:t>
      </w:r>
    </w:p>
    <w:p w:rsidR="0C98156D" w:rsidP="254E552C" w:rsidRDefault="0C98156D" w14:paraId="71B24784" w14:textId="71F8651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line con 0</w:t>
      </w:r>
    </w:p>
    <w:p w:rsidR="0C98156D" w:rsidP="254E552C" w:rsidRDefault="0C98156D" w14:paraId="0F370932" w14:textId="76B5607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transport input none</w:t>
      </w:r>
    </w:p>
    <w:p w:rsidR="0C98156D" w:rsidP="254E552C" w:rsidRDefault="0C98156D" w14:paraId="223B41CD" w14:textId="7B5A39F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stopbits 1</w:t>
      </w:r>
    </w:p>
    <w:p w:rsidR="0C98156D" w:rsidP="254E552C" w:rsidRDefault="0C98156D" w14:paraId="25A8400B" w14:textId="596E4FE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line aux 0</w:t>
      </w:r>
    </w:p>
    <w:p w:rsidR="0C98156D" w:rsidP="254E552C" w:rsidRDefault="0C98156D" w14:paraId="25ABE46E" w14:textId="5D5633D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stopbits 1</w:t>
      </w:r>
    </w:p>
    <w:p w:rsidR="0C98156D" w:rsidP="254E552C" w:rsidRDefault="0C98156D" w14:paraId="6C850926" w14:textId="1A42ECA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line vty 0 4</w:t>
      </w:r>
    </w:p>
    <w:p w:rsidR="0C98156D" w:rsidP="254E552C" w:rsidRDefault="0C98156D" w14:paraId="7FF0C47B" w14:textId="790E751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login</w:t>
      </w:r>
    </w:p>
    <w:p w:rsidR="0C98156D" w:rsidP="254E552C" w:rsidRDefault="0C98156D" w14:paraId="74FE48D1" w14:textId="216B44D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end</w:t>
      </w:r>
    </w:p>
    <w:p w:rsidR="254E552C" w:rsidP="254E552C" w:rsidRDefault="254E552C" w14:paraId="0F1F509F" w14:textId="1709A0C3">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p>
    <w:p w:rsidR="0C98156D" w:rsidP="254E552C" w:rsidRDefault="0C98156D" w14:paraId="24FB47F6" w14:textId="3C599D16">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54E552C" w:rsidR="0C98156D">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t>R5</w:t>
      </w:r>
    </w:p>
    <w:p w:rsidR="254E552C" w:rsidP="254E552C" w:rsidRDefault="254E552C" w14:paraId="0C7302F6" w14:textId="598B2B7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p>
    <w:p w:rsidR="0C98156D" w:rsidP="254E552C" w:rsidRDefault="0C98156D" w14:paraId="2A25484B" w14:textId="6EBBF08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version 16.9</w:t>
      </w:r>
    </w:p>
    <w:p w:rsidR="0C98156D" w:rsidP="254E552C" w:rsidRDefault="0C98156D" w14:paraId="5E235918" w14:textId="5F89115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service timestamps debug datetime msec</w:t>
      </w:r>
    </w:p>
    <w:p w:rsidR="0C98156D" w:rsidP="254E552C" w:rsidRDefault="0C98156D" w14:paraId="278EFBA9" w14:textId="14A7B91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service timestamps log datetime msec</w:t>
      </w:r>
    </w:p>
    <w:p w:rsidR="0C98156D" w:rsidP="254E552C" w:rsidRDefault="0C98156D" w14:paraId="3CBF11DE" w14:textId="2D54EA5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platform qfp utilization monitor load 80</w:t>
      </w:r>
    </w:p>
    <w:p w:rsidR="0C98156D" w:rsidP="254E552C" w:rsidRDefault="0C98156D" w14:paraId="7D58293A" w14:textId="22AACBE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platform punt-keepalive disable-kernel-core</w:t>
      </w:r>
    </w:p>
    <w:p w:rsidR="0C98156D" w:rsidP="254E552C" w:rsidRDefault="0C98156D" w14:paraId="59A1D4C1" w14:textId="33C799C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hostname R5</w:t>
      </w:r>
    </w:p>
    <w:p w:rsidR="0C98156D" w:rsidP="254E552C" w:rsidRDefault="0C98156D" w14:paraId="6B321BC0" w14:textId="40AE072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boot-start-marker</w:t>
      </w:r>
    </w:p>
    <w:p w:rsidR="0C98156D" w:rsidP="254E552C" w:rsidRDefault="0C98156D" w14:paraId="650BFD71" w14:textId="75DF1DC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boot system flash:isr4300-universalk9.16.09.08.SPA.bin</w:t>
      </w:r>
    </w:p>
    <w:p w:rsidR="0C98156D" w:rsidP="254E552C" w:rsidRDefault="0C98156D" w14:paraId="6D28E682" w14:textId="39311AA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boot-end-marker</w:t>
      </w:r>
    </w:p>
    <w:p w:rsidR="0C98156D" w:rsidP="254E552C" w:rsidRDefault="0C98156D" w14:paraId="64512951" w14:textId="108F8B3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vrf definition Mgmt-intf</w:t>
      </w:r>
    </w:p>
    <w:p w:rsidR="0C98156D" w:rsidP="254E552C" w:rsidRDefault="0C98156D" w14:paraId="18842881" w14:textId="6B2DC56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address-family ipv4</w:t>
      </w:r>
    </w:p>
    <w:p w:rsidR="0C98156D" w:rsidP="254E552C" w:rsidRDefault="0C98156D" w14:paraId="59456A4C" w14:textId="5D2530C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exit-address-family</w:t>
      </w:r>
    </w:p>
    <w:p w:rsidR="0C98156D" w:rsidP="254E552C" w:rsidRDefault="0C98156D" w14:paraId="64AAC90C" w14:textId="26177D9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address-family ipv6</w:t>
      </w:r>
    </w:p>
    <w:p w:rsidR="0C98156D" w:rsidP="254E552C" w:rsidRDefault="0C98156D" w14:paraId="6DF365F3" w14:textId="5F78DBD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exit-address-family</w:t>
      </w:r>
    </w:p>
    <w:p w:rsidR="0C98156D" w:rsidP="254E552C" w:rsidRDefault="0C98156D" w14:paraId="19A860AC" w14:textId="1A92859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aaa new-model</w:t>
      </w:r>
    </w:p>
    <w:p w:rsidR="0C98156D" w:rsidP="254E552C" w:rsidRDefault="0C98156D" w14:paraId="45D6A758" w14:textId="46AA042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domain lookup</w:t>
      </w:r>
    </w:p>
    <w:p w:rsidR="0C98156D" w:rsidP="254E552C" w:rsidRDefault="0C98156D" w14:paraId="5ED00EFB" w14:textId="6D34AA9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login on-success log</w:t>
      </w:r>
    </w:p>
    <w:p w:rsidR="0C98156D" w:rsidP="254E552C" w:rsidRDefault="0C98156D" w14:paraId="2A7F040E" w14:textId="0B7BE02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subscriber templating</w:t>
      </w:r>
    </w:p>
    <w:p w:rsidR="0C98156D" w:rsidP="254E552C" w:rsidRDefault="0C98156D" w14:paraId="1B1803B3" w14:textId="78B1102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vtp domain cisco</w:t>
      </w:r>
    </w:p>
    <w:p w:rsidR="0C98156D" w:rsidP="254E552C" w:rsidRDefault="0C98156D" w14:paraId="205BB499" w14:textId="5BDBE5A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vtp mode transparent</w:t>
      </w:r>
    </w:p>
    <w:p w:rsidR="0C98156D" w:rsidP="254E552C" w:rsidRDefault="0C98156D" w14:paraId="459F7BDB" w14:textId="36F3B44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unicast-routing</w:t>
      </w:r>
    </w:p>
    <w:p w:rsidR="0C98156D" w:rsidP="254E552C" w:rsidRDefault="0C98156D" w14:paraId="3A6C96CD" w14:textId="5A4503D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multilink bundle-name authenticated</w:t>
      </w:r>
    </w:p>
    <w:p w:rsidR="0C98156D" w:rsidP="254E552C" w:rsidRDefault="0C98156D" w14:paraId="2357EFE0" w14:textId="56D69B9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license udi pid ISR4321/K9 sn FLM240608PJ</w:t>
      </w:r>
    </w:p>
    <w:p w:rsidR="0C98156D" w:rsidP="254E552C" w:rsidRDefault="0C98156D" w14:paraId="443AC5BB" w14:textId="17DFA8B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license smart enable</w:t>
      </w:r>
    </w:p>
    <w:p w:rsidR="0C98156D" w:rsidP="254E552C" w:rsidRDefault="0C98156D" w14:paraId="4DABC4D8" w14:textId="1B8321C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diagnostic bootup level minimal</w:t>
      </w:r>
    </w:p>
    <w:p w:rsidR="0C98156D" w:rsidP="254E552C" w:rsidRDefault="0C98156D" w14:paraId="107A75B7" w14:textId="373983E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spanning-tree extend system-id</w:t>
      </w:r>
    </w:p>
    <w:p w:rsidR="0C98156D" w:rsidP="254E552C" w:rsidRDefault="0C98156D" w14:paraId="421BD361" w14:textId="59E7DEB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redundancy</w:t>
      </w:r>
    </w:p>
    <w:p w:rsidR="0C98156D" w:rsidP="254E552C" w:rsidRDefault="0C98156D" w14:paraId="663A37D6" w14:textId="345DCA3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mode none</w:t>
      </w:r>
    </w:p>
    <w:p w:rsidR="0C98156D" w:rsidP="254E552C" w:rsidRDefault="0C98156D" w14:paraId="30A01547" w14:textId="67566EA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GigabitEthernet0/0/0</w:t>
      </w:r>
    </w:p>
    <w:p w:rsidR="0C98156D" w:rsidP="254E552C" w:rsidRDefault="0C98156D" w14:paraId="493F21FC" w14:textId="1164A9F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address 10.1.1.21 255.255.255.252</w:t>
      </w:r>
    </w:p>
    <w:p w:rsidR="0C98156D" w:rsidP="254E552C" w:rsidRDefault="0C98156D" w14:paraId="711B6E65" w14:textId="0952B51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ospf 1 area 0</w:t>
      </w:r>
    </w:p>
    <w:p w:rsidR="0C98156D" w:rsidP="254E552C" w:rsidRDefault="0C98156D" w14:paraId="37AEC278" w14:textId="5551696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negotiation auto</w:t>
      </w:r>
    </w:p>
    <w:p w:rsidR="0C98156D" w:rsidP="254E552C" w:rsidRDefault="0C98156D" w14:paraId="185708C1" w14:textId="7050F25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address FE80::1 link-local</w:t>
      </w:r>
    </w:p>
    <w:p w:rsidR="0C98156D" w:rsidP="254E552C" w:rsidRDefault="0C98156D" w14:paraId="1DADAB1F" w14:textId="2C3060A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address 2001:DB8:ACAD:6::1/64</w:t>
      </w:r>
    </w:p>
    <w:p w:rsidR="0C98156D" w:rsidP="254E552C" w:rsidRDefault="0C98156D" w14:paraId="0A47F919" w14:textId="6D70B09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enable</w:t>
      </w:r>
    </w:p>
    <w:p w:rsidR="0C98156D" w:rsidP="254E552C" w:rsidRDefault="0C98156D" w14:paraId="073D4A75" w14:textId="5AC9052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ospf 1 area 0</w:t>
      </w:r>
    </w:p>
    <w:p w:rsidR="0C98156D" w:rsidP="254E552C" w:rsidRDefault="0C98156D" w14:paraId="2C859B7A" w14:textId="0928D42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shutdown</w:t>
      </w:r>
    </w:p>
    <w:p w:rsidR="0C98156D" w:rsidP="254E552C" w:rsidRDefault="0C98156D" w14:paraId="1468C662" w14:textId="74980D0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GigabitEthernet0/0/1</w:t>
      </w:r>
    </w:p>
    <w:p w:rsidR="0C98156D" w:rsidP="254E552C" w:rsidRDefault="0C98156D" w14:paraId="01BD0A9C" w14:textId="16701F5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address 10.1.1.18 255.255.255.252</w:t>
      </w:r>
    </w:p>
    <w:p w:rsidR="0C98156D" w:rsidP="254E552C" w:rsidRDefault="0C98156D" w14:paraId="0DCE4F6E" w14:textId="72F5020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ospf 1 area 0</w:t>
      </w:r>
    </w:p>
    <w:p w:rsidR="0C98156D" w:rsidP="254E552C" w:rsidRDefault="0C98156D" w14:paraId="230CB75A" w14:textId="5188202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negotiation auto</w:t>
      </w:r>
    </w:p>
    <w:p w:rsidR="0C98156D" w:rsidP="254E552C" w:rsidRDefault="0C98156D" w14:paraId="337427A4" w14:textId="222CC69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address FE80::2 link-local</w:t>
      </w:r>
    </w:p>
    <w:p w:rsidR="0C98156D" w:rsidP="254E552C" w:rsidRDefault="0C98156D" w14:paraId="65D22CD6" w14:textId="64D27C5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address 2001:DB8:ACAD:5::2/64</w:t>
      </w:r>
    </w:p>
    <w:p w:rsidR="0C98156D" w:rsidP="254E552C" w:rsidRDefault="0C98156D" w14:paraId="5354FA33" w14:textId="62AC264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enable</w:t>
      </w:r>
    </w:p>
    <w:p w:rsidR="0C98156D" w:rsidP="254E552C" w:rsidRDefault="0C98156D" w14:paraId="0E9D4072" w14:textId="4F25429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ospf 1 area 0</w:t>
      </w:r>
    </w:p>
    <w:p w:rsidR="0C98156D" w:rsidP="254E552C" w:rsidRDefault="0C98156D" w14:paraId="546E5BAA" w14:textId="5F30225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shutdown</w:t>
      </w:r>
    </w:p>
    <w:p w:rsidR="0C98156D" w:rsidP="254E552C" w:rsidRDefault="0C98156D" w14:paraId="76FFBB0E" w14:textId="2047EF2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GigabitEthernet0/1/0</w:t>
      </w:r>
    </w:p>
    <w:p w:rsidR="0C98156D" w:rsidP="254E552C" w:rsidRDefault="0C98156D" w14:paraId="33193259" w14:textId="72FDEAB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address</w:t>
      </w:r>
    </w:p>
    <w:p w:rsidR="0C98156D" w:rsidP="254E552C" w:rsidRDefault="0C98156D" w14:paraId="49B8780B" w14:textId="6C9825D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shutdown</w:t>
      </w:r>
    </w:p>
    <w:p w:rsidR="0C98156D" w:rsidP="254E552C" w:rsidRDefault="0C98156D" w14:paraId="0EE134D8" w14:textId="07887AD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negotiation auto</w:t>
      </w:r>
    </w:p>
    <w:p w:rsidR="0C98156D" w:rsidP="254E552C" w:rsidRDefault="0C98156D" w14:paraId="2A04213D" w14:textId="5AD2A65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GigabitEthernet0/1/1</w:t>
      </w:r>
    </w:p>
    <w:p w:rsidR="0C98156D" w:rsidP="254E552C" w:rsidRDefault="0C98156D" w14:paraId="6EABEE24" w14:textId="43FC47E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address</w:t>
      </w:r>
    </w:p>
    <w:p w:rsidR="0C98156D" w:rsidP="254E552C" w:rsidRDefault="0C98156D" w14:paraId="74764933" w14:textId="2146E93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shutdown</w:t>
      </w:r>
    </w:p>
    <w:p w:rsidR="0C98156D" w:rsidP="254E552C" w:rsidRDefault="0C98156D" w14:paraId="326E7A31" w14:textId="72D8F67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negotiation auto</w:t>
      </w:r>
    </w:p>
    <w:p w:rsidR="0C98156D" w:rsidP="254E552C" w:rsidRDefault="0C98156D" w14:paraId="7FC73B10" w14:textId="532A2A5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w:t>
      </w:r>
    </w:p>
    <w:p w:rsidR="0C98156D" w:rsidP="254E552C" w:rsidRDefault="0C98156D" w14:paraId="22299982" w14:textId="02C3AD3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vrf forwarding Mgmt-intf</w:t>
      </w:r>
    </w:p>
    <w:p w:rsidR="0C98156D" w:rsidP="254E552C" w:rsidRDefault="0C98156D" w14:paraId="334A0635" w14:textId="20110C0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address</w:t>
      </w:r>
    </w:p>
    <w:p w:rsidR="0C98156D" w:rsidP="254E552C" w:rsidRDefault="0C98156D" w14:paraId="1A89C583" w14:textId="61F8B1D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shutdown</w:t>
      </w:r>
    </w:p>
    <w:p w:rsidR="0C98156D" w:rsidP="254E552C" w:rsidRDefault="0C98156D" w14:paraId="05D051DE" w14:textId="43D0DA0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negotiation auto</w:t>
      </w:r>
    </w:p>
    <w:p w:rsidR="0C98156D" w:rsidP="254E552C" w:rsidRDefault="0C98156D" w14:paraId="1CFD49C4" w14:textId="69F2E4E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router eigrp 5</w:t>
      </w:r>
    </w:p>
    <w:p w:rsidR="0C98156D" w:rsidP="254E552C" w:rsidRDefault="0C98156D" w14:paraId="1F7EFB72" w14:textId="3D71E8F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network 10.1.1.20 0.0.0.3</w:t>
      </w:r>
    </w:p>
    <w:p w:rsidR="0C98156D" w:rsidP="254E552C" w:rsidRDefault="0C98156D" w14:paraId="3EDEDBA9" w14:textId="1CA2877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redistribute bgp 5 metric 1000 1 255 255 1</w:t>
      </w:r>
    </w:p>
    <w:p w:rsidR="0C98156D" w:rsidP="254E552C" w:rsidRDefault="0C98156D" w14:paraId="7D4CB5B0" w14:textId="7E458E5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router ospf 1</w:t>
      </w:r>
    </w:p>
    <w:p w:rsidR="0C98156D" w:rsidP="254E552C" w:rsidRDefault="0C98156D" w14:paraId="5F76A372" w14:textId="115BBAD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redistribute bgp 5 subnets</w:t>
      </w:r>
    </w:p>
    <w:p w:rsidR="0C98156D" w:rsidP="254E552C" w:rsidRDefault="0C98156D" w14:paraId="7680FDC3" w14:textId="4F2D082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router-id 5.5.5.5</w:t>
      </w:r>
    </w:p>
    <w:p w:rsidR="0C98156D" w:rsidP="254E552C" w:rsidRDefault="0C98156D" w14:paraId="686BB1EE" w14:textId="2ADC58F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network 10.1.1.16 0.0.0.3 area 0</w:t>
      </w:r>
    </w:p>
    <w:p w:rsidR="0C98156D" w:rsidP="254E552C" w:rsidRDefault="0C98156D" w14:paraId="2ED16AE1" w14:textId="0D23078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router bgp 5</w:t>
      </w:r>
    </w:p>
    <w:p w:rsidR="0C98156D" w:rsidP="254E552C" w:rsidRDefault="0C98156D" w14:paraId="23AC0275" w14:textId="60ABA30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bgp router-id 5.5.5.5</w:t>
      </w:r>
    </w:p>
    <w:p w:rsidR="0C98156D" w:rsidP="254E552C" w:rsidRDefault="0C98156D" w14:paraId="3625CC87" w14:textId="76648C0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bgp log-neighbor-changes</w:t>
      </w:r>
    </w:p>
    <w:p w:rsidR="0C98156D" w:rsidP="254E552C" w:rsidRDefault="0C98156D" w14:paraId="5F9EF8E8" w14:textId="335975D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bgp default ipv4-unicast</w:t>
      </w:r>
    </w:p>
    <w:p w:rsidR="0C98156D" w:rsidP="254E552C" w:rsidRDefault="0C98156D" w14:paraId="66357D8A" w14:textId="58D23E7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neighbor 10.1.1.17 remote-as 5</w:t>
      </w:r>
    </w:p>
    <w:p w:rsidR="0C98156D" w:rsidP="254E552C" w:rsidRDefault="0C98156D" w14:paraId="7C0862D8" w14:textId="5C75837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neighbor 10.1.1.22 remote-as 1</w:t>
      </w:r>
    </w:p>
    <w:p w:rsidR="0C98156D" w:rsidP="254E552C" w:rsidRDefault="0C98156D" w14:paraId="50A15940" w14:textId="088885D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neighbor 10.1.1.13 remote-as 5 </w:t>
      </w:r>
    </w:p>
    <w:p w:rsidR="0C98156D" w:rsidP="254E552C" w:rsidRDefault="0C98156D" w14:paraId="6848C896" w14:textId="0FB7741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neighbor 2001:DB8:ACAD:5::1 remote-as 5</w:t>
      </w:r>
    </w:p>
    <w:p w:rsidR="0C98156D" w:rsidP="254E552C" w:rsidRDefault="0C98156D" w14:paraId="4A8AA748" w14:textId="7AE53C6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neighbor 2001:DB8:ACAD:6::2 remote-as 1</w:t>
      </w:r>
    </w:p>
    <w:p w:rsidR="0C98156D" w:rsidP="254E552C" w:rsidRDefault="0C98156D" w14:paraId="2CA0BB39" w14:textId="2C1D676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neighbor 2001:DB8:ACAD:4::1 remote-as 5</w:t>
      </w:r>
    </w:p>
    <w:p w:rsidR="0C98156D" w:rsidP="254E552C" w:rsidRDefault="0C98156D" w14:paraId="3BC3CDA7" w14:textId="4005413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address-family ipv4</w:t>
      </w:r>
    </w:p>
    <w:p w:rsidR="0C98156D" w:rsidP="254E552C" w:rsidRDefault="0C98156D" w14:paraId="3B88713A" w14:textId="14803CB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network 10.1.1.16 mask 255.255.255.252</w:t>
      </w:r>
    </w:p>
    <w:p w:rsidR="0C98156D" w:rsidP="254E552C" w:rsidRDefault="0C98156D" w14:paraId="7D7FE6D4" w14:textId="153BAC8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network 10.1.1.20 mask 255.255.255.252</w:t>
      </w:r>
    </w:p>
    <w:p w:rsidR="0C98156D" w:rsidP="254E552C" w:rsidRDefault="0C98156D" w14:paraId="1029C6EE" w14:textId="193B04F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network 10.1.1.13 mask 255.255.255.252</w:t>
      </w:r>
    </w:p>
    <w:p w:rsidR="0C98156D" w:rsidP="254E552C" w:rsidRDefault="0C98156D" w14:paraId="2D48B5E5" w14:textId="5FBD463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redistribute ospf 1</w:t>
      </w:r>
    </w:p>
    <w:p w:rsidR="0C98156D" w:rsidP="254E552C" w:rsidRDefault="0C98156D" w14:paraId="75094F4B" w14:textId="1101DD1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neighbor 10.1.1.17 activate</w:t>
      </w:r>
    </w:p>
    <w:p w:rsidR="0C98156D" w:rsidP="254E552C" w:rsidRDefault="0C98156D" w14:paraId="57EE5442" w14:textId="236FE6C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neighbor 10.1.1.22 activate</w:t>
      </w:r>
    </w:p>
    <w:p w:rsidR="0C98156D" w:rsidP="254E552C" w:rsidRDefault="0C98156D" w14:paraId="697436B4" w14:textId="0B5FAA9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neighbor 10.1.1.13 activate</w:t>
      </w:r>
    </w:p>
    <w:p w:rsidR="0C98156D" w:rsidP="254E552C" w:rsidRDefault="0C98156D" w14:paraId="0EDE06D9" w14:textId="4EDD539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neighbor 10.1.1.13 next-hop-self</w:t>
      </w:r>
    </w:p>
    <w:p w:rsidR="0C98156D" w:rsidP="254E552C" w:rsidRDefault="0C98156D" w14:paraId="7BA68F8E" w14:textId="32536D0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exit-address-family</w:t>
      </w:r>
    </w:p>
    <w:p w:rsidR="0C98156D" w:rsidP="254E552C" w:rsidRDefault="0C98156D" w14:paraId="065C4FA7" w14:textId="3ADA31E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address-family ipv6</w:t>
      </w:r>
    </w:p>
    <w:p w:rsidR="0C98156D" w:rsidP="254E552C" w:rsidRDefault="0C98156D" w14:paraId="3FE363E5" w14:textId="74912CE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redistribute ospf 1</w:t>
      </w:r>
    </w:p>
    <w:p w:rsidR="0C98156D" w:rsidP="254E552C" w:rsidRDefault="0C98156D" w14:paraId="74517D57" w14:textId="3A5C553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network 2001:DB8:ACAD:5::/64</w:t>
      </w:r>
    </w:p>
    <w:p w:rsidR="0C98156D" w:rsidP="254E552C" w:rsidRDefault="0C98156D" w14:paraId="4BF22F59" w14:textId="32C5D4D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network 2001:DB8:ACAD:6::/64</w:t>
      </w:r>
    </w:p>
    <w:p w:rsidR="0C98156D" w:rsidP="254E552C" w:rsidRDefault="0C98156D" w14:paraId="254B5A44" w14:textId="4B10451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network 2001:DB8:ACAD:4::/64</w:t>
      </w:r>
    </w:p>
    <w:p w:rsidR="0C98156D" w:rsidP="254E552C" w:rsidRDefault="0C98156D" w14:paraId="2AA59A5B" w14:textId="1CDA3A4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network 2001:DB8:ACAD:7::/64</w:t>
      </w:r>
    </w:p>
    <w:p w:rsidR="0C98156D" w:rsidP="254E552C" w:rsidRDefault="0C98156D" w14:paraId="60023BCF" w14:textId="30E23D6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neighbor 2001:DB8:ACAD:5::1 activate</w:t>
      </w:r>
    </w:p>
    <w:p w:rsidR="0C98156D" w:rsidP="254E552C" w:rsidRDefault="0C98156D" w14:paraId="3B011FCB" w14:textId="4557F6B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neighbor 2001:DB8:ACAD:6::2 activate</w:t>
      </w:r>
    </w:p>
    <w:p w:rsidR="0C98156D" w:rsidP="254E552C" w:rsidRDefault="0C98156D" w14:paraId="0E6943CC" w14:textId="41575DA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neighbor 2001:DB8:ACAD:4::1 activate</w:t>
      </w:r>
    </w:p>
    <w:p w:rsidR="0C98156D" w:rsidP="254E552C" w:rsidRDefault="0C98156D" w14:paraId="3EE0B466" w14:textId="4E95C3C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exit-address-family</w:t>
      </w:r>
    </w:p>
    <w:p w:rsidR="0C98156D" w:rsidP="254E552C" w:rsidRDefault="0C98156D" w14:paraId="140AC35F" w14:textId="5EBD436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forward-protocol nd</w:t>
      </w:r>
    </w:p>
    <w:p w:rsidR="0C98156D" w:rsidP="254E552C" w:rsidRDefault="0C98156D" w14:paraId="1BF165BC" w14:textId="454548C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http server</w:t>
      </w:r>
    </w:p>
    <w:p w:rsidR="0C98156D" w:rsidP="254E552C" w:rsidRDefault="0C98156D" w14:paraId="5EE6E7DB" w14:textId="035EDA5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http authentication local</w:t>
      </w:r>
    </w:p>
    <w:p w:rsidR="0C98156D" w:rsidP="254E552C" w:rsidRDefault="0C98156D" w14:paraId="58DE4008" w14:textId="0BAB11B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http secure-server</w:t>
      </w:r>
    </w:p>
    <w:p w:rsidR="0C98156D" w:rsidP="254E552C" w:rsidRDefault="0C98156D" w14:paraId="445EAD44" w14:textId="1B27E89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tftp source-interface GigabitEthernet0</w:t>
      </w:r>
    </w:p>
    <w:p w:rsidR="0C98156D" w:rsidP="254E552C" w:rsidRDefault="0C98156D" w14:paraId="537F36CD" w14:textId="7ACC26B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router ospf 1</w:t>
      </w:r>
    </w:p>
    <w:p w:rsidR="0C98156D" w:rsidP="254E552C" w:rsidRDefault="0C98156D" w14:paraId="0774017D" w14:textId="61ECAAC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router-id 5.5.5.5</w:t>
      </w:r>
    </w:p>
    <w:p w:rsidR="0C98156D" w:rsidP="254E552C" w:rsidRDefault="0C98156D" w14:paraId="2A011FBC" w14:textId="4A795EC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redistribute bgp 5 metric 10000</w:t>
      </w:r>
    </w:p>
    <w:p w:rsidR="0C98156D" w:rsidP="254E552C" w:rsidRDefault="0C98156D" w14:paraId="2D0C5A11" w14:textId="5DAE20A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router eigrp 5</w:t>
      </w:r>
    </w:p>
    <w:p w:rsidR="0C98156D" w:rsidP="254E552C" w:rsidRDefault="0C98156D" w14:paraId="548AA7BA" w14:textId="6E95525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eigrp router-id 5.5.5.5</w:t>
      </w:r>
    </w:p>
    <w:p w:rsidR="0C98156D" w:rsidP="254E552C" w:rsidRDefault="0C98156D" w14:paraId="2B370591" w14:textId="51FBAC9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control-plane</w:t>
      </w:r>
    </w:p>
    <w:p w:rsidR="0C98156D" w:rsidP="254E552C" w:rsidRDefault="0C98156D" w14:paraId="4579A469" w14:textId="36704A5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line con 0</w:t>
      </w:r>
    </w:p>
    <w:p w:rsidR="0C98156D" w:rsidP="254E552C" w:rsidRDefault="0C98156D" w14:paraId="1ACED0B4" w14:textId="6F2F261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transport input none</w:t>
      </w:r>
    </w:p>
    <w:p w:rsidR="0C98156D" w:rsidP="254E552C" w:rsidRDefault="0C98156D" w14:paraId="684AB050" w14:textId="43DB82A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stopbits 1</w:t>
      </w:r>
    </w:p>
    <w:p w:rsidR="0C98156D" w:rsidP="254E552C" w:rsidRDefault="0C98156D" w14:paraId="1A36CBD4" w14:textId="7B2EC61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line aux 0</w:t>
      </w:r>
    </w:p>
    <w:p w:rsidR="0C98156D" w:rsidP="254E552C" w:rsidRDefault="0C98156D" w14:paraId="1C5AEEF9" w14:textId="69494AC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stopbits 1</w:t>
      </w:r>
    </w:p>
    <w:p w:rsidR="0C98156D" w:rsidP="254E552C" w:rsidRDefault="0C98156D" w14:paraId="271C9C2B" w14:textId="789F125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line vty 0 4</w:t>
      </w:r>
    </w:p>
    <w:p w:rsidR="0C98156D" w:rsidP="254E552C" w:rsidRDefault="0C98156D" w14:paraId="5BBCE780" w14:textId="50DFED8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login</w:t>
      </w:r>
    </w:p>
    <w:p w:rsidR="0C98156D" w:rsidP="254E552C" w:rsidRDefault="0C98156D" w14:paraId="31A0B845" w14:textId="3880899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end</w:t>
      </w:r>
    </w:p>
    <w:p w:rsidR="254E552C" w:rsidP="254E552C" w:rsidRDefault="254E552C" w14:paraId="57EBAB66" w14:textId="0EF74771">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p>
    <w:p w:rsidR="0C98156D" w:rsidP="254E552C" w:rsidRDefault="0C98156D" w14:paraId="2CB8E5CD" w14:textId="24EFF430">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54E552C" w:rsidR="0C98156D">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t>R6</w:t>
      </w:r>
    </w:p>
    <w:p w:rsidR="254E552C" w:rsidP="254E552C" w:rsidRDefault="254E552C" w14:paraId="64A5F731" w14:textId="247D018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p>
    <w:p w:rsidR="0C98156D" w:rsidP="254E552C" w:rsidRDefault="0C98156D" w14:paraId="1EDCE020" w14:textId="4FDEF95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version 16.9</w:t>
      </w:r>
    </w:p>
    <w:p w:rsidR="0C98156D" w:rsidP="254E552C" w:rsidRDefault="0C98156D" w14:paraId="0F30CE61" w14:textId="65BBFEC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service timestamps debug datetime msec</w:t>
      </w:r>
    </w:p>
    <w:p w:rsidR="0C98156D" w:rsidP="254E552C" w:rsidRDefault="0C98156D" w14:paraId="07B82465" w14:textId="64ECD51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service timestamps log datetime msec</w:t>
      </w:r>
    </w:p>
    <w:p w:rsidR="0C98156D" w:rsidP="254E552C" w:rsidRDefault="0C98156D" w14:paraId="17E879E8" w14:textId="04C465F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platform qfp utilization monitor load 80</w:t>
      </w:r>
    </w:p>
    <w:p w:rsidR="0C98156D" w:rsidP="254E552C" w:rsidRDefault="0C98156D" w14:paraId="0DB8AE86" w14:textId="7460A07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platform punt-keepalive disable-kernel-core</w:t>
      </w:r>
    </w:p>
    <w:p w:rsidR="0C98156D" w:rsidP="254E552C" w:rsidRDefault="0C98156D" w14:paraId="685E4FCB" w14:textId="66F9ED6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hostname R6</w:t>
      </w:r>
    </w:p>
    <w:p w:rsidR="0C98156D" w:rsidP="254E552C" w:rsidRDefault="0C98156D" w14:paraId="744DB067" w14:textId="7E9380F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boot-start-marker</w:t>
      </w:r>
    </w:p>
    <w:p w:rsidR="0C98156D" w:rsidP="254E552C" w:rsidRDefault="0C98156D" w14:paraId="5A8917D4" w14:textId="30B80D1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boot-end-marker</w:t>
      </w:r>
    </w:p>
    <w:p w:rsidR="0C98156D" w:rsidP="254E552C" w:rsidRDefault="0C98156D" w14:paraId="0C1D08F5" w14:textId="19C43ED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vrf definition Mgmt-intf</w:t>
      </w:r>
    </w:p>
    <w:p w:rsidR="0C98156D" w:rsidP="254E552C" w:rsidRDefault="0C98156D" w14:paraId="4D2976BC" w14:textId="13400EC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address-family ipv4</w:t>
      </w:r>
    </w:p>
    <w:p w:rsidR="0C98156D" w:rsidP="254E552C" w:rsidRDefault="0C98156D" w14:paraId="58A7E01E" w14:textId="428A962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exit-address-family</w:t>
      </w:r>
    </w:p>
    <w:p w:rsidR="0C98156D" w:rsidP="254E552C" w:rsidRDefault="0C98156D" w14:paraId="658D2962" w14:textId="7D87FF4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address-family ipv6</w:t>
      </w:r>
    </w:p>
    <w:p w:rsidR="0C98156D" w:rsidP="254E552C" w:rsidRDefault="0C98156D" w14:paraId="0D2A93DF" w14:textId="3EDDC0C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exit-address-family</w:t>
      </w:r>
    </w:p>
    <w:p w:rsidR="0C98156D" w:rsidP="254E552C" w:rsidRDefault="0C98156D" w14:paraId="5DE3D815" w14:textId="260DFBA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aaa new-model</w:t>
      </w:r>
    </w:p>
    <w:p w:rsidR="0C98156D" w:rsidP="254E552C" w:rsidRDefault="0C98156D" w14:paraId="3F765497" w14:textId="3BEFD56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login on-success log</w:t>
      </w:r>
    </w:p>
    <w:p w:rsidR="0C98156D" w:rsidP="254E552C" w:rsidRDefault="0C98156D" w14:paraId="29338674" w14:textId="7F1A8FC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subscriber templating</w:t>
      </w:r>
    </w:p>
    <w:p w:rsidR="0C98156D" w:rsidP="254E552C" w:rsidRDefault="0C98156D" w14:paraId="4A498ABC" w14:textId="0D054C3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unicast-routing</w:t>
      </w:r>
    </w:p>
    <w:p w:rsidR="0C98156D" w:rsidP="254E552C" w:rsidRDefault="0C98156D" w14:paraId="39AFB329" w14:textId="31E345F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multilink bundle-name authenticated</w:t>
      </w:r>
    </w:p>
    <w:p w:rsidR="0C98156D" w:rsidP="254E552C" w:rsidRDefault="0C98156D" w14:paraId="1AC7A616" w14:textId="3C8455F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license udi pid ISR4321/K9 sn FLM2406090M</w:t>
      </w:r>
    </w:p>
    <w:p w:rsidR="0C98156D" w:rsidP="254E552C" w:rsidRDefault="0C98156D" w14:paraId="4BAEBE2C" w14:textId="6575770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license smart enable</w:t>
      </w:r>
    </w:p>
    <w:p w:rsidR="0C98156D" w:rsidP="254E552C" w:rsidRDefault="0C98156D" w14:paraId="0EC3B470" w14:textId="27D1EFC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diagnostic bootup level minimal</w:t>
      </w:r>
    </w:p>
    <w:p w:rsidR="0C98156D" w:rsidP="254E552C" w:rsidRDefault="0C98156D" w14:paraId="530389FD" w14:textId="3D45628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spanning-tree extend system-id</w:t>
      </w:r>
    </w:p>
    <w:p w:rsidR="0C98156D" w:rsidP="254E552C" w:rsidRDefault="0C98156D" w14:paraId="2FF3EF68" w14:textId="3B82010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redundancy</w:t>
      </w:r>
    </w:p>
    <w:p w:rsidR="0C98156D" w:rsidP="254E552C" w:rsidRDefault="0C98156D" w14:paraId="32D63594" w14:textId="3252740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mode none</w:t>
      </w:r>
    </w:p>
    <w:p w:rsidR="0C98156D" w:rsidP="254E552C" w:rsidRDefault="0C98156D" w14:paraId="4CFD6F31" w14:textId="5335F99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GigabitEthernet0/0/0</w:t>
      </w:r>
    </w:p>
    <w:p w:rsidR="0C98156D" w:rsidP="254E552C" w:rsidRDefault="0C98156D" w14:paraId="4F2A6CEA" w14:textId="76875E1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address 10.1.1.25 255.255.255.252</w:t>
      </w:r>
    </w:p>
    <w:p w:rsidR="0C98156D" w:rsidP="254E552C" w:rsidRDefault="0C98156D" w14:paraId="105F7135" w14:textId="173EB5C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negotiation auto</w:t>
      </w:r>
    </w:p>
    <w:p w:rsidR="0C98156D" w:rsidP="254E552C" w:rsidRDefault="0C98156D" w14:paraId="0DC29F1C" w14:textId="43A0506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address FE80::1 link-local</w:t>
      </w:r>
    </w:p>
    <w:p w:rsidR="0C98156D" w:rsidP="254E552C" w:rsidRDefault="0C98156D" w14:paraId="266A93D6" w14:textId="236A91F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address 2001:DB8:ACAD:7::1/64</w:t>
      </w:r>
    </w:p>
    <w:p w:rsidR="0C98156D" w:rsidP="254E552C" w:rsidRDefault="0C98156D" w14:paraId="4A394175" w14:textId="658079B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enable</w:t>
      </w:r>
    </w:p>
    <w:p w:rsidR="0C98156D" w:rsidP="254E552C" w:rsidRDefault="0C98156D" w14:paraId="271DB138" w14:textId="3FAC093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eigrp 1</w:t>
      </w:r>
    </w:p>
    <w:p w:rsidR="0C98156D" w:rsidP="254E552C" w:rsidRDefault="0C98156D" w14:paraId="2455E5C9" w14:textId="369FD73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shutdown</w:t>
      </w:r>
    </w:p>
    <w:p w:rsidR="0C98156D" w:rsidP="254E552C" w:rsidRDefault="0C98156D" w14:paraId="2C1A1F41" w14:textId="0336DF4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GigabitEthernet0/0/1</w:t>
      </w:r>
    </w:p>
    <w:p w:rsidR="0C98156D" w:rsidP="254E552C" w:rsidRDefault="0C98156D" w14:paraId="3C8E6C5A" w14:textId="1248EDB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address 10.1.1.22 255.255.255.252</w:t>
      </w:r>
    </w:p>
    <w:p w:rsidR="0C98156D" w:rsidP="254E552C" w:rsidRDefault="0C98156D" w14:paraId="6C3556D2" w14:textId="3656B5A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negotiation auto</w:t>
      </w:r>
    </w:p>
    <w:p w:rsidR="0C98156D" w:rsidP="254E552C" w:rsidRDefault="0C98156D" w14:paraId="1C66AD95" w14:textId="0D08EC5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address FE80::2 link-local</w:t>
      </w:r>
    </w:p>
    <w:p w:rsidR="0C98156D" w:rsidP="254E552C" w:rsidRDefault="0C98156D" w14:paraId="7C482168" w14:textId="4E99261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address 2001:DB8:ACAD:6::2/64</w:t>
      </w:r>
    </w:p>
    <w:p w:rsidR="0C98156D" w:rsidP="254E552C" w:rsidRDefault="0C98156D" w14:paraId="5C08CCDD" w14:textId="477AC42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enable</w:t>
      </w:r>
    </w:p>
    <w:p w:rsidR="0C98156D" w:rsidP="254E552C" w:rsidRDefault="0C98156D" w14:paraId="7FC0FA38" w14:textId="760A272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eigrp 1</w:t>
      </w:r>
    </w:p>
    <w:p w:rsidR="0C98156D" w:rsidP="254E552C" w:rsidRDefault="0C98156D" w14:paraId="2E262ABC" w14:textId="0B09188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shutdown</w:t>
      </w:r>
    </w:p>
    <w:p w:rsidR="0C98156D" w:rsidP="254E552C" w:rsidRDefault="0C98156D" w14:paraId="445DE0E4" w14:textId="635AF7E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GigabitEthernet0/1/0</w:t>
      </w:r>
    </w:p>
    <w:p w:rsidR="0C98156D" w:rsidP="254E552C" w:rsidRDefault="0C98156D" w14:paraId="65BABD1C" w14:textId="35C71E9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address</w:t>
      </w:r>
    </w:p>
    <w:p w:rsidR="0C98156D" w:rsidP="254E552C" w:rsidRDefault="0C98156D" w14:paraId="0AFB3E97" w14:textId="464FE35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shutdown</w:t>
      </w:r>
    </w:p>
    <w:p w:rsidR="0C98156D" w:rsidP="254E552C" w:rsidRDefault="0C98156D" w14:paraId="5454019B" w14:textId="3ED565B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negotiation auto</w:t>
      </w:r>
    </w:p>
    <w:p w:rsidR="0C98156D" w:rsidP="254E552C" w:rsidRDefault="0C98156D" w14:paraId="3EE02E64" w14:textId="20497B4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GigabitEthernet0/1/1</w:t>
      </w:r>
    </w:p>
    <w:p w:rsidR="0C98156D" w:rsidP="254E552C" w:rsidRDefault="0C98156D" w14:paraId="7F8D790B" w14:textId="09FD051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address</w:t>
      </w:r>
    </w:p>
    <w:p w:rsidR="0C98156D" w:rsidP="254E552C" w:rsidRDefault="0C98156D" w14:paraId="1B89D140" w14:textId="2CB6917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shutdown</w:t>
      </w:r>
    </w:p>
    <w:p w:rsidR="0C98156D" w:rsidP="254E552C" w:rsidRDefault="0C98156D" w14:paraId="15C51141" w14:textId="26697F5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negotiation auto</w:t>
      </w:r>
    </w:p>
    <w:p w:rsidR="0C98156D" w:rsidP="254E552C" w:rsidRDefault="0C98156D" w14:paraId="1F8C70B3" w14:textId="088CCCE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w:t>
      </w:r>
    </w:p>
    <w:p w:rsidR="0C98156D" w:rsidP="254E552C" w:rsidRDefault="0C98156D" w14:paraId="1DCCDBAF" w14:textId="06FD2CB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vrf forwarding Mgmt-intf</w:t>
      </w:r>
    </w:p>
    <w:p w:rsidR="0C98156D" w:rsidP="254E552C" w:rsidRDefault="0C98156D" w14:paraId="2FC37A79" w14:textId="2398DAA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address</w:t>
      </w:r>
    </w:p>
    <w:p w:rsidR="0C98156D" w:rsidP="254E552C" w:rsidRDefault="0C98156D" w14:paraId="56BBAAB9" w14:textId="3B91499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shutdown</w:t>
      </w:r>
    </w:p>
    <w:p w:rsidR="0C98156D" w:rsidP="254E552C" w:rsidRDefault="0C98156D" w14:paraId="05EB646E" w14:textId="4DA5267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negotiation auto</w:t>
      </w:r>
    </w:p>
    <w:p w:rsidR="0C98156D" w:rsidP="254E552C" w:rsidRDefault="0C98156D" w14:paraId="4E626468" w14:textId="480AD32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router eigrp 1</w:t>
      </w:r>
    </w:p>
    <w:p w:rsidR="0C98156D" w:rsidP="254E552C" w:rsidRDefault="0C98156D" w14:paraId="4585A44A" w14:textId="49C954F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network 10.1.1.20 0.0.0.3</w:t>
      </w:r>
    </w:p>
    <w:p w:rsidR="0C98156D" w:rsidP="254E552C" w:rsidRDefault="0C98156D" w14:paraId="658BBE89" w14:textId="051AB63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network 10.1.1.24 0.0.0.3</w:t>
      </w:r>
    </w:p>
    <w:p w:rsidR="0C98156D" w:rsidP="254E552C" w:rsidRDefault="0C98156D" w14:paraId="0ED01B26" w14:textId="1DC4530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network 10.1.1.28 0.0.0.3</w:t>
      </w:r>
    </w:p>
    <w:p w:rsidR="0C98156D" w:rsidP="254E552C" w:rsidRDefault="0C98156D" w14:paraId="36857AA1" w14:textId="22CCEF9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eigrp router-id 6.6.6.6</w:t>
      </w:r>
    </w:p>
    <w:p w:rsidR="0C98156D" w:rsidP="254E552C" w:rsidRDefault="0C98156D" w14:paraId="1D4B92B0" w14:textId="64DFFBE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redistribute bgp 1 metric 10000 100 255 1 1500</w:t>
      </w:r>
    </w:p>
    <w:p w:rsidR="0C98156D" w:rsidP="254E552C" w:rsidRDefault="0C98156D" w14:paraId="146253F4" w14:textId="4E959A3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router bgp 1</w:t>
      </w:r>
    </w:p>
    <w:p w:rsidR="0C98156D" w:rsidP="254E552C" w:rsidRDefault="0C98156D" w14:paraId="3FBDC73A" w14:textId="570A628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bgp router-id 6.6.6.6</w:t>
      </w:r>
    </w:p>
    <w:p w:rsidR="0C98156D" w:rsidP="254E552C" w:rsidRDefault="0C98156D" w14:paraId="56CA943A" w14:textId="7EC1F90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bgp log-neighbor-changes</w:t>
      </w:r>
    </w:p>
    <w:p w:rsidR="0C98156D" w:rsidP="254E552C" w:rsidRDefault="0C98156D" w14:paraId="0693306E" w14:textId="7DF2988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bgp default ipv4-unicast</w:t>
      </w:r>
    </w:p>
    <w:p w:rsidR="0C98156D" w:rsidP="254E552C" w:rsidRDefault="0C98156D" w14:paraId="32B393EE" w14:textId="39F679F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neighbor 10.1.1.21 remote-as 5</w:t>
      </w:r>
    </w:p>
    <w:p w:rsidR="0C98156D" w:rsidP="254E552C" w:rsidRDefault="0C98156D" w14:paraId="0F482D2F" w14:textId="77FA5B8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neighbor 2001:DB8:ACAD:6::1 remote-as 5</w:t>
      </w:r>
    </w:p>
    <w:p w:rsidR="0C98156D" w:rsidP="254E552C" w:rsidRDefault="0C98156D" w14:paraId="3C1FEAC3" w14:textId="1E32AB3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address-family ipv4</w:t>
      </w:r>
    </w:p>
    <w:p w:rsidR="0C98156D" w:rsidP="254E552C" w:rsidRDefault="0C98156D" w14:paraId="448F3128" w14:textId="38E752C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network 10.1.1.20 mask 255.255.255.252</w:t>
      </w:r>
    </w:p>
    <w:p w:rsidR="0C98156D" w:rsidP="254E552C" w:rsidRDefault="0C98156D" w14:paraId="6A8FB3E5" w14:textId="7BC86DC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redistribute eigrp 1</w:t>
      </w:r>
    </w:p>
    <w:p w:rsidR="0C98156D" w:rsidP="254E552C" w:rsidRDefault="0C98156D" w14:paraId="297373F5" w14:textId="7E2D7EC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neighbor 10.1.1.21 activate</w:t>
      </w:r>
    </w:p>
    <w:p w:rsidR="0C98156D" w:rsidP="254E552C" w:rsidRDefault="0C98156D" w14:paraId="32FF836C" w14:textId="4F93766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exit-address-family</w:t>
      </w:r>
    </w:p>
    <w:p w:rsidR="0C98156D" w:rsidP="254E552C" w:rsidRDefault="0C98156D" w14:paraId="1C28FB0E" w14:textId="13DA6A2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address-family ipv6</w:t>
      </w:r>
    </w:p>
    <w:p w:rsidR="0C98156D" w:rsidP="254E552C" w:rsidRDefault="0C98156D" w14:paraId="519A4CE3" w14:textId="527286B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redistribute eigrp 1</w:t>
      </w:r>
    </w:p>
    <w:p w:rsidR="0C98156D" w:rsidP="254E552C" w:rsidRDefault="0C98156D" w14:paraId="4F405E89" w14:textId="4B135F1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network 2001:DB8:ACAD:7::/64</w:t>
      </w:r>
    </w:p>
    <w:p w:rsidR="0C98156D" w:rsidP="254E552C" w:rsidRDefault="0C98156D" w14:paraId="782A4912" w14:textId="4DD041E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network 2001:DB8:ACAD:6::/64</w:t>
      </w:r>
    </w:p>
    <w:p w:rsidR="0C98156D" w:rsidP="254E552C" w:rsidRDefault="0C98156D" w14:paraId="3D0DC673" w14:textId="784B5C3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neighbor 2001:DB8:ACAD:6::1 activate</w:t>
      </w:r>
    </w:p>
    <w:p w:rsidR="0C98156D" w:rsidP="254E552C" w:rsidRDefault="0C98156D" w14:paraId="1A572468" w14:textId="79711B1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exit-address-family</w:t>
      </w:r>
    </w:p>
    <w:p w:rsidR="0C98156D" w:rsidP="254E552C" w:rsidRDefault="0C98156D" w14:paraId="2C7BAA20" w14:textId="6E02425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forward-protocol nd</w:t>
      </w:r>
    </w:p>
    <w:p w:rsidR="0C98156D" w:rsidP="254E552C" w:rsidRDefault="0C98156D" w14:paraId="12971F8F" w14:textId="4E8CFEF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http server</w:t>
      </w:r>
    </w:p>
    <w:p w:rsidR="0C98156D" w:rsidP="254E552C" w:rsidRDefault="0C98156D" w14:paraId="4C8FC414" w14:textId="6A56F32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http authentication local</w:t>
      </w:r>
    </w:p>
    <w:p w:rsidR="0C98156D" w:rsidP="254E552C" w:rsidRDefault="0C98156D" w14:paraId="2BE08E43" w14:textId="17978A9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http secure-server</w:t>
      </w:r>
    </w:p>
    <w:p w:rsidR="0C98156D" w:rsidP="254E552C" w:rsidRDefault="0C98156D" w14:paraId="7CD52A76" w14:textId="71C9837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tftp source-interface GigabitEthernet0</w:t>
      </w:r>
    </w:p>
    <w:p w:rsidR="0C98156D" w:rsidP="254E552C" w:rsidRDefault="0C98156D" w14:paraId="4D468BA3" w14:textId="35FE31D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router eigrp 1</w:t>
      </w:r>
    </w:p>
    <w:p w:rsidR="0C98156D" w:rsidP="254E552C" w:rsidRDefault="0C98156D" w14:paraId="3B9AB5E5" w14:textId="1E422EE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eigrp router-id 6.6.6.6</w:t>
      </w:r>
    </w:p>
    <w:p w:rsidR="0C98156D" w:rsidP="254E552C" w:rsidRDefault="0C98156D" w14:paraId="089F142E" w14:textId="7C53A3A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redistribute bgp 1 metric 10000 100 255 1 1500</w:t>
      </w:r>
    </w:p>
    <w:p w:rsidR="0C98156D" w:rsidP="254E552C" w:rsidRDefault="0C98156D" w14:paraId="51CEFAFF" w14:textId="122C2B1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control-plane</w:t>
      </w:r>
    </w:p>
    <w:p w:rsidR="0C98156D" w:rsidP="254E552C" w:rsidRDefault="0C98156D" w14:paraId="6FFF298A" w14:textId="4D4DEE1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line con 0</w:t>
      </w:r>
    </w:p>
    <w:p w:rsidR="0C98156D" w:rsidP="254E552C" w:rsidRDefault="0C98156D" w14:paraId="55D48B3D" w14:textId="28A243C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transport input none</w:t>
      </w:r>
    </w:p>
    <w:p w:rsidR="0C98156D" w:rsidP="254E552C" w:rsidRDefault="0C98156D" w14:paraId="31E36851" w14:textId="2F3E4A0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stopbits 1</w:t>
      </w:r>
    </w:p>
    <w:p w:rsidR="0C98156D" w:rsidP="254E552C" w:rsidRDefault="0C98156D" w14:paraId="0172D1FD" w14:textId="4AF05B0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line aux 0</w:t>
      </w:r>
    </w:p>
    <w:p w:rsidR="0C98156D" w:rsidP="254E552C" w:rsidRDefault="0C98156D" w14:paraId="234B3075" w14:textId="17B9844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stopbits 1</w:t>
      </w:r>
    </w:p>
    <w:p w:rsidR="0C98156D" w:rsidP="254E552C" w:rsidRDefault="0C98156D" w14:paraId="1CD1F501" w14:textId="629E5E0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line vty 0 4</w:t>
      </w:r>
    </w:p>
    <w:p w:rsidR="0C98156D" w:rsidP="254E552C" w:rsidRDefault="0C98156D" w14:paraId="0390E775" w14:textId="6D04979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login</w:t>
      </w:r>
    </w:p>
    <w:p w:rsidR="0C98156D" w:rsidP="254E552C" w:rsidRDefault="0C98156D" w14:paraId="0B9E30C5" w14:textId="3E962FD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end</w:t>
      </w:r>
    </w:p>
    <w:p w:rsidR="254E552C" w:rsidP="254E552C" w:rsidRDefault="254E552C" w14:paraId="03D17D18" w14:textId="1D95421A">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p>
    <w:p w:rsidR="0C98156D" w:rsidP="254E552C" w:rsidRDefault="0C98156D" w14:paraId="355CAC5C" w14:textId="7FD810F8">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54E552C" w:rsidR="0C98156D">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t>R7</w:t>
      </w:r>
    </w:p>
    <w:p w:rsidR="254E552C" w:rsidP="254E552C" w:rsidRDefault="254E552C" w14:paraId="1C69A360" w14:textId="65296FF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p>
    <w:p w:rsidR="0C98156D" w:rsidP="254E552C" w:rsidRDefault="0C98156D" w14:paraId="14866224" w14:textId="4A2976E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version 16.9</w:t>
      </w:r>
    </w:p>
    <w:p w:rsidR="0C98156D" w:rsidP="254E552C" w:rsidRDefault="0C98156D" w14:paraId="18BC44F9" w14:textId="4B6C758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service timestamps debug datetime msec</w:t>
      </w:r>
    </w:p>
    <w:p w:rsidR="0C98156D" w:rsidP="254E552C" w:rsidRDefault="0C98156D" w14:paraId="0B1BA7B1" w14:textId="43BCE54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service timestamps log datetime msec</w:t>
      </w:r>
    </w:p>
    <w:p w:rsidR="0C98156D" w:rsidP="254E552C" w:rsidRDefault="0C98156D" w14:paraId="55A27F72" w14:textId="75D9024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platform qfp utilization monitor load 80</w:t>
      </w:r>
    </w:p>
    <w:p w:rsidR="0C98156D" w:rsidP="254E552C" w:rsidRDefault="0C98156D" w14:paraId="556025E5" w14:textId="7977514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platform punt-keepalive disable-kernel-core</w:t>
      </w:r>
    </w:p>
    <w:p w:rsidR="0C98156D" w:rsidP="254E552C" w:rsidRDefault="0C98156D" w14:paraId="32DC9051" w14:textId="59CBB1F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hostname R7</w:t>
      </w:r>
    </w:p>
    <w:p w:rsidR="0C98156D" w:rsidP="254E552C" w:rsidRDefault="0C98156D" w14:paraId="2E4377FE" w14:textId="004BBD9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boot-start-marker</w:t>
      </w:r>
    </w:p>
    <w:p w:rsidR="0C98156D" w:rsidP="254E552C" w:rsidRDefault="0C98156D" w14:paraId="06DC2CDA" w14:textId="19FD0F8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boot-end-marker</w:t>
      </w:r>
    </w:p>
    <w:p w:rsidR="0C98156D" w:rsidP="254E552C" w:rsidRDefault="0C98156D" w14:paraId="4EA1C420" w14:textId="2D7CA69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vrf definition Mgmt-intf</w:t>
      </w:r>
    </w:p>
    <w:p w:rsidR="0C98156D" w:rsidP="254E552C" w:rsidRDefault="0C98156D" w14:paraId="11911226" w14:textId="6AA80D6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address-family ipv4</w:t>
      </w:r>
    </w:p>
    <w:p w:rsidR="0C98156D" w:rsidP="254E552C" w:rsidRDefault="0C98156D" w14:paraId="47409098" w14:textId="6432B07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exit-address-family</w:t>
      </w:r>
    </w:p>
    <w:p w:rsidR="0C98156D" w:rsidP="254E552C" w:rsidRDefault="0C98156D" w14:paraId="5FE20737" w14:textId="4E9C92F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address-family ipv6</w:t>
      </w:r>
    </w:p>
    <w:p w:rsidR="0C98156D" w:rsidP="254E552C" w:rsidRDefault="0C98156D" w14:paraId="769C5721" w14:textId="0FBCC76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exit-address-family</w:t>
      </w:r>
    </w:p>
    <w:p w:rsidR="0C98156D" w:rsidP="254E552C" w:rsidRDefault="0C98156D" w14:paraId="2FE6B193" w14:textId="4627285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aaa new-model</w:t>
      </w:r>
    </w:p>
    <w:p w:rsidR="0C98156D" w:rsidP="254E552C" w:rsidRDefault="0C98156D" w14:paraId="45BA03BD" w14:textId="69FDE4B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login on-success log</w:t>
      </w:r>
    </w:p>
    <w:p w:rsidR="0C98156D" w:rsidP="254E552C" w:rsidRDefault="0C98156D" w14:paraId="31E450C5" w14:textId="7B5AD0C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subscriber templating</w:t>
      </w:r>
    </w:p>
    <w:p w:rsidR="0C98156D" w:rsidP="254E552C" w:rsidRDefault="0C98156D" w14:paraId="6E0428DF" w14:textId="67E15DA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unicast-routing</w:t>
      </w:r>
    </w:p>
    <w:p w:rsidR="0C98156D" w:rsidP="254E552C" w:rsidRDefault="0C98156D" w14:paraId="37B71CAB" w14:textId="6DF10B4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multilink bundle-name authenticated</w:t>
      </w:r>
    </w:p>
    <w:p w:rsidR="0C98156D" w:rsidP="254E552C" w:rsidRDefault="0C98156D" w14:paraId="4CF205CB" w14:textId="39F6354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license udi pid ISR4321/K9 sn FLM2407011F</w:t>
      </w:r>
    </w:p>
    <w:p w:rsidR="0C98156D" w:rsidP="254E552C" w:rsidRDefault="0C98156D" w14:paraId="0A759D7C" w14:textId="502EF80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license smart enable</w:t>
      </w:r>
    </w:p>
    <w:p w:rsidR="0C98156D" w:rsidP="254E552C" w:rsidRDefault="0C98156D" w14:paraId="5487E35E" w14:textId="238829E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diagnostic bootup level minimal</w:t>
      </w:r>
    </w:p>
    <w:p w:rsidR="0C98156D" w:rsidP="254E552C" w:rsidRDefault="0C98156D" w14:paraId="57F36FBC" w14:textId="02584FE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spanning-tree extend system-id</w:t>
      </w:r>
    </w:p>
    <w:p w:rsidR="0C98156D" w:rsidP="254E552C" w:rsidRDefault="0C98156D" w14:paraId="0593CF93" w14:textId="3673A50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redundancy</w:t>
      </w:r>
    </w:p>
    <w:p w:rsidR="0C98156D" w:rsidP="254E552C" w:rsidRDefault="0C98156D" w14:paraId="4691060D" w14:textId="261A088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mode none</w:t>
      </w:r>
    </w:p>
    <w:p w:rsidR="0C98156D" w:rsidP="254E552C" w:rsidRDefault="0C98156D" w14:paraId="4C2E4C8E" w14:textId="4E8D9C0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GigabitEthernet0/0/0</w:t>
      </w:r>
    </w:p>
    <w:p w:rsidR="0C98156D" w:rsidP="254E552C" w:rsidRDefault="0C98156D" w14:paraId="35F9E26A" w14:textId="581C800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address 10.1.1.29 255.255.255.252</w:t>
      </w:r>
    </w:p>
    <w:p w:rsidR="0C98156D" w:rsidP="254E552C" w:rsidRDefault="0C98156D" w14:paraId="2DFDDBB7" w14:textId="4C4AF36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negotiation auto</w:t>
      </w:r>
    </w:p>
    <w:p w:rsidR="0C98156D" w:rsidP="254E552C" w:rsidRDefault="0C98156D" w14:paraId="4740AB3A" w14:textId="1ABF37C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address FE80::1 link-local</w:t>
      </w:r>
    </w:p>
    <w:p w:rsidR="0C98156D" w:rsidP="254E552C" w:rsidRDefault="0C98156D" w14:paraId="27DE2E08" w14:textId="6DBA659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address 2001:DB8:ACAD:8::1/64</w:t>
      </w:r>
    </w:p>
    <w:p w:rsidR="0C98156D" w:rsidP="254E552C" w:rsidRDefault="0C98156D" w14:paraId="392056A2" w14:textId="693F752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enable</w:t>
      </w:r>
    </w:p>
    <w:p w:rsidR="0C98156D" w:rsidP="254E552C" w:rsidRDefault="0C98156D" w14:paraId="0D1D05B7" w14:textId="1A305DA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eigrp 1</w:t>
      </w:r>
    </w:p>
    <w:p w:rsidR="0C98156D" w:rsidP="254E552C" w:rsidRDefault="0C98156D" w14:paraId="61D8094B" w14:textId="64C115C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shutdown</w:t>
      </w:r>
    </w:p>
    <w:p w:rsidR="0C98156D" w:rsidP="254E552C" w:rsidRDefault="0C98156D" w14:paraId="2D8842E0" w14:textId="329B62A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GigabitEthernet0/0/1</w:t>
      </w:r>
    </w:p>
    <w:p w:rsidR="0C98156D" w:rsidP="254E552C" w:rsidRDefault="0C98156D" w14:paraId="1622EF19" w14:textId="07AC8F8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address 10.1.1.26 255.255.255.252</w:t>
      </w:r>
    </w:p>
    <w:p w:rsidR="0C98156D" w:rsidP="254E552C" w:rsidRDefault="0C98156D" w14:paraId="5F5EF226" w14:textId="0A65E2E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negotiation auto</w:t>
      </w:r>
    </w:p>
    <w:p w:rsidR="0C98156D" w:rsidP="254E552C" w:rsidRDefault="0C98156D" w14:paraId="23B8D1D5" w14:textId="5E034D7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address FE80::2 link-local</w:t>
      </w:r>
    </w:p>
    <w:p w:rsidR="0C98156D" w:rsidP="254E552C" w:rsidRDefault="0C98156D" w14:paraId="19EDC209" w14:textId="4A9F5DE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address 2001:DB8:ACAD:7::2/64</w:t>
      </w:r>
    </w:p>
    <w:p w:rsidR="0C98156D" w:rsidP="254E552C" w:rsidRDefault="0C98156D" w14:paraId="4044D173" w14:textId="5643D34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enable</w:t>
      </w:r>
    </w:p>
    <w:p w:rsidR="0C98156D" w:rsidP="254E552C" w:rsidRDefault="0C98156D" w14:paraId="6BE3FC75" w14:textId="107461E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eigrp 1</w:t>
      </w:r>
    </w:p>
    <w:p w:rsidR="0C98156D" w:rsidP="254E552C" w:rsidRDefault="0C98156D" w14:paraId="34298B0C" w14:textId="493335D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shutdown</w:t>
      </w:r>
    </w:p>
    <w:p w:rsidR="0C98156D" w:rsidP="254E552C" w:rsidRDefault="0C98156D" w14:paraId="78A9CA2A" w14:textId="4936A43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GigabitEthernet0/1/0</w:t>
      </w:r>
    </w:p>
    <w:p w:rsidR="0C98156D" w:rsidP="254E552C" w:rsidRDefault="0C98156D" w14:paraId="6B428B39" w14:textId="39996E2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address</w:t>
      </w:r>
    </w:p>
    <w:p w:rsidR="0C98156D" w:rsidP="254E552C" w:rsidRDefault="0C98156D" w14:paraId="3D599FB0" w14:textId="140066F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shutdown</w:t>
      </w:r>
    </w:p>
    <w:p w:rsidR="0C98156D" w:rsidP="254E552C" w:rsidRDefault="0C98156D" w14:paraId="7DF12CA4" w14:textId="22E9441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negotiation auto</w:t>
      </w:r>
    </w:p>
    <w:p w:rsidR="0C98156D" w:rsidP="254E552C" w:rsidRDefault="0C98156D" w14:paraId="2B57B291" w14:textId="10C0B22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GigabitEthernet0/1/1</w:t>
      </w:r>
    </w:p>
    <w:p w:rsidR="0C98156D" w:rsidP="254E552C" w:rsidRDefault="0C98156D" w14:paraId="32BAADBE" w14:textId="7596830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address</w:t>
      </w:r>
    </w:p>
    <w:p w:rsidR="0C98156D" w:rsidP="254E552C" w:rsidRDefault="0C98156D" w14:paraId="1706320E" w14:textId="549B027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shutdown</w:t>
      </w:r>
    </w:p>
    <w:p w:rsidR="0C98156D" w:rsidP="254E552C" w:rsidRDefault="0C98156D" w14:paraId="3E9B053A" w14:textId="6EA75DC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negotiation auto</w:t>
      </w:r>
    </w:p>
    <w:p w:rsidR="0C98156D" w:rsidP="254E552C" w:rsidRDefault="0C98156D" w14:paraId="05360C73" w14:textId="5BF5B65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w:t>
      </w:r>
    </w:p>
    <w:p w:rsidR="0C98156D" w:rsidP="254E552C" w:rsidRDefault="0C98156D" w14:paraId="0E2CCFA7" w14:textId="1B263B3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vrf forwarding Mgmt-intf</w:t>
      </w:r>
    </w:p>
    <w:p w:rsidR="0C98156D" w:rsidP="254E552C" w:rsidRDefault="0C98156D" w14:paraId="2061ABF5" w14:textId="13CF265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address</w:t>
      </w:r>
    </w:p>
    <w:p w:rsidR="0C98156D" w:rsidP="254E552C" w:rsidRDefault="0C98156D" w14:paraId="35C8962B" w14:textId="3E8BEC2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shutdown</w:t>
      </w:r>
    </w:p>
    <w:p w:rsidR="0C98156D" w:rsidP="254E552C" w:rsidRDefault="0C98156D" w14:paraId="396FC598" w14:textId="229D0DA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negotiation auto</w:t>
      </w:r>
    </w:p>
    <w:p w:rsidR="0C98156D" w:rsidP="254E552C" w:rsidRDefault="0C98156D" w14:paraId="67A3F3F6" w14:textId="3A7AF08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router eigrp 1</w:t>
      </w:r>
    </w:p>
    <w:p w:rsidR="0C98156D" w:rsidP="254E552C" w:rsidRDefault="0C98156D" w14:paraId="0630F10B" w14:textId="7955178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network 10.1.1.20 0.0.0.3</w:t>
      </w:r>
    </w:p>
    <w:p w:rsidR="0C98156D" w:rsidP="254E552C" w:rsidRDefault="0C98156D" w14:paraId="4FE67A98" w14:textId="5A637A2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network 10.1.1.24 0.0.0.3</w:t>
      </w:r>
    </w:p>
    <w:p w:rsidR="0C98156D" w:rsidP="254E552C" w:rsidRDefault="0C98156D" w14:paraId="41305001" w14:textId="19AB87C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network 10.1.1.28 0.0.0.3</w:t>
      </w:r>
    </w:p>
    <w:p w:rsidR="0C98156D" w:rsidP="254E552C" w:rsidRDefault="0C98156D" w14:paraId="5D9CA107" w14:textId="11DB375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eigrp router-id 7.7.7.7</w:t>
      </w:r>
    </w:p>
    <w:p w:rsidR="0C98156D" w:rsidP="254E552C" w:rsidRDefault="0C98156D" w14:paraId="7816B5BF" w14:textId="6EE9AB8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forward-protocol nd</w:t>
      </w:r>
    </w:p>
    <w:p w:rsidR="0C98156D" w:rsidP="254E552C" w:rsidRDefault="0C98156D" w14:paraId="2286863D" w14:textId="51CF734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http server</w:t>
      </w:r>
    </w:p>
    <w:p w:rsidR="0C98156D" w:rsidP="254E552C" w:rsidRDefault="0C98156D" w14:paraId="31903756" w14:textId="1F6ACC8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http authentication local</w:t>
      </w:r>
    </w:p>
    <w:p w:rsidR="0C98156D" w:rsidP="254E552C" w:rsidRDefault="0C98156D" w14:paraId="47570804" w14:textId="7EF118E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http secure-server</w:t>
      </w:r>
    </w:p>
    <w:p w:rsidR="0C98156D" w:rsidP="254E552C" w:rsidRDefault="0C98156D" w14:paraId="560CFD37" w14:textId="7212677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tftp source-interface GigabitEthernet0</w:t>
      </w:r>
    </w:p>
    <w:p w:rsidR="0C98156D" w:rsidP="254E552C" w:rsidRDefault="0C98156D" w14:paraId="102E9C01" w14:textId="57E7ADA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ipv6 router eigrp 1</w:t>
      </w:r>
    </w:p>
    <w:p w:rsidR="0C98156D" w:rsidP="254E552C" w:rsidRDefault="0C98156D" w14:paraId="651E9954" w14:textId="72D3A2D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eigrp router-id 7.7.7.7</w:t>
      </w:r>
    </w:p>
    <w:p w:rsidR="0C98156D" w:rsidP="254E552C" w:rsidRDefault="0C98156D" w14:paraId="5B23DB7E" w14:textId="76FF573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redistribute bgp 1 metric 10000 100 255 1 1500</w:t>
      </w:r>
    </w:p>
    <w:p w:rsidR="0C98156D" w:rsidP="254E552C" w:rsidRDefault="0C98156D" w14:paraId="3090ABE2" w14:textId="32B193E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control-plane</w:t>
      </w:r>
    </w:p>
    <w:p w:rsidR="0C98156D" w:rsidP="254E552C" w:rsidRDefault="0C98156D" w14:paraId="37D10EE7" w14:textId="77CFD24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line con 0</w:t>
      </w:r>
    </w:p>
    <w:p w:rsidR="0C98156D" w:rsidP="254E552C" w:rsidRDefault="0C98156D" w14:paraId="7821D035" w14:textId="579E15B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transport input none</w:t>
      </w:r>
    </w:p>
    <w:p w:rsidR="0C98156D" w:rsidP="254E552C" w:rsidRDefault="0C98156D" w14:paraId="5C7F0DAC" w14:textId="4542EC4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stopbits 1</w:t>
      </w:r>
    </w:p>
    <w:p w:rsidR="0C98156D" w:rsidP="254E552C" w:rsidRDefault="0C98156D" w14:paraId="05F6D4D8" w14:textId="31EF5F7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line aux 0</w:t>
      </w:r>
    </w:p>
    <w:p w:rsidR="0C98156D" w:rsidP="254E552C" w:rsidRDefault="0C98156D" w14:paraId="4C13472A" w14:textId="3E10C2A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stopbits 1</w:t>
      </w:r>
    </w:p>
    <w:p w:rsidR="0C98156D" w:rsidP="254E552C" w:rsidRDefault="0C98156D" w14:paraId="273DC08A" w14:textId="3A5FB33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line vty 0 4</w:t>
      </w:r>
    </w:p>
    <w:p w:rsidR="0C98156D" w:rsidP="254E552C" w:rsidRDefault="0C98156D" w14:paraId="3840498F" w14:textId="7228533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login</w:t>
      </w:r>
    </w:p>
    <w:p w:rsidR="254E552C" w:rsidP="254E552C" w:rsidRDefault="254E552C" w14:paraId="01AEF584" w14:textId="2C07400E">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p>
    <w:p w:rsidR="254E552C" w:rsidP="254E552C" w:rsidRDefault="254E552C" w14:paraId="7933136B" w14:textId="1724B823">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p>
    <w:p w:rsidR="0C98156D" w:rsidP="254E552C" w:rsidRDefault="0C98156D" w14:paraId="6BD20B5D" w14:textId="309C2FDB">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Pr="254E552C" w:rsidR="0C98156D">
        <w:rPr>
          <w:rFonts w:ascii="Comic Sans MS" w:hAnsi="Comic Sans MS" w:eastAsia="Comic Sans MS" w:cs="Comic Sans MS"/>
          <w:b w:val="1"/>
          <w:bCs w:val="1"/>
          <w:i w:val="0"/>
          <w:iCs w:val="0"/>
          <w:caps w:val="0"/>
          <w:smallCaps w:val="0"/>
          <w:strike w:val="0"/>
          <w:dstrike w:val="0"/>
          <w:noProof w:val="0"/>
          <w:color w:val="000000" w:themeColor="text1" w:themeTint="FF" w:themeShade="FF"/>
          <w:sz w:val="40"/>
          <w:szCs w:val="40"/>
          <w:u w:val="single"/>
          <w:lang w:val="en-US"/>
        </w:rPr>
        <w:t>PINGS</w:t>
      </w:r>
    </w:p>
    <w:p w:rsidR="0C98156D" w:rsidP="254E552C" w:rsidRDefault="0C98156D" w14:paraId="062091D9" w14:textId="4BB8C08D">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54E552C" w:rsidR="0C98156D">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t>PC1 To PC2</w:t>
      </w:r>
    </w:p>
    <w:p w:rsidR="0C98156D" w:rsidP="254E552C" w:rsidRDefault="0C98156D" w14:paraId="077306B1" w14:textId="2805B7B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C:\Users\user&gt;ping 10.1.1.26</w:t>
      </w:r>
    </w:p>
    <w:p w:rsidR="0C98156D" w:rsidP="254E552C" w:rsidRDefault="0C98156D" w14:paraId="1C0ADC51" w14:textId="7820CF5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w:t>
      </w:r>
    </w:p>
    <w:p w:rsidR="0C98156D" w:rsidP="254E552C" w:rsidRDefault="0C98156D" w14:paraId="5602C6E7" w14:textId="64E033E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Pinging 10.1.1.26 with 32 bytes of data:</w:t>
      </w:r>
    </w:p>
    <w:p w:rsidR="0C98156D" w:rsidP="254E552C" w:rsidRDefault="0C98156D" w14:paraId="42160968" w14:textId="2E185A8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Reply from 10.1.1.26: bytes=32 time=1ms TTL=249</w:t>
      </w:r>
    </w:p>
    <w:p w:rsidR="0C98156D" w:rsidP="254E552C" w:rsidRDefault="0C98156D" w14:paraId="7FA98AA9" w14:textId="0B4D533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Reply from 10.1.1.26: bytes=32 time=1ms TTL=249</w:t>
      </w:r>
    </w:p>
    <w:p w:rsidR="0C98156D" w:rsidP="254E552C" w:rsidRDefault="0C98156D" w14:paraId="6C8734C4" w14:textId="6B1AFF7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Reply from 10.1.1.26: bytes=32 time=1ms TTL=249</w:t>
      </w:r>
    </w:p>
    <w:p w:rsidR="0C98156D" w:rsidP="254E552C" w:rsidRDefault="0C98156D" w14:paraId="0F715E81" w14:textId="39E2727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Reply from 10.1.1.26: bytes=32 time=1ms TTL=249</w:t>
      </w:r>
    </w:p>
    <w:p w:rsidR="0C98156D" w:rsidP="254E552C" w:rsidRDefault="0C98156D" w14:paraId="2D0B8B6A" w14:textId="51101C1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w:t>
      </w:r>
    </w:p>
    <w:p w:rsidR="0C98156D" w:rsidP="254E552C" w:rsidRDefault="0C98156D" w14:paraId="4F5C1BEA" w14:textId="3ECA6DB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Ping statistics for 10.1.1.26:</w:t>
      </w:r>
    </w:p>
    <w:p w:rsidR="0C98156D" w:rsidP="254E552C" w:rsidRDefault="0C98156D" w14:paraId="61ABC61A" w14:textId="38D5AE7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Packets: Sent = 4, Received = 4, Lost = 0 (0% loss),</w:t>
      </w:r>
    </w:p>
    <w:p w:rsidR="0C98156D" w:rsidP="254E552C" w:rsidRDefault="0C98156D" w14:paraId="1D75145D" w14:textId="31D69EC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Approximate round trip times in milli-seconds:</w:t>
      </w:r>
    </w:p>
    <w:p w:rsidR="0C98156D" w:rsidP="254E552C" w:rsidRDefault="0C98156D" w14:paraId="36C31F8B" w14:textId="0DA9B51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Minimum = 1ms, Maximum = 1ms, Average = 1ms</w:t>
      </w:r>
    </w:p>
    <w:p w:rsidR="0C98156D" w:rsidP="254E552C" w:rsidRDefault="0C98156D" w14:paraId="2708BBB7" w14:textId="49726C11">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Pr="254E552C" w:rsidR="0C98156D">
        <w:rPr>
          <w:rFonts w:ascii="Comic Sans MS" w:hAnsi="Comic Sans MS" w:eastAsia="Comic Sans MS" w:cs="Comic Sans MS"/>
          <w:b w:val="1"/>
          <w:bCs w:val="1"/>
          <w:i w:val="0"/>
          <w:iCs w:val="0"/>
          <w:caps w:val="0"/>
          <w:smallCaps w:val="0"/>
          <w:strike w:val="0"/>
          <w:dstrike w:val="0"/>
          <w:noProof w:val="0"/>
          <w:color w:val="000000" w:themeColor="text1" w:themeTint="FF" w:themeShade="FF"/>
          <w:sz w:val="40"/>
          <w:szCs w:val="40"/>
          <w:u w:val="single"/>
          <w:lang w:val="en-US"/>
        </w:rPr>
        <w:t>TRACEROUTES</w:t>
      </w:r>
    </w:p>
    <w:p w:rsidR="0C98156D" w:rsidP="254E552C" w:rsidRDefault="0C98156D" w14:paraId="7B33D3D1" w14:textId="592D55F8">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54E552C" w:rsidR="0C98156D">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t>R1 to R6</w:t>
      </w:r>
    </w:p>
    <w:p w:rsidR="0C98156D" w:rsidP="254E552C" w:rsidRDefault="0C98156D" w14:paraId="6A148D23" w14:textId="20C59D3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R1#traceroute 10.1.1.25</w:t>
      </w:r>
    </w:p>
    <w:p w:rsidR="0C98156D" w:rsidP="254E552C" w:rsidRDefault="0C98156D" w14:paraId="022DBC45" w14:textId="7A56199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Type escape sequence to abort.</w:t>
      </w:r>
    </w:p>
    <w:p w:rsidR="0C98156D" w:rsidP="254E552C" w:rsidRDefault="0C98156D" w14:paraId="6EA9F3B0" w14:textId="52D39B4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Tracing the route to 10.1.1.25</w:t>
      </w:r>
    </w:p>
    <w:p w:rsidR="0C98156D" w:rsidP="254E552C" w:rsidRDefault="0C98156D" w14:paraId="15DEE722" w14:textId="690B98C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VRF info: (vrf in name/id, vrf out name/id)</w:t>
      </w:r>
    </w:p>
    <w:p w:rsidR="0C98156D" w:rsidP="254E552C" w:rsidRDefault="0C98156D" w14:paraId="67935613" w14:textId="2B35DC4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1 10.1.1.6 1 msec 1 msec 1 msec</w:t>
      </w:r>
    </w:p>
    <w:p w:rsidR="0C98156D" w:rsidP="254E552C" w:rsidRDefault="0C98156D" w14:paraId="4753F8E2" w14:textId="7BA3DA4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2 10.1.1.10 1 msec 1 msec 1 msec</w:t>
      </w:r>
    </w:p>
    <w:p w:rsidR="0C98156D" w:rsidP="254E552C" w:rsidRDefault="0C98156D" w14:paraId="4335CD49" w14:textId="141EA15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3 10.1.1.14 1 msec 1 msec 1 msec</w:t>
      </w:r>
    </w:p>
    <w:p w:rsidR="0C98156D" w:rsidP="254E552C" w:rsidRDefault="0C98156D" w14:paraId="378FF0CC" w14:textId="4D1FB46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4 10.1.1.18 1 msec 1 msec 1 msec</w:t>
      </w:r>
    </w:p>
    <w:p w:rsidR="0C98156D" w:rsidP="254E552C" w:rsidRDefault="0C98156D" w14:paraId="535D822D" w14:textId="15D9AB5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C9815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5 10.1.1.22 1 msec</w:t>
      </w:r>
    </w:p>
    <w:p w:rsidR="254E552C" w:rsidP="254E552C" w:rsidRDefault="254E552C" w14:paraId="6E1AB2C7" w14:textId="1A19F71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30"/>
          <w:szCs w:val="30"/>
          <w:lang w:val="en-US"/>
        </w:rPr>
      </w:pPr>
    </w:p>
    <w:p w:rsidR="6F66066C" w:rsidP="270B46A2" w:rsidRDefault="6F66066C" w14:paraId="72791E02" w14:textId="3EAE226A">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Pr="270B46A2" w:rsidR="6F66066C">
        <w:rPr>
          <w:rFonts w:ascii="Comic Sans MS" w:hAnsi="Comic Sans MS" w:eastAsia="Comic Sans MS" w:cs="Comic Sans MS"/>
          <w:b w:val="1"/>
          <w:bCs w:val="1"/>
          <w:i w:val="0"/>
          <w:iCs w:val="0"/>
          <w:caps w:val="0"/>
          <w:smallCaps w:val="0"/>
          <w:strike w:val="0"/>
          <w:dstrike w:val="0"/>
          <w:noProof w:val="0"/>
          <w:color w:val="000000" w:themeColor="text1" w:themeTint="FF" w:themeShade="FF"/>
          <w:sz w:val="40"/>
          <w:szCs w:val="40"/>
          <w:u w:val="single"/>
          <w:lang w:val="en-US"/>
        </w:rPr>
        <w:t>SHOW IP ROUTE</w:t>
      </w:r>
    </w:p>
    <w:p w:rsidR="6F66066C" w:rsidP="270B46A2" w:rsidRDefault="6F66066C" w14:paraId="33D7A26D" w14:textId="11D15522">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70B46A2" w:rsidR="6F66066C">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t>R1</w:t>
      </w:r>
    </w:p>
    <w:p w:rsidR="6F66066C" w:rsidP="270B46A2" w:rsidRDefault="6F66066C" w14:paraId="1FE23DE5" w14:textId="132C28D9">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pPr>
      <w:r w:rsidRPr="270B46A2" w:rsidR="6F66066C">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t>IPV4</w:t>
      </w:r>
    </w:p>
    <w:p w:rsidR="6F66066C" w:rsidP="270B46A2" w:rsidRDefault="6F66066C" w14:paraId="1DD65FF6" w14:textId="1C506472">
      <w:pPr>
        <w:spacing w:after="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6F66066C">
        <w:drawing>
          <wp:inline wp14:editId="1094A034" wp14:anchorId="414DDEDD">
            <wp:extent cx="4572000" cy="1971675"/>
            <wp:effectExtent l="0" t="0" r="0" b="0"/>
            <wp:docPr id="1489383788" name="" title=""/>
            <wp:cNvGraphicFramePr>
              <a:graphicFrameLocks noChangeAspect="1"/>
            </wp:cNvGraphicFramePr>
            <a:graphic>
              <a:graphicData uri="http://schemas.openxmlformats.org/drawingml/2006/picture">
                <pic:pic>
                  <pic:nvPicPr>
                    <pic:cNvPr id="0" name=""/>
                    <pic:cNvPicPr/>
                  </pic:nvPicPr>
                  <pic:blipFill>
                    <a:blip r:embed="Raed5b6439f36469f">
                      <a:extLst>
                        <a:ext xmlns:a="http://schemas.openxmlformats.org/drawingml/2006/main" uri="{28A0092B-C50C-407E-A947-70E740481C1C}">
                          <a14:useLocalDpi val="0"/>
                        </a:ext>
                      </a:extLst>
                    </a:blip>
                    <a:stretch>
                      <a:fillRect/>
                    </a:stretch>
                  </pic:blipFill>
                  <pic:spPr>
                    <a:xfrm>
                      <a:off x="0" y="0"/>
                      <a:ext cx="4572000" cy="1971675"/>
                    </a:xfrm>
                    <a:prstGeom prst="rect">
                      <a:avLst/>
                    </a:prstGeom>
                  </pic:spPr>
                </pic:pic>
              </a:graphicData>
            </a:graphic>
          </wp:inline>
        </w:drawing>
      </w:r>
    </w:p>
    <w:p w:rsidR="6F66066C" w:rsidP="270B46A2" w:rsidRDefault="6F66066C" w14:paraId="4C79906B" w14:textId="32F9F2F4">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pPr>
      <w:r w:rsidRPr="270B46A2" w:rsidR="6F66066C">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t>IPV6</w:t>
      </w:r>
    </w:p>
    <w:p w:rsidR="6F66066C" w:rsidP="270B46A2" w:rsidRDefault="6F66066C" w14:paraId="051B3B8D" w14:textId="056EFB7C">
      <w:pPr>
        <w:spacing w:after="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6F66066C">
        <w:drawing>
          <wp:inline wp14:editId="03DCA1BD" wp14:anchorId="5F9A392E">
            <wp:extent cx="4572000" cy="3362325"/>
            <wp:effectExtent l="0" t="0" r="0" b="0"/>
            <wp:docPr id="1184001294" name="" title=""/>
            <wp:cNvGraphicFramePr>
              <a:graphicFrameLocks noChangeAspect="1"/>
            </wp:cNvGraphicFramePr>
            <a:graphic>
              <a:graphicData uri="http://schemas.openxmlformats.org/drawingml/2006/picture">
                <pic:pic>
                  <pic:nvPicPr>
                    <pic:cNvPr id="0" name=""/>
                    <pic:cNvPicPr/>
                  </pic:nvPicPr>
                  <pic:blipFill>
                    <a:blip r:embed="R7a1c839a54134e0e">
                      <a:extLst>
                        <a:ext xmlns:a="http://schemas.openxmlformats.org/drawingml/2006/main" uri="{28A0092B-C50C-407E-A947-70E740481C1C}">
                          <a14:useLocalDpi val="0"/>
                        </a:ext>
                      </a:extLst>
                    </a:blip>
                    <a:stretch>
                      <a:fillRect/>
                    </a:stretch>
                  </pic:blipFill>
                  <pic:spPr>
                    <a:xfrm>
                      <a:off x="0" y="0"/>
                      <a:ext cx="4572000" cy="3362325"/>
                    </a:xfrm>
                    <a:prstGeom prst="rect">
                      <a:avLst/>
                    </a:prstGeom>
                  </pic:spPr>
                </pic:pic>
              </a:graphicData>
            </a:graphic>
          </wp:inline>
        </w:drawing>
      </w:r>
    </w:p>
    <w:p w:rsidR="6F66066C" w:rsidP="270B46A2" w:rsidRDefault="6F66066C" w14:paraId="7D6F133E" w14:textId="1E6D949A">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70B46A2" w:rsidR="6F66066C">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t>R2</w:t>
      </w:r>
    </w:p>
    <w:p w:rsidR="6F66066C" w:rsidP="270B46A2" w:rsidRDefault="6F66066C" w14:paraId="73701719" w14:textId="14159197">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pPr>
      <w:r w:rsidRPr="270B46A2" w:rsidR="6F66066C">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t>IPV4+IPV6</w:t>
      </w:r>
    </w:p>
    <w:p w:rsidR="6F66066C" w:rsidP="270B46A2" w:rsidRDefault="6F66066C" w14:paraId="163ADB65" w14:textId="675A5DA3">
      <w:pPr>
        <w:spacing w:after="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6F66066C">
        <w:drawing>
          <wp:inline wp14:editId="167A1500" wp14:anchorId="35A859CE">
            <wp:extent cx="4572000" cy="4514850"/>
            <wp:effectExtent l="0" t="0" r="0" b="0"/>
            <wp:docPr id="1970464554" name="" title=""/>
            <wp:cNvGraphicFramePr>
              <a:graphicFrameLocks noChangeAspect="1"/>
            </wp:cNvGraphicFramePr>
            <a:graphic>
              <a:graphicData uri="http://schemas.openxmlformats.org/drawingml/2006/picture">
                <pic:pic>
                  <pic:nvPicPr>
                    <pic:cNvPr id="0" name=""/>
                    <pic:cNvPicPr/>
                  </pic:nvPicPr>
                  <pic:blipFill>
                    <a:blip r:embed="R079c492341d84af7">
                      <a:extLst>
                        <a:ext xmlns:a="http://schemas.openxmlformats.org/drawingml/2006/main" uri="{28A0092B-C50C-407E-A947-70E740481C1C}">
                          <a14:useLocalDpi val="0"/>
                        </a:ext>
                      </a:extLst>
                    </a:blip>
                    <a:stretch>
                      <a:fillRect/>
                    </a:stretch>
                  </pic:blipFill>
                  <pic:spPr>
                    <a:xfrm>
                      <a:off x="0" y="0"/>
                      <a:ext cx="4572000" cy="4514850"/>
                    </a:xfrm>
                    <a:prstGeom prst="rect">
                      <a:avLst/>
                    </a:prstGeom>
                  </pic:spPr>
                </pic:pic>
              </a:graphicData>
            </a:graphic>
          </wp:inline>
        </w:drawing>
      </w:r>
    </w:p>
    <w:p w:rsidR="6F66066C" w:rsidP="270B46A2" w:rsidRDefault="6F66066C" w14:paraId="4294884D" w14:textId="203937F1">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70B46A2" w:rsidR="6F66066C">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t>R3</w:t>
      </w:r>
    </w:p>
    <w:p w:rsidR="6F66066C" w:rsidP="270B46A2" w:rsidRDefault="6F66066C" w14:paraId="3FC0E378" w14:textId="6DF287CF">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pPr>
      <w:r w:rsidRPr="270B46A2" w:rsidR="6F66066C">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t>IPV4</w:t>
      </w:r>
    </w:p>
    <w:p w:rsidR="6F66066C" w:rsidP="270B46A2" w:rsidRDefault="6F66066C" w14:paraId="6EFA576D" w14:textId="2749EFDE">
      <w:pPr>
        <w:spacing w:after="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6F66066C">
        <w:drawing>
          <wp:inline wp14:editId="33E6E3BB" wp14:anchorId="2B531362">
            <wp:extent cx="4572000" cy="1276350"/>
            <wp:effectExtent l="0" t="0" r="0" b="0"/>
            <wp:docPr id="1089954707" name="" title=""/>
            <wp:cNvGraphicFramePr>
              <a:graphicFrameLocks noChangeAspect="1"/>
            </wp:cNvGraphicFramePr>
            <a:graphic>
              <a:graphicData uri="http://schemas.openxmlformats.org/drawingml/2006/picture">
                <pic:pic>
                  <pic:nvPicPr>
                    <pic:cNvPr id="0" name=""/>
                    <pic:cNvPicPr/>
                  </pic:nvPicPr>
                  <pic:blipFill>
                    <a:blip r:embed="R171e9610c5534a79">
                      <a:extLst>
                        <a:ext xmlns:a="http://schemas.openxmlformats.org/drawingml/2006/main" uri="{28A0092B-C50C-407E-A947-70E740481C1C}">
                          <a14:useLocalDpi val="0"/>
                        </a:ext>
                      </a:extLst>
                    </a:blip>
                    <a:stretch>
                      <a:fillRect/>
                    </a:stretch>
                  </pic:blipFill>
                  <pic:spPr>
                    <a:xfrm>
                      <a:off x="0" y="0"/>
                      <a:ext cx="4572000" cy="1276350"/>
                    </a:xfrm>
                    <a:prstGeom prst="rect">
                      <a:avLst/>
                    </a:prstGeom>
                  </pic:spPr>
                </pic:pic>
              </a:graphicData>
            </a:graphic>
          </wp:inline>
        </w:drawing>
      </w:r>
    </w:p>
    <w:p w:rsidR="6F66066C" w:rsidP="270B46A2" w:rsidRDefault="6F66066C" w14:paraId="5810C9D6" w14:textId="37A70D28">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pPr>
      <w:r w:rsidRPr="270B46A2" w:rsidR="6F66066C">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t>IPV6</w:t>
      </w:r>
    </w:p>
    <w:p w:rsidR="6F66066C" w:rsidP="270B46A2" w:rsidRDefault="6F66066C" w14:paraId="0CBDA2BC" w14:textId="63E67EE4">
      <w:pPr>
        <w:spacing w:after="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6F66066C">
        <w:drawing>
          <wp:inline wp14:editId="768E1D74" wp14:anchorId="3E3B3995">
            <wp:extent cx="4572000" cy="3943350"/>
            <wp:effectExtent l="0" t="0" r="0" b="0"/>
            <wp:docPr id="1816288497" name="" title=""/>
            <wp:cNvGraphicFramePr>
              <a:graphicFrameLocks noChangeAspect="1"/>
            </wp:cNvGraphicFramePr>
            <a:graphic>
              <a:graphicData uri="http://schemas.openxmlformats.org/drawingml/2006/picture">
                <pic:pic>
                  <pic:nvPicPr>
                    <pic:cNvPr id="0" name=""/>
                    <pic:cNvPicPr/>
                  </pic:nvPicPr>
                  <pic:blipFill>
                    <a:blip r:embed="R9741bb7d0ba14e78">
                      <a:extLst>
                        <a:ext xmlns:a="http://schemas.openxmlformats.org/drawingml/2006/main" uri="{28A0092B-C50C-407E-A947-70E740481C1C}">
                          <a14:useLocalDpi val="0"/>
                        </a:ext>
                      </a:extLst>
                    </a:blip>
                    <a:stretch>
                      <a:fillRect/>
                    </a:stretch>
                  </pic:blipFill>
                  <pic:spPr>
                    <a:xfrm>
                      <a:off x="0" y="0"/>
                      <a:ext cx="4572000" cy="3943350"/>
                    </a:xfrm>
                    <a:prstGeom prst="rect">
                      <a:avLst/>
                    </a:prstGeom>
                  </pic:spPr>
                </pic:pic>
              </a:graphicData>
            </a:graphic>
          </wp:inline>
        </w:drawing>
      </w:r>
    </w:p>
    <w:p w:rsidR="6F66066C" w:rsidP="270B46A2" w:rsidRDefault="6F66066C" w14:paraId="45035C12" w14:textId="71BD3E5D">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70B46A2" w:rsidR="6F66066C">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t>R4</w:t>
      </w:r>
    </w:p>
    <w:p w:rsidR="6F66066C" w:rsidP="270B46A2" w:rsidRDefault="6F66066C" w14:paraId="3D59F5A4" w14:textId="26047423">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pPr>
      <w:r w:rsidRPr="270B46A2" w:rsidR="6F66066C">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t>IPV4</w:t>
      </w:r>
    </w:p>
    <w:p w:rsidR="6F66066C" w:rsidP="270B46A2" w:rsidRDefault="6F66066C" w14:paraId="579C2CA9" w14:textId="558DF325">
      <w:pPr>
        <w:spacing w:after="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6F66066C">
        <w:drawing>
          <wp:inline wp14:editId="19226A98" wp14:anchorId="453065E9">
            <wp:extent cx="4572000" cy="1304925"/>
            <wp:effectExtent l="0" t="0" r="0" b="0"/>
            <wp:docPr id="226766034" name="" title=""/>
            <wp:cNvGraphicFramePr>
              <a:graphicFrameLocks noChangeAspect="1"/>
            </wp:cNvGraphicFramePr>
            <a:graphic>
              <a:graphicData uri="http://schemas.openxmlformats.org/drawingml/2006/picture">
                <pic:pic>
                  <pic:nvPicPr>
                    <pic:cNvPr id="0" name=""/>
                    <pic:cNvPicPr/>
                  </pic:nvPicPr>
                  <pic:blipFill>
                    <a:blip r:embed="Ra8faa2bbb96849b8">
                      <a:extLst>
                        <a:ext xmlns:a="http://schemas.openxmlformats.org/drawingml/2006/main" uri="{28A0092B-C50C-407E-A947-70E740481C1C}">
                          <a14:useLocalDpi val="0"/>
                        </a:ext>
                      </a:extLst>
                    </a:blip>
                    <a:stretch>
                      <a:fillRect/>
                    </a:stretch>
                  </pic:blipFill>
                  <pic:spPr>
                    <a:xfrm>
                      <a:off x="0" y="0"/>
                      <a:ext cx="4572000" cy="1304925"/>
                    </a:xfrm>
                    <a:prstGeom prst="rect">
                      <a:avLst/>
                    </a:prstGeom>
                  </pic:spPr>
                </pic:pic>
              </a:graphicData>
            </a:graphic>
          </wp:inline>
        </w:drawing>
      </w:r>
    </w:p>
    <w:p w:rsidR="6F66066C" w:rsidP="270B46A2" w:rsidRDefault="6F66066C" w14:paraId="74F36746" w14:textId="05FE928D">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pPr>
      <w:r w:rsidRPr="270B46A2" w:rsidR="6F66066C">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t>IPV6</w:t>
      </w:r>
    </w:p>
    <w:p w:rsidR="6F66066C" w:rsidP="270B46A2" w:rsidRDefault="6F66066C" w14:paraId="07C8E9F5" w14:textId="5CD42000">
      <w:pPr>
        <w:spacing w:after="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6F66066C">
        <w:drawing>
          <wp:inline wp14:editId="4CC6FBF5" wp14:anchorId="6C397A0A">
            <wp:extent cx="4572000" cy="3562350"/>
            <wp:effectExtent l="0" t="0" r="0" b="0"/>
            <wp:docPr id="1029455630" name="" title=""/>
            <wp:cNvGraphicFramePr>
              <a:graphicFrameLocks noChangeAspect="1"/>
            </wp:cNvGraphicFramePr>
            <a:graphic>
              <a:graphicData uri="http://schemas.openxmlformats.org/drawingml/2006/picture">
                <pic:pic>
                  <pic:nvPicPr>
                    <pic:cNvPr id="0" name=""/>
                    <pic:cNvPicPr/>
                  </pic:nvPicPr>
                  <pic:blipFill>
                    <a:blip r:embed="R188eb07256064849">
                      <a:extLst>
                        <a:ext xmlns:a="http://schemas.openxmlformats.org/drawingml/2006/main" uri="{28A0092B-C50C-407E-A947-70E740481C1C}">
                          <a14:useLocalDpi val="0"/>
                        </a:ext>
                      </a:extLst>
                    </a:blip>
                    <a:stretch>
                      <a:fillRect/>
                    </a:stretch>
                  </pic:blipFill>
                  <pic:spPr>
                    <a:xfrm>
                      <a:off x="0" y="0"/>
                      <a:ext cx="4572000" cy="3562350"/>
                    </a:xfrm>
                    <a:prstGeom prst="rect">
                      <a:avLst/>
                    </a:prstGeom>
                  </pic:spPr>
                </pic:pic>
              </a:graphicData>
            </a:graphic>
          </wp:inline>
        </w:drawing>
      </w:r>
    </w:p>
    <w:p w:rsidR="6F66066C" w:rsidP="270B46A2" w:rsidRDefault="6F66066C" w14:paraId="533EDD7E" w14:textId="1B8C501F">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70B46A2" w:rsidR="6F66066C">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t>R5</w:t>
      </w:r>
    </w:p>
    <w:p w:rsidR="6F66066C" w:rsidP="270B46A2" w:rsidRDefault="6F66066C" w14:paraId="3A86CC12" w14:textId="40ECBB9D">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pPr>
      <w:r w:rsidRPr="270B46A2" w:rsidR="6F66066C">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t>IPV4</w:t>
      </w:r>
    </w:p>
    <w:p w:rsidR="6F66066C" w:rsidP="270B46A2" w:rsidRDefault="6F66066C" w14:paraId="4D76B04F" w14:textId="2A4ACDBC">
      <w:pPr>
        <w:spacing w:after="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6F66066C">
        <w:drawing>
          <wp:inline wp14:editId="0EF6A43E" wp14:anchorId="43B25C29">
            <wp:extent cx="4572000" cy="1247775"/>
            <wp:effectExtent l="0" t="0" r="0" b="0"/>
            <wp:docPr id="671888631" name="" title=""/>
            <wp:cNvGraphicFramePr>
              <a:graphicFrameLocks noChangeAspect="1"/>
            </wp:cNvGraphicFramePr>
            <a:graphic>
              <a:graphicData uri="http://schemas.openxmlformats.org/drawingml/2006/picture">
                <pic:pic>
                  <pic:nvPicPr>
                    <pic:cNvPr id="0" name=""/>
                    <pic:cNvPicPr/>
                  </pic:nvPicPr>
                  <pic:blipFill>
                    <a:blip r:embed="R8bbc855355a94281">
                      <a:extLst>
                        <a:ext xmlns:a="http://schemas.openxmlformats.org/drawingml/2006/main" uri="{28A0092B-C50C-407E-A947-70E740481C1C}">
                          <a14:useLocalDpi val="0"/>
                        </a:ext>
                      </a:extLst>
                    </a:blip>
                    <a:stretch>
                      <a:fillRect/>
                    </a:stretch>
                  </pic:blipFill>
                  <pic:spPr>
                    <a:xfrm>
                      <a:off x="0" y="0"/>
                      <a:ext cx="4572000" cy="1247775"/>
                    </a:xfrm>
                    <a:prstGeom prst="rect">
                      <a:avLst/>
                    </a:prstGeom>
                  </pic:spPr>
                </pic:pic>
              </a:graphicData>
            </a:graphic>
          </wp:inline>
        </w:drawing>
      </w:r>
    </w:p>
    <w:p w:rsidR="6F66066C" w:rsidP="270B46A2" w:rsidRDefault="6F66066C" w14:paraId="0901372F" w14:textId="23A71608">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pPr>
      <w:r w:rsidRPr="270B46A2" w:rsidR="6F66066C">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t>IPV6</w:t>
      </w:r>
    </w:p>
    <w:p w:rsidR="6F66066C" w:rsidP="270B46A2" w:rsidRDefault="6F66066C" w14:paraId="3A3DBF05" w14:textId="5E072C70">
      <w:pPr>
        <w:spacing w:after="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6F66066C">
        <w:drawing>
          <wp:inline wp14:editId="23DD657E" wp14:anchorId="0B2A5BD1">
            <wp:extent cx="4572000" cy="3676650"/>
            <wp:effectExtent l="0" t="0" r="0" b="0"/>
            <wp:docPr id="1516211425" name="" title=""/>
            <wp:cNvGraphicFramePr>
              <a:graphicFrameLocks noChangeAspect="1"/>
            </wp:cNvGraphicFramePr>
            <a:graphic>
              <a:graphicData uri="http://schemas.openxmlformats.org/drawingml/2006/picture">
                <pic:pic>
                  <pic:nvPicPr>
                    <pic:cNvPr id="0" name=""/>
                    <pic:cNvPicPr/>
                  </pic:nvPicPr>
                  <pic:blipFill>
                    <a:blip r:embed="R33f39987165c4d89">
                      <a:extLst>
                        <a:ext xmlns:a="http://schemas.openxmlformats.org/drawingml/2006/main" uri="{28A0092B-C50C-407E-A947-70E740481C1C}">
                          <a14:useLocalDpi val="0"/>
                        </a:ext>
                      </a:extLst>
                    </a:blip>
                    <a:stretch>
                      <a:fillRect/>
                    </a:stretch>
                  </pic:blipFill>
                  <pic:spPr>
                    <a:xfrm>
                      <a:off x="0" y="0"/>
                      <a:ext cx="4572000" cy="3676650"/>
                    </a:xfrm>
                    <a:prstGeom prst="rect">
                      <a:avLst/>
                    </a:prstGeom>
                  </pic:spPr>
                </pic:pic>
              </a:graphicData>
            </a:graphic>
          </wp:inline>
        </w:drawing>
      </w:r>
    </w:p>
    <w:p w:rsidR="6F66066C" w:rsidP="270B46A2" w:rsidRDefault="6F66066C" w14:paraId="3AC8F414" w14:textId="3323E556">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70B46A2" w:rsidR="6F66066C">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t>R6</w:t>
      </w:r>
    </w:p>
    <w:p w:rsidR="6F66066C" w:rsidP="270B46A2" w:rsidRDefault="6F66066C" w14:paraId="6E182837" w14:textId="6369513E">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pPr>
      <w:r w:rsidRPr="270B46A2" w:rsidR="6F66066C">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t>IPV4+IPV6</w:t>
      </w:r>
    </w:p>
    <w:p w:rsidR="6F66066C" w:rsidP="270B46A2" w:rsidRDefault="6F66066C" w14:paraId="19B95567" w14:textId="40772998">
      <w:pPr>
        <w:spacing w:after="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6F66066C">
        <w:drawing>
          <wp:inline wp14:editId="76A9EAE0" wp14:anchorId="71589163">
            <wp:extent cx="4572000" cy="4133850"/>
            <wp:effectExtent l="0" t="0" r="0" b="0"/>
            <wp:docPr id="1381680550" name="" title=""/>
            <wp:cNvGraphicFramePr>
              <a:graphicFrameLocks noChangeAspect="1"/>
            </wp:cNvGraphicFramePr>
            <a:graphic>
              <a:graphicData uri="http://schemas.openxmlformats.org/drawingml/2006/picture">
                <pic:pic>
                  <pic:nvPicPr>
                    <pic:cNvPr id="0" name=""/>
                    <pic:cNvPicPr/>
                  </pic:nvPicPr>
                  <pic:blipFill>
                    <a:blip r:embed="R105de7afadce45d8">
                      <a:extLst>
                        <a:ext xmlns:a="http://schemas.openxmlformats.org/drawingml/2006/main" uri="{28A0092B-C50C-407E-A947-70E740481C1C}">
                          <a14:useLocalDpi val="0"/>
                        </a:ext>
                      </a:extLst>
                    </a:blip>
                    <a:stretch>
                      <a:fillRect/>
                    </a:stretch>
                  </pic:blipFill>
                  <pic:spPr>
                    <a:xfrm>
                      <a:off x="0" y="0"/>
                      <a:ext cx="4572000" cy="4133850"/>
                    </a:xfrm>
                    <a:prstGeom prst="rect">
                      <a:avLst/>
                    </a:prstGeom>
                  </pic:spPr>
                </pic:pic>
              </a:graphicData>
            </a:graphic>
          </wp:inline>
        </w:drawing>
      </w:r>
    </w:p>
    <w:p w:rsidR="6F66066C" w:rsidP="270B46A2" w:rsidRDefault="6F66066C" w14:paraId="66B6DBB8" w14:textId="74F6CB9E">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70B46A2" w:rsidR="6F66066C">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t>R7</w:t>
      </w:r>
    </w:p>
    <w:p w:rsidR="6F66066C" w:rsidP="270B46A2" w:rsidRDefault="6F66066C" w14:paraId="4D3DDE7D" w14:textId="4A608FC3">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pPr>
      <w:r w:rsidRPr="270B46A2" w:rsidR="6F66066C">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t>IPV4+IPV6</w:t>
      </w:r>
    </w:p>
    <w:p w:rsidR="6F66066C" w:rsidP="270B46A2" w:rsidRDefault="6F66066C" w14:paraId="12C12A47" w14:textId="47D8ECE3">
      <w:pPr>
        <w:spacing w:after="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6F66066C">
        <w:drawing>
          <wp:inline wp14:editId="4FCF624B" wp14:anchorId="54A261F6">
            <wp:extent cx="4000500" cy="4572000"/>
            <wp:effectExtent l="0" t="0" r="0" b="0"/>
            <wp:docPr id="93981716" name="" title=""/>
            <wp:cNvGraphicFramePr>
              <a:graphicFrameLocks noChangeAspect="1"/>
            </wp:cNvGraphicFramePr>
            <a:graphic>
              <a:graphicData uri="http://schemas.openxmlformats.org/drawingml/2006/picture">
                <pic:pic>
                  <pic:nvPicPr>
                    <pic:cNvPr id="0" name=""/>
                    <pic:cNvPicPr/>
                  </pic:nvPicPr>
                  <pic:blipFill>
                    <a:blip r:embed="Rded96d5667ae4fe6">
                      <a:extLst>
                        <a:ext xmlns:a="http://schemas.openxmlformats.org/drawingml/2006/main" uri="{28A0092B-C50C-407E-A947-70E740481C1C}">
                          <a14:useLocalDpi val="0"/>
                        </a:ext>
                      </a:extLst>
                    </a:blip>
                    <a:stretch>
                      <a:fillRect/>
                    </a:stretch>
                  </pic:blipFill>
                  <pic:spPr>
                    <a:xfrm>
                      <a:off x="0" y="0"/>
                      <a:ext cx="4000500" cy="4572000"/>
                    </a:xfrm>
                    <a:prstGeom prst="rect">
                      <a:avLst/>
                    </a:prstGeom>
                  </pic:spPr>
                </pic:pic>
              </a:graphicData>
            </a:graphic>
          </wp:inline>
        </w:drawing>
      </w:r>
    </w:p>
    <w:p w:rsidR="270B46A2" w:rsidP="270B46A2" w:rsidRDefault="270B46A2" w14:paraId="45DC3A1C" w14:textId="44ABC711">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pPr>
    </w:p>
    <w:p w:rsidR="6F66066C" w:rsidP="270B46A2" w:rsidRDefault="6F66066C" w14:paraId="339D8BE5" w14:textId="149358B6">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Pr="270B46A2" w:rsidR="6F66066C">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t xml:space="preserve">R4 </w:t>
      </w:r>
    </w:p>
    <w:p w:rsidR="6F66066C" w:rsidP="270B46A2" w:rsidRDefault="6F66066C" w14:paraId="122AD1A1" w14:textId="69FCE4CB">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70B46A2" w:rsidR="6F66066C">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t>show ip bgp topology</w:t>
      </w:r>
    </w:p>
    <w:p w:rsidR="270B46A2" w:rsidP="270B46A2" w:rsidRDefault="270B46A2" w14:paraId="30E04850" w14:textId="0CA413FB">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pPr>
    </w:p>
    <w:p w:rsidR="6F66066C" w:rsidP="270B46A2" w:rsidRDefault="6F66066C" w14:paraId="236EA3D1" w14:textId="35325F6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6F66066C">
        <w:rPr>
          <w:rFonts w:ascii="Courier New" w:hAnsi="Courier New" w:eastAsia="Courier New" w:cs="Courier New"/>
          <w:b w:val="0"/>
          <w:bCs w:val="0"/>
          <w:i w:val="0"/>
          <w:iCs w:val="0"/>
          <w:caps w:val="0"/>
          <w:smallCaps w:val="0"/>
          <w:noProof w:val="0"/>
          <w:color w:val="000000" w:themeColor="text1" w:themeTint="FF" w:themeShade="FF"/>
          <w:sz w:val="24"/>
          <w:szCs w:val="24"/>
          <w:lang w:val="en-US"/>
        </w:rPr>
        <w:t>R4#show ip bgp topology *</w:t>
      </w:r>
    </w:p>
    <w:p w:rsidR="6F66066C" w:rsidP="270B46A2" w:rsidRDefault="6F66066C" w14:paraId="245CF415" w14:textId="62D59E7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6F66066C">
        <w:rPr>
          <w:rFonts w:ascii="Courier New" w:hAnsi="Courier New" w:eastAsia="Courier New" w:cs="Courier New"/>
          <w:b w:val="0"/>
          <w:bCs w:val="0"/>
          <w:i w:val="0"/>
          <w:iCs w:val="0"/>
          <w:caps w:val="0"/>
          <w:smallCaps w:val="0"/>
          <w:noProof w:val="0"/>
          <w:color w:val="000000" w:themeColor="text1" w:themeTint="FF" w:themeShade="FF"/>
          <w:sz w:val="24"/>
          <w:szCs w:val="24"/>
          <w:lang w:val="en-US"/>
        </w:rPr>
        <w:t>For address family: IPv4 Unicast</w:t>
      </w:r>
    </w:p>
    <w:p w:rsidR="6F66066C" w:rsidP="270B46A2" w:rsidRDefault="6F66066C" w14:paraId="73FAD6DF" w14:textId="6A19C1D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6F66066C">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w:t>
      </w:r>
    </w:p>
    <w:p w:rsidR="6F66066C" w:rsidP="270B46A2" w:rsidRDefault="6F66066C" w14:paraId="489A64A3" w14:textId="4817B16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6F66066C">
        <w:rPr>
          <w:rFonts w:ascii="Courier New" w:hAnsi="Courier New" w:eastAsia="Courier New" w:cs="Courier New"/>
          <w:b w:val="0"/>
          <w:bCs w:val="0"/>
          <w:i w:val="0"/>
          <w:iCs w:val="0"/>
          <w:caps w:val="0"/>
          <w:smallCaps w:val="0"/>
          <w:noProof w:val="0"/>
          <w:color w:val="000000" w:themeColor="text1" w:themeTint="FF" w:themeShade="FF"/>
          <w:sz w:val="24"/>
          <w:szCs w:val="24"/>
          <w:lang w:val="en-US"/>
        </w:rPr>
        <w:t>BGP table version is 9, local router ID is 5.5.5.5</w:t>
      </w:r>
    </w:p>
    <w:p w:rsidR="6F66066C" w:rsidP="270B46A2" w:rsidRDefault="6F66066C" w14:paraId="4311E235" w14:textId="4BD40DD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6F66066C">
        <w:rPr>
          <w:rFonts w:ascii="Courier New" w:hAnsi="Courier New" w:eastAsia="Courier New" w:cs="Courier New"/>
          <w:b w:val="0"/>
          <w:bCs w:val="0"/>
          <w:i w:val="0"/>
          <w:iCs w:val="0"/>
          <w:caps w:val="0"/>
          <w:smallCaps w:val="0"/>
          <w:noProof w:val="0"/>
          <w:color w:val="000000" w:themeColor="text1" w:themeTint="FF" w:themeShade="FF"/>
          <w:sz w:val="24"/>
          <w:szCs w:val="24"/>
          <w:lang w:val="en-US"/>
        </w:rPr>
        <w:t>Status codes: s suppressed, d damped, h history, * valid, &gt; best, i - internal,</w:t>
      </w:r>
    </w:p>
    <w:p w:rsidR="6F66066C" w:rsidP="270B46A2" w:rsidRDefault="6F66066C" w14:paraId="1F576BCA" w14:textId="43FFE21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6F66066C">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r RIB-failure, S Stale, m multipath, b backup-path, f RT-Filter,</w:t>
      </w:r>
    </w:p>
    <w:p w:rsidR="6F66066C" w:rsidP="270B46A2" w:rsidRDefault="6F66066C" w14:paraId="0CA7F121" w14:textId="5FAE6B9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6F66066C">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x best-external, a additional-path, c RIB-compressed,</w:t>
      </w:r>
    </w:p>
    <w:p w:rsidR="6F66066C" w:rsidP="270B46A2" w:rsidRDefault="6F66066C" w14:paraId="1BDC3F83" w14:textId="76D53D7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6F66066C">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t secondary path, L long-lived-stale,</w:t>
      </w:r>
    </w:p>
    <w:p w:rsidR="6F66066C" w:rsidP="270B46A2" w:rsidRDefault="6F66066C" w14:paraId="12CA543F" w14:textId="0CAB50C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6F66066C">
        <w:rPr>
          <w:rFonts w:ascii="Courier New" w:hAnsi="Courier New" w:eastAsia="Courier New" w:cs="Courier New"/>
          <w:b w:val="0"/>
          <w:bCs w:val="0"/>
          <w:i w:val="0"/>
          <w:iCs w:val="0"/>
          <w:caps w:val="0"/>
          <w:smallCaps w:val="0"/>
          <w:noProof w:val="0"/>
          <w:color w:val="000000" w:themeColor="text1" w:themeTint="FF" w:themeShade="FF"/>
          <w:sz w:val="24"/>
          <w:szCs w:val="24"/>
          <w:lang w:val="en-US"/>
        </w:rPr>
        <w:t>Origin codes: i - IGP, e - EGP, ? - incomplete</w:t>
      </w:r>
    </w:p>
    <w:p w:rsidR="6F66066C" w:rsidP="270B46A2" w:rsidRDefault="6F66066C" w14:paraId="78510E11" w14:textId="37BED0A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6F66066C">
        <w:rPr>
          <w:rFonts w:ascii="Courier New" w:hAnsi="Courier New" w:eastAsia="Courier New" w:cs="Courier New"/>
          <w:b w:val="0"/>
          <w:bCs w:val="0"/>
          <w:i w:val="0"/>
          <w:iCs w:val="0"/>
          <w:caps w:val="0"/>
          <w:smallCaps w:val="0"/>
          <w:noProof w:val="0"/>
          <w:color w:val="000000" w:themeColor="text1" w:themeTint="FF" w:themeShade="FF"/>
          <w:sz w:val="24"/>
          <w:szCs w:val="24"/>
          <w:lang w:val="en-US"/>
        </w:rPr>
        <w:t>RPKI validation codes: V valid, I invalid, N Not found</w:t>
      </w:r>
    </w:p>
    <w:p w:rsidR="6F66066C" w:rsidP="270B46A2" w:rsidRDefault="6F66066C" w14:paraId="27358F65" w14:textId="4763AA2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6F66066C">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w:t>
      </w:r>
    </w:p>
    <w:p w:rsidR="6F66066C" w:rsidP="270B46A2" w:rsidRDefault="6F66066C" w14:paraId="277367D6" w14:textId="1A12B81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6F66066C">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Network          Next Hop            Metric LocPrf Weight Path</w:t>
      </w:r>
    </w:p>
    <w:p w:rsidR="6F66066C" w:rsidP="270B46A2" w:rsidRDefault="6F66066C" w14:paraId="7CA5EA97" w14:textId="3E19FCA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6F66066C">
        <w:rPr>
          <w:rFonts w:ascii="Courier New" w:hAnsi="Courier New" w:eastAsia="Courier New" w:cs="Courier New"/>
          <w:b w:val="0"/>
          <w:bCs w:val="0"/>
          <w:i w:val="0"/>
          <w:iCs w:val="0"/>
          <w:caps w:val="0"/>
          <w:smallCaps w:val="0"/>
          <w:noProof w:val="0"/>
          <w:color w:val="000000" w:themeColor="text1" w:themeTint="FF" w:themeShade="FF"/>
          <w:sz w:val="24"/>
          <w:szCs w:val="24"/>
          <w:lang w:val="en-US"/>
        </w:rPr>
        <w:t>r&gt;i  10.1.1.0/30      10.1.1.9              3072    100      0 10 ?</w:t>
      </w:r>
    </w:p>
    <w:p w:rsidR="6F66066C" w:rsidP="270B46A2" w:rsidRDefault="6F66066C" w14:paraId="7D67BDA8" w14:textId="287E8EE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6F66066C">
        <w:rPr>
          <w:rFonts w:ascii="Courier New" w:hAnsi="Courier New" w:eastAsia="Courier New" w:cs="Courier New"/>
          <w:b w:val="0"/>
          <w:bCs w:val="0"/>
          <w:i w:val="0"/>
          <w:iCs w:val="0"/>
          <w:caps w:val="0"/>
          <w:smallCaps w:val="0"/>
          <w:noProof w:val="0"/>
          <w:color w:val="000000" w:themeColor="text1" w:themeTint="FF" w:themeShade="FF"/>
          <w:sz w:val="24"/>
          <w:szCs w:val="24"/>
          <w:lang w:val="en-US"/>
        </w:rPr>
        <w:t>r&gt;i  10.1.1.4/30      10.1.1.9                 0    100      0 10 ?</w:t>
      </w:r>
    </w:p>
    <w:p w:rsidR="6F66066C" w:rsidP="270B46A2" w:rsidRDefault="6F66066C" w14:paraId="225A12E2" w14:textId="100CFC1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6F66066C">
        <w:rPr>
          <w:rFonts w:ascii="Courier New" w:hAnsi="Courier New" w:eastAsia="Courier New" w:cs="Courier New"/>
          <w:b w:val="0"/>
          <w:bCs w:val="0"/>
          <w:i w:val="0"/>
          <w:iCs w:val="0"/>
          <w:caps w:val="0"/>
          <w:smallCaps w:val="0"/>
          <w:noProof w:val="0"/>
          <w:color w:val="000000" w:themeColor="text1" w:themeTint="FF" w:themeShade="FF"/>
          <w:sz w:val="24"/>
          <w:szCs w:val="24"/>
          <w:lang w:val="en-US"/>
        </w:rPr>
        <w:t>* i  10.1.1.8/30      10.1.1.13                0    100      0 i</w:t>
      </w:r>
    </w:p>
    <w:p w:rsidR="6F66066C" w:rsidP="270B46A2" w:rsidRDefault="6F66066C" w14:paraId="2B551927" w14:textId="6DBC175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6F66066C">
        <w:rPr>
          <w:rFonts w:ascii="Courier New" w:hAnsi="Courier New" w:eastAsia="Courier New" w:cs="Courier New"/>
          <w:b w:val="0"/>
          <w:bCs w:val="0"/>
          <w:i w:val="0"/>
          <w:iCs w:val="0"/>
          <w:caps w:val="0"/>
          <w:smallCaps w:val="0"/>
          <w:noProof w:val="0"/>
          <w:color w:val="000000" w:themeColor="text1" w:themeTint="FF" w:themeShade="FF"/>
          <w:sz w:val="24"/>
          <w:szCs w:val="24"/>
          <w:lang w:val="en-US"/>
        </w:rPr>
        <w:t>*&gt;                    10.1.1.13                2         32768 ?</w:t>
      </w:r>
    </w:p>
    <w:p w:rsidR="6F66066C" w:rsidP="270B46A2" w:rsidRDefault="6F66066C" w14:paraId="185F7A9B" w14:textId="25B7E90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6F66066C">
        <w:rPr>
          <w:rFonts w:ascii="Courier New" w:hAnsi="Courier New" w:eastAsia="Courier New" w:cs="Courier New"/>
          <w:b w:val="0"/>
          <w:bCs w:val="0"/>
          <w:i w:val="0"/>
          <w:iCs w:val="0"/>
          <w:caps w:val="0"/>
          <w:smallCaps w:val="0"/>
          <w:noProof w:val="0"/>
          <w:color w:val="000000" w:themeColor="text1" w:themeTint="FF" w:themeShade="FF"/>
          <w:sz w:val="24"/>
          <w:szCs w:val="24"/>
          <w:lang w:val="en-US"/>
        </w:rPr>
        <w:t>* i  10.1.1.12/30     10.1.1.13                0    100      0 i</w:t>
      </w:r>
    </w:p>
    <w:p w:rsidR="6F66066C" w:rsidP="270B46A2" w:rsidRDefault="6F66066C" w14:paraId="5B679B92" w14:textId="4B0FF83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6F66066C">
        <w:rPr>
          <w:rFonts w:ascii="Courier New" w:hAnsi="Courier New" w:eastAsia="Courier New" w:cs="Courier New"/>
          <w:b w:val="0"/>
          <w:bCs w:val="0"/>
          <w:i w:val="0"/>
          <w:iCs w:val="0"/>
          <w:caps w:val="0"/>
          <w:smallCaps w:val="0"/>
          <w:noProof w:val="0"/>
          <w:color w:val="000000" w:themeColor="text1" w:themeTint="FF" w:themeShade="FF"/>
          <w:sz w:val="24"/>
          <w:szCs w:val="24"/>
          <w:lang w:val="en-US"/>
        </w:rPr>
        <w:t>*&gt;                    0.0.0.0                  0         32768 i</w:t>
      </w:r>
    </w:p>
    <w:p w:rsidR="6F66066C" w:rsidP="270B46A2" w:rsidRDefault="6F66066C" w14:paraId="64981E09" w14:textId="05CFC07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6F66066C">
        <w:rPr>
          <w:rFonts w:ascii="Courier New" w:hAnsi="Courier New" w:eastAsia="Courier New" w:cs="Courier New"/>
          <w:b w:val="0"/>
          <w:bCs w:val="0"/>
          <w:i w:val="0"/>
          <w:iCs w:val="0"/>
          <w:caps w:val="0"/>
          <w:smallCaps w:val="0"/>
          <w:noProof w:val="0"/>
          <w:color w:val="000000" w:themeColor="text1" w:themeTint="FF" w:themeShade="FF"/>
          <w:sz w:val="24"/>
          <w:szCs w:val="24"/>
          <w:lang w:val="en-US"/>
        </w:rPr>
        <w:t>*&gt;   10.1.1.16/30     0.0.0.0                  0         32768 i</w:t>
      </w:r>
    </w:p>
    <w:p w:rsidR="6F66066C" w:rsidP="270B46A2" w:rsidRDefault="6F66066C" w14:paraId="14E5D981" w14:textId="7C307EB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6F66066C">
        <w:rPr>
          <w:rFonts w:ascii="Courier New" w:hAnsi="Courier New" w:eastAsia="Courier New" w:cs="Courier New"/>
          <w:b w:val="0"/>
          <w:bCs w:val="0"/>
          <w:i w:val="0"/>
          <w:iCs w:val="0"/>
          <w:caps w:val="0"/>
          <w:smallCaps w:val="0"/>
          <w:noProof w:val="0"/>
          <w:color w:val="000000" w:themeColor="text1" w:themeTint="FF" w:themeShade="FF"/>
          <w:sz w:val="24"/>
          <w:szCs w:val="24"/>
          <w:lang w:val="en-US"/>
        </w:rPr>
        <w:t>*&gt;   10.1.1.20/30     10.1.1.18                2         32768 ?</w:t>
      </w:r>
    </w:p>
    <w:p w:rsidR="270B46A2" w:rsidP="270B46A2" w:rsidRDefault="270B46A2" w14:paraId="528D4556" w14:textId="344ECAD5">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p>
    <w:p w:rsidR="6F66066C" w:rsidP="270B46A2" w:rsidRDefault="6F66066C" w14:paraId="192F25BA" w14:textId="60C9619F">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70B46A2" w:rsidR="6F66066C">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t>show bgp detail</w:t>
      </w:r>
    </w:p>
    <w:p w:rsidR="270B46A2" w:rsidP="270B46A2" w:rsidRDefault="270B46A2" w14:paraId="6A6A332C" w14:textId="2C19FA67">
      <w:pPr>
        <w:spacing w:after="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6F66066C" w:rsidP="270B46A2" w:rsidRDefault="6F66066C" w14:paraId="68F37122" w14:textId="3BF6BCB2">
      <w:pPr>
        <w:spacing w:after="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6F66066C">
        <w:drawing>
          <wp:inline wp14:editId="08FBC2C3" wp14:anchorId="2A1298E6">
            <wp:extent cx="3400425" cy="4572000"/>
            <wp:effectExtent l="0" t="0" r="0" b="0"/>
            <wp:docPr id="184092406" name="" title=""/>
            <wp:cNvGraphicFramePr>
              <a:graphicFrameLocks noChangeAspect="1"/>
            </wp:cNvGraphicFramePr>
            <a:graphic>
              <a:graphicData uri="http://schemas.openxmlformats.org/drawingml/2006/picture">
                <pic:pic>
                  <pic:nvPicPr>
                    <pic:cNvPr id="0" name=""/>
                    <pic:cNvPicPr/>
                  </pic:nvPicPr>
                  <pic:blipFill>
                    <a:blip r:embed="R3044e26c52c94e69">
                      <a:extLst>
                        <a:ext xmlns:a="http://schemas.openxmlformats.org/drawingml/2006/main" uri="{28A0092B-C50C-407E-A947-70E740481C1C}">
                          <a14:useLocalDpi val="0"/>
                        </a:ext>
                      </a:extLst>
                    </a:blip>
                    <a:stretch>
                      <a:fillRect/>
                    </a:stretch>
                  </pic:blipFill>
                  <pic:spPr>
                    <a:xfrm>
                      <a:off x="0" y="0"/>
                      <a:ext cx="3400425" cy="4572000"/>
                    </a:xfrm>
                    <a:prstGeom prst="rect">
                      <a:avLst/>
                    </a:prstGeom>
                  </pic:spPr>
                </pic:pic>
              </a:graphicData>
            </a:graphic>
          </wp:inline>
        </w:drawing>
      </w:r>
    </w:p>
    <w:p w:rsidR="270B46A2" w:rsidP="270B46A2" w:rsidRDefault="270B46A2" w14:paraId="368B3502" w14:textId="326574D2">
      <w:pPr>
        <w:pStyle w:val="Normal"/>
        <w:spacing w:after="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254E552C" w:rsidP="254E552C" w:rsidRDefault="254E552C" w14:paraId="07A1F8ED" w14:textId="0BD84DA5">
      <w:pPr>
        <w:spacing w:after="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254E552C" w:rsidP="254E552C" w:rsidRDefault="254E552C" w14:paraId="61996AE4" w14:textId="0F30320D">
      <w:pPr>
        <w:spacing w:after="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0C98156D" w:rsidP="254E552C" w:rsidRDefault="0C98156D" w14:paraId="12748F14" w14:textId="1C703460">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Pr="254E552C" w:rsidR="0C98156D">
        <w:rPr>
          <w:rFonts w:ascii="Comic Sans MS" w:hAnsi="Comic Sans MS" w:eastAsia="Comic Sans MS" w:cs="Comic Sans MS"/>
          <w:b w:val="1"/>
          <w:bCs w:val="1"/>
          <w:i w:val="0"/>
          <w:iCs w:val="0"/>
          <w:caps w:val="0"/>
          <w:smallCaps w:val="0"/>
          <w:strike w:val="0"/>
          <w:dstrike w:val="0"/>
          <w:noProof w:val="0"/>
          <w:color w:val="000000" w:themeColor="text1" w:themeTint="FF" w:themeShade="FF"/>
          <w:sz w:val="40"/>
          <w:szCs w:val="40"/>
          <w:u w:val="single"/>
          <w:lang w:val="en-US"/>
        </w:rPr>
        <w:t>PROBLEMS I ENCOUNTERED</w:t>
      </w:r>
    </w:p>
    <w:p w:rsidR="0C98156D" w:rsidP="254E552C" w:rsidRDefault="0C98156D" w14:paraId="7C20F4C8" w14:textId="344A5A5D">
      <w:pPr>
        <w:spacing w:before="0" w:beforeAutospacing="off" w:after="0" w:afterAutospacing="off" w:line="259" w:lineRule="auto"/>
        <w:ind w:left="0" w:right="0"/>
        <w:jc w:val="left"/>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C98156D">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I had the routing protocols installed and the IPs, but I had trouble pinging from edge router to edge router. When dealing with a network setup with BGP and EIGRP, troubleshooting can be a bit more complicated due to the complexity of the protocols. The first step in troubleshooting a BGP or EIGRP network is to determine whether the problem is related to the protocol or something else. To do this, the administrator can check the routing table for any discrepancies, check for any configuration mistakes, and use the show command to verify whether the routes are being advertised correctly. This can be done by looking at the log files, running a traceroute or ping test, or using the show command to check the status of the routes. Using the show traceroute command, I had found that the connection with IPv6 would not reach from R1 to R7. After I carefully looked through my configuration and found that I mistakenly had some of the as-numbers and an IPv6 address incorrect. Once I fixed them, IPv6 connectivity worked.</w:t>
      </w:r>
    </w:p>
    <w:p w:rsidR="0C98156D" w:rsidP="254E552C" w:rsidRDefault="0C98156D" w14:paraId="56375C8B" w14:textId="2563487C">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Pr="254E552C" w:rsidR="0C98156D">
        <w:rPr>
          <w:rFonts w:ascii="Comic Sans MS" w:hAnsi="Comic Sans MS" w:eastAsia="Comic Sans MS" w:cs="Comic Sans MS"/>
          <w:b w:val="1"/>
          <w:bCs w:val="1"/>
          <w:i w:val="0"/>
          <w:iCs w:val="0"/>
          <w:caps w:val="0"/>
          <w:smallCaps w:val="0"/>
          <w:strike w:val="0"/>
          <w:dstrike w:val="0"/>
          <w:noProof w:val="0"/>
          <w:color w:val="000000" w:themeColor="text1" w:themeTint="FF" w:themeShade="FF"/>
          <w:sz w:val="40"/>
          <w:szCs w:val="40"/>
          <w:u w:val="single"/>
          <w:lang w:val="en-US"/>
        </w:rPr>
        <w:t>CONCLUSION</w:t>
      </w:r>
    </w:p>
    <w:p w:rsidR="0C98156D" w:rsidP="254E552C" w:rsidRDefault="0C98156D" w14:paraId="06A130BC" w14:textId="470E1306">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70B46A2" w:rsidR="0C98156D">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Overall, troubleshooting BGP and EIGRP networks can be a complex task. It is important for network administrators to have a good understanding of the protocols and the common troubleshooting techniques.</w:t>
      </w:r>
    </w:p>
    <w:p w:rsidR="254E552C" w:rsidP="270B46A2" w:rsidRDefault="254E552C" w14:paraId="09643817" w14:textId="09F20408">
      <w:pPr>
        <w:spacing w:after="0" w:afterAutospacing="off" w:line="259" w:lineRule="auto"/>
        <w:ind/>
      </w:pPr>
      <w:r>
        <w:br w:type="page"/>
      </w:r>
    </w:p>
    <w:p w:rsidR="254E552C" w:rsidP="270B46A2" w:rsidRDefault="254E552C" w14:paraId="26C861E3" w14:textId="26DBD9DD">
      <w:pPr>
        <w:spacing w:after="160" w:afterAutospacing="off" w:line="259" w:lineRule="auto"/>
        <w:ind/>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53444C46">
        <w:drawing>
          <wp:inline wp14:editId="0A401B22" wp14:anchorId="5E134425">
            <wp:extent cx="6463864" cy="8362950"/>
            <wp:effectExtent l="0" t="0" r="0" b="0"/>
            <wp:docPr id="277027302" name="" title=""/>
            <wp:cNvGraphicFramePr>
              <a:graphicFrameLocks noChangeAspect="1"/>
            </wp:cNvGraphicFramePr>
            <a:graphic>
              <a:graphicData uri="http://schemas.openxmlformats.org/drawingml/2006/picture">
                <pic:pic>
                  <pic:nvPicPr>
                    <pic:cNvPr id="0" name=""/>
                    <pic:cNvPicPr/>
                  </pic:nvPicPr>
                  <pic:blipFill>
                    <a:blip r:embed="R86206ee7f8664ef6">
                      <a:extLst>
                        <a:ext xmlns:a="http://schemas.openxmlformats.org/drawingml/2006/main" uri="{28A0092B-C50C-407E-A947-70E740481C1C}">
                          <a14:useLocalDpi val="0"/>
                        </a:ext>
                      </a:extLst>
                    </a:blip>
                    <a:stretch>
                      <a:fillRect/>
                    </a:stretch>
                  </pic:blipFill>
                  <pic:spPr>
                    <a:xfrm>
                      <a:off x="0" y="0"/>
                      <a:ext cx="6463864" cy="8362950"/>
                    </a:xfrm>
                    <a:prstGeom prst="rect">
                      <a:avLst/>
                    </a:prstGeom>
                  </pic:spPr>
                </pic:pic>
              </a:graphicData>
            </a:graphic>
          </wp:inline>
        </w:drawing>
      </w:r>
    </w:p>
    <w:p w:rsidR="254E552C" w:rsidP="270B46A2" w:rsidRDefault="254E552C" w14:paraId="76166DB8" w14:textId="6E991914">
      <w:pPr>
        <w:spacing w:after="160" w:afterAutospacing="off" w:line="259" w:lineRule="auto"/>
        <w:ind/>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Pr="270B46A2" w:rsidR="0C82BF8D">
        <w:rPr>
          <w:rFonts w:ascii="Comic Sans MS" w:hAnsi="Comic Sans MS" w:eastAsia="Comic Sans MS" w:cs="Comic Sans MS"/>
          <w:b w:val="1"/>
          <w:bCs w:val="1"/>
          <w:i w:val="0"/>
          <w:iCs w:val="0"/>
          <w:caps w:val="0"/>
          <w:smallCaps w:val="0"/>
          <w:strike w:val="0"/>
          <w:dstrike w:val="0"/>
          <w:noProof w:val="0"/>
          <w:color w:val="000000" w:themeColor="text1" w:themeTint="FF" w:themeShade="FF"/>
          <w:sz w:val="40"/>
          <w:szCs w:val="40"/>
          <w:u w:val="single"/>
          <w:lang w:val="en-US"/>
        </w:rPr>
        <w:t>NETWORK TOPOLOGY</w:t>
      </w:r>
    </w:p>
    <w:p w:rsidR="254E552C" w:rsidP="270B46A2" w:rsidRDefault="254E552C" w14:paraId="01665FB9" w14:textId="16CFB0E1">
      <w:pPr>
        <w:spacing w:after="160" w:afterAutospacing="off" w:line="259" w:lineRule="auto"/>
        <w:ind/>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70B46A2" w:rsidR="0C82BF8D">
        <w:rPr>
          <w:rFonts w:ascii="Comic Sans MS" w:hAnsi="Comic Sans MS" w:eastAsia="Comic Sans MS" w:cs="Comic Sans MS"/>
          <w:b w:val="0"/>
          <w:bCs w:val="0"/>
          <w:i w:val="0"/>
          <w:iCs w:val="0"/>
          <w:caps w:val="0"/>
          <w:smallCaps w:val="0"/>
          <w:strike w:val="0"/>
          <w:dstrike w:val="0"/>
          <w:noProof w:val="0"/>
          <w:color w:val="FF0000"/>
          <w:sz w:val="30"/>
          <w:szCs w:val="30"/>
          <w:u w:val="none"/>
          <w:lang w:val="en-US"/>
        </w:rPr>
        <w:t xml:space="preserve">EIGRP+BGP+OSPF </w:t>
      </w:r>
      <w:r w:rsidRPr="270B46A2" w:rsidR="0C82BF8D">
        <w:rPr>
          <w:rFonts w:ascii="Comic Sans MS" w:hAnsi="Comic Sans MS" w:eastAsia="Comic Sans MS" w:cs="Comic Sans MS"/>
          <w:b w:val="0"/>
          <w:bCs w:val="0"/>
          <w:i w:val="0"/>
          <w:iCs w:val="0"/>
          <w:caps w:val="0"/>
          <w:smallCaps w:val="0"/>
          <w:strike w:val="0"/>
          <w:dstrike w:val="0"/>
          <w:noProof w:val="0"/>
          <w:color w:val="000000" w:themeColor="text1" w:themeTint="FF" w:themeShade="FF"/>
          <w:sz w:val="30"/>
          <w:szCs w:val="30"/>
          <w:u w:val="none"/>
          <w:lang w:val="en-US"/>
        </w:rPr>
        <w:t>6 ROUTERS + 2 PCS</w:t>
      </w:r>
    </w:p>
    <w:p w:rsidR="254E552C" w:rsidP="270B46A2" w:rsidRDefault="254E552C" w14:paraId="204E46AB" w14:textId="17EF089C">
      <w:pPr>
        <w:spacing w:after="160" w:afterAutospacing="off" w:line="259" w:lineRule="auto"/>
        <w:ind/>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0C82BF8D">
        <w:drawing>
          <wp:inline wp14:editId="066A11CD" wp14:anchorId="7936A8B0">
            <wp:extent cx="5943600" cy="3105150"/>
            <wp:effectExtent l="0" t="0" r="0" b="0"/>
            <wp:docPr id="315115069" name="" title=""/>
            <wp:cNvGraphicFramePr>
              <a:graphicFrameLocks noChangeAspect="1"/>
            </wp:cNvGraphicFramePr>
            <a:graphic>
              <a:graphicData uri="http://schemas.openxmlformats.org/drawingml/2006/picture">
                <pic:pic>
                  <pic:nvPicPr>
                    <pic:cNvPr id="0" name=""/>
                    <pic:cNvPicPr/>
                  </pic:nvPicPr>
                  <pic:blipFill>
                    <a:blip r:embed="Rf6b05dd29959479c">
                      <a:extLst>
                        <a:ext xmlns:a="http://schemas.openxmlformats.org/drawingml/2006/main" uri="{28A0092B-C50C-407E-A947-70E740481C1C}">
                          <a14:useLocalDpi val="0"/>
                        </a:ext>
                      </a:extLst>
                    </a:blip>
                    <a:stretch>
                      <a:fillRect/>
                    </a:stretch>
                  </pic:blipFill>
                  <pic:spPr>
                    <a:xfrm>
                      <a:off x="0" y="0"/>
                      <a:ext cx="5943600" cy="3105150"/>
                    </a:xfrm>
                    <a:prstGeom prst="rect">
                      <a:avLst/>
                    </a:prstGeom>
                  </pic:spPr>
                </pic:pic>
              </a:graphicData>
            </a:graphic>
          </wp:inline>
        </w:drawing>
      </w:r>
    </w:p>
    <w:p w:rsidR="254E552C" w:rsidP="270B46A2" w:rsidRDefault="254E552C" w14:paraId="5E6583D2" w14:textId="667BE04E">
      <w:pPr>
        <w:spacing w:after="160" w:afterAutospacing="off" w:line="259" w:lineRule="auto"/>
        <w:ind/>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Pr="270B46A2" w:rsidR="0C82BF8D">
        <w:rPr>
          <w:rFonts w:ascii="Comic Sans MS" w:hAnsi="Comic Sans MS" w:eastAsia="Comic Sans MS" w:cs="Comic Sans MS"/>
          <w:b w:val="0"/>
          <w:bCs w:val="0"/>
          <w:i w:val="0"/>
          <w:iCs w:val="0"/>
          <w:caps w:val="0"/>
          <w:smallCaps w:val="0"/>
          <w:strike w:val="0"/>
          <w:dstrike w:val="0"/>
          <w:noProof w:val="0"/>
          <w:color w:val="000000" w:themeColor="text1" w:themeTint="FF" w:themeShade="FF"/>
          <w:sz w:val="40"/>
          <w:szCs w:val="40"/>
          <w:u w:val="single"/>
          <w:lang w:val="en-US"/>
        </w:rPr>
        <w:t>BACKGROUND INFORMATION</w:t>
      </w:r>
    </w:p>
    <w:p w:rsidR="254E552C" w:rsidP="270B46A2" w:rsidRDefault="254E552C" w14:paraId="7007FBD1" w14:textId="7D93201F">
      <w:pPr>
        <w:spacing w:before="0" w:beforeAutospacing="off" w:after="160" w:afterAutospacing="off" w:line="259" w:lineRule="auto"/>
        <w:ind/>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pPr>
      <w:r w:rsidRPr="270B46A2" w:rsidR="0C82BF8D">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t>In this lab we implemented three routing protocols, EIGRP, BGP and OSPF. EIGRP, abbreviated from Enhanced Interior Gateway Routing Protocol, designed by Cisco Systems, replaced IGRP in 1993 because IGRP did not support classless IPv4 addresses. The main focus of EIGRP is that it uses autonomous systems to share routes with other routers, load balancing, MD5 and SHA-2 authentication, and sends topology changes. BGP, abbreviated Border Gateway Protocol, was originally designed in 1989 by three engineers on some napkins, and then later published in 2006 as version 4 on RFC. BGP also uses autonomous systems, but in BGP there is iBGP which are internal peers, and eBGP which are external peers. New routes learned from eBGP are re-advertised only to iBGP and eBGP peers, while new routes learned from iBGP are only re-advertised to eBGP peers. Some reasons why you might use multiple routing protocols in a network are because some network devices come from different vendors, some routing protocols are better updated, or you just need it to transfer packets or data differently.</w:t>
      </w:r>
    </w:p>
    <w:p w:rsidR="254E552C" w:rsidP="270B46A2" w:rsidRDefault="254E552C" w14:paraId="206160EB" w14:textId="226EA892">
      <w:pPr>
        <w:spacing w:before="0" w:beforeAutospacing="off" w:after="160" w:afterAutospacing="off" w:line="259" w:lineRule="auto"/>
        <w:ind w:left="0" w:right="0"/>
        <w:jc w:val="left"/>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pPr>
    </w:p>
    <w:p w:rsidR="254E552C" w:rsidP="270B46A2" w:rsidRDefault="254E552C" w14:paraId="3E986872" w14:textId="0287FB4A">
      <w:pPr>
        <w:spacing w:after="160" w:afterAutospacing="off" w:line="259" w:lineRule="auto"/>
        <w:ind/>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pPr>
    </w:p>
    <w:p w:rsidR="254E552C" w:rsidP="270B46A2" w:rsidRDefault="254E552C" w14:paraId="74F788EC" w14:textId="4BB82886">
      <w:pPr>
        <w:spacing w:after="160" w:afterAutospacing="off" w:line="259" w:lineRule="auto"/>
        <w:ind/>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Pr="270B46A2" w:rsidR="0C82BF8D">
        <w:rPr>
          <w:rFonts w:ascii="Comic Sans MS" w:hAnsi="Comic Sans MS" w:eastAsia="Comic Sans MS" w:cs="Comic Sans MS"/>
          <w:b w:val="0"/>
          <w:bCs w:val="0"/>
          <w:i w:val="0"/>
          <w:iCs w:val="0"/>
          <w:caps w:val="0"/>
          <w:smallCaps w:val="0"/>
          <w:strike w:val="0"/>
          <w:dstrike w:val="0"/>
          <w:noProof w:val="0"/>
          <w:color w:val="000000" w:themeColor="text1" w:themeTint="FF" w:themeShade="FF"/>
          <w:sz w:val="40"/>
          <w:szCs w:val="40"/>
          <w:u w:val="single"/>
          <w:lang w:val="en-US"/>
        </w:rPr>
        <w:t>SUMMARY</w:t>
      </w:r>
    </w:p>
    <w:p w:rsidR="254E552C" w:rsidP="270B46A2" w:rsidRDefault="254E552C" w14:paraId="362D0036" w14:textId="4A013D1B">
      <w:pPr>
        <w:spacing w:after="160" w:afterAutospacing="off" w:line="259" w:lineRule="auto"/>
        <w:ind/>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pPr>
      <w:r w:rsidRPr="270B46A2" w:rsidR="0C82BF8D">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t>With a total of six routers and two hosts, the three routing protocols mentioned above, EIGRP, BGP and OSP were implemented in this lab. I started by subnetting the network into /30 subnets and made each subnet a connection between each device. Then I made a topology in packet tracer seen above, by configuring OSPF within the OSPF area, because that is what I am most familiar with, then went to BGP. I configured all necessary BGP commands, then went onto EIGRP and added all those necessary commands. After troubleshooting connectivity problems, the network was working and I could ping from PC to PC.</w:t>
      </w:r>
    </w:p>
    <w:p w:rsidR="254E552C" w:rsidP="270B46A2" w:rsidRDefault="254E552C" w14:paraId="30069F5D" w14:textId="4A1173C2">
      <w:pPr>
        <w:spacing w:after="160" w:afterAutospacing="off" w:line="259" w:lineRule="auto"/>
        <w:ind/>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Pr="270B46A2" w:rsidR="0C82BF8D">
        <w:rPr>
          <w:rFonts w:ascii="Comic Sans MS" w:hAnsi="Comic Sans MS" w:eastAsia="Comic Sans MS" w:cs="Comic Sans MS"/>
          <w:b w:val="0"/>
          <w:bCs w:val="0"/>
          <w:i w:val="0"/>
          <w:iCs w:val="0"/>
          <w:caps w:val="0"/>
          <w:smallCaps w:val="0"/>
          <w:strike w:val="0"/>
          <w:dstrike w:val="0"/>
          <w:noProof w:val="0"/>
          <w:color w:val="000000" w:themeColor="text1" w:themeTint="FF" w:themeShade="FF"/>
          <w:sz w:val="40"/>
          <w:szCs w:val="40"/>
          <w:u w:val="single"/>
          <w:lang w:val="en-US"/>
        </w:rPr>
        <w:t>COMMANDS</w:t>
      </w:r>
    </w:p>
    <w:p w:rsidR="254E552C" w:rsidP="270B46A2" w:rsidRDefault="254E552C" w14:paraId="0672A73B" w14:textId="04398F42">
      <w:pPr>
        <w:spacing w:before="0" w:beforeAutospacing="off" w:after="160" w:afterAutospacing="off" w:line="259" w:lineRule="auto"/>
        <w:ind w:left="0" w:right="0"/>
        <w:jc w:val="left"/>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70B46A2" w:rsidR="0C82BF8D">
        <w:rPr>
          <w:rFonts w:ascii="Comic Sans MS" w:hAnsi="Comic Sans MS" w:eastAsia="Comic Sans MS" w:cs="Comic Sans MS"/>
          <w:b w:val="0"/>
          <w:bCs w:val="0"/>
          <w:i w:val="0"/>
          <w:iCs w:val="0"/>
          <w:caps w:val="0"/>
          <w:smallCaps w:val="0"/>
          <w:strike w:val="0"/>
          <w:dstrike w:val="0"/>
          <w:noProof w:val="0"/>
          <w:color w:val="000000" w:themeColor="text1" w:themeTint="FF" w:themeShade="FF"/>
          <w:sz w:val="30"/>
          <w:szCs w:val="30"/>
          <w:u w:val="none"/>
          <w:lang w:val="en-US"/>
        </w:rPr>
        <w:t>Some new commands are:</w:t>
      </w:r>
    </w:p>
    <w:p w:rsidR="254E552C" w:rsidP="270B46A2" w:rsidRDefault="254E552C" w14:paraId="04C5CFA3" w14:textId="2BCE37D0">
      <w:pPr>
        <w:spacing w:after="160" w:afterAutospacing="off" w:line="259" w:lineRule="auto"/>
        <w:ind/>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pPr>
      <w:r w:rsidRPr="270B46A2" w:rsidR="0C82BF8D">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t>router eigrp (</w:t>
      </w:r>
      <w:r w:rsidRPr="270B46A2" w:rsidR="0C82BF8D">
        <w:rPr>
          <w:rFonts w:ascii="Courier New" w:hAnsi="Courier New" w:eastAsia="Courier New" w:cs="Courier New"/>
          <w:b w:val="0"/>
          <w:bCs w:val="0"/>
          <w:i w:val="1"/>
          <w:iCs w:val="1"/>
          <w:caps w:val="0"/>
          <w:smallCaps w:val="0"/>
          <w:noProof w:val="0"/>
          <w:color w:val="000000" w:themeColor="text1" w:themeTint="FF" w:themeShade="FF"/>
          <w:sz w:val="20"/>
          <w:szCs w:val="20"/>
          <w:lang w:val="en-US"/>
        </w:rPr>
        <w:t>process-id</w:t>
      </w:r>
      <w:r w:rsidRPr="270B46A2" w:rsidR="0C82BF8D">
        <w:rPr>
          <w:rFonts w:ascii="Comic Sans MS" w:hAnsi="Comic Sans MS" w:eastAsia="Comic Sans MS" w:cs="Comic Sans MS"/>
          <w:b w:val="0"/>
          <w:bCs w:val="0"/>
          <w:i w:val="1"/>
          <w:iCs w:val="1"/>
          <w:caps w:val="0"/>
          <w:smallCaps w:val="0"/>
          <w:noProof w:val="0"/>
          <w:color w:val="000000" w:themeColor="text1" w:themeTint="FF" w:themeShade="FF"/>
          <w:sz w:val="20"/>
          <w:szCs w:val="20"/>
          <w:lang w:val="en-US"/>
        </w:rPr>
        <w:t xml:space="preserve">) : </w:t>
      </w:r>
      <w:r w:rsidRPr="270B46A2" w:rsidR="0C82BF8D">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t>enables eigrp</w:t>
      </w:r>
    </w:p>
    <w:p w:rsidR="254E552C" w:rsidP="270B46A2" w:rsidRDefault="254E552C" w14:paraId="2A44E6D2" w14:textId="0F660FB5">
      <w:pPr>
        <w:spacing w:after="160" w:afterAutospacing="off" w:line="259" w:lineRule="auto"/>
        <w:ind/>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pPr>
      <w:r w:rsidRPr="270B46A2" w:rsidR="0C82BF8D">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t>router bgp (</w:t>
      </w:r>
      <w:r w:rsidRPr="270B46A2" w:rsidR="0C82BF8D">
        <w:rPr>
          <w:rFonts w:ascii="Courier New" w:hAnsi="Courier New" w:eastAsia="Courier New" w:cs="Courier New"/>
          <w:b w:val="0"/>
          <w:bCs w:val="0"/>
          <w:i w:val="1"/>
          <w:iCs w:val="1"/>
          <w:caps w:val="0"/>
          <w:smallCaps w:val="0"/>
          <w:noProof w:val="0"/>
          <w:color w:val="000000" w:themeColor="text1" w:themeTint="FF" w:themeShade="FF"/>
          <w:sz w:val="20"/>
          <w:szCs w:val="20"/>
          <w:lang w:val="en-US"/>
        </w:rPr>
        <w:t>as-number</w:t>
      </w:r>
      <w:r w:rsidRPr="270B46A2" w:rsidR="0C82BF8D">
        <w:rPr>
          <w:rFonts w:ascii="Comic Sans MS" w:hAnsi="Comic Sans MS" w:eastAsia="Comic Sans MS" w:cs="Comic Sans MS"/>
          <w:b w:val="0"/>
          <w:bCs w:val="0"/>
          <w:i w:val="1"/>
          <w:iCs w:val="1"/>
          <w:caps w:val="0"/>
          <w:smallCaps w:val="0"/>
          <w:noProof w:val="0"/>
          <w:color w:val="000000" w:themeColor="text1" w:themeTint="FF" w:themeShade="FF"/>
          <w:sz w:val="20"/>
          <w:szCs w:val="20"/>
          <w:lang w:val="en-US"/>
        </w:rPr>
        <w:t xml:space="preserve">) : </w:t>
      </w:r>
      <w:r w:rsidRPr="270B46A2" w:rsidR="0C82BF8D">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t>enables  bgp</w:t>
      </w:r>
    </w:p>
    <w:p w:rsidR="254E552C" w:rsidP="270B46A2" w:rsidRDefault="254E552C" w14:paraId="6DFB2450" w14:textId="0DE36A16">
      <w:pPr>
        <w:spacing w:after="160" w:afterAutospacing="off" w:line="259" w:lineRule="auto"/>
        <w:ind/>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pPr>
      <w:r w:rsidRPr="270B46A2" w:rsidR="0C82BF8D">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t>ipv6 router eigrp (</w:t>
      </w:r>
      <w:r w:rsidRPr="270B46A2" w:rsidR="0C82BF8D">
        <w:rPr>
          <w:rFonts w:ascii="Courier New" w:hAnsi="Courier New" w:eastAsia="Courier New" w:cs="Courier New"/>
          <w:b w:val="0"/>
          <w:bCs w:val="0"/>
          <w:i w:val="1"/>
          <w:iCs w:val="1"/>
          <w:caps w:val="0"/>
          <w:smallCaps w:val="0"/>
          <w:noProof w:val="0"/>
          <w:color w:val="000000" w:themeColor="text1" w:themeTint="FF" w:themeShade="FF"/>
          <w:sz w:val="20"/>
          <w:szCs w:val="20"/>
          <w:lang w:val="en-US"/>
        </w:rPr>
        <w:t>as-number</w:t>
      </w:r>
      <w:r w:rsidRPr="270B46A2" w:rsidR="0C82BF8D">
        <w:rPr>
          <w:rFonts w:ascii="Comic Sans MS" w:hAnsi="Comic Sans MS" w:eastAsia="Comic Sans MS" w:cs="Comic Sans MS"/>
          <w:b w:val="0"/>
          <w:bCs w:val="0"/>
          <w:i w:val="1"/>
          <w:iCs w:val="1"/>
          <w:caps w:val="0"/>
          <w:smallCaps w:val="0"/>
          <w:noProof w:val="0"/>
          <w:color w:val="000000" w:themeColor="text1" w:themeTint="FF" w:themeShade="FF"/>
          <w:sz w:val="20"/>
          <w:szCs w:val="20"/>
          <w:lang w:val="en-US"/>
        </w:rPr>
        <w:t>)</w:t>
      </w:r>
    </w:p>
    <w:p w:rsidR="254E552C" w:rsidP="270B46A2" w:rsidRDefault="254E552C" w14:paraId="1AE5027D" w14:textId="47670C01">
      <w:pPr>
        <w:spacing w:after="160" w:afterAutospacing="off" w:line="259" w:lineRule="auto"/>
        <w:ind/>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pPr>
      <w:r w:rsidRPr="270B46A2" w:rsidR="0C82BF8D">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t>eigrp router-id (</w:t>
      </w:r>
      <w:r w:rsidRPr="270B46A2" w:rsidR="0C82BF8D">
        <w:rPr>
          <w:rFonts w:ascii="Courier New" w:hAnsi="Courier New" w:eastAsia="Courier New" w:cs="Courier New"/>
          <w:b w:val="0"/>
          <w:bCs w:val="0"/>
          <w:i w:val="1"/>
          <w:iCs w:val="1"/>
          <w:caps w:val="0"/>
          <w:smallCaps w:val="0"/>
          <w:noProof w:val="0"/>
          <w:color w:val="000000" w:themeColor="text1" w:themeTint="FF" w:themeShade="FF"/>
          <w:sz w:val="20"/>
          <w:szCs w:val="20"/>
          <w:lang w:val="en-US"/>
        </w:rPr>
        <w:t>as-number</w:t>
      </w:r>
      <w:r w:rsidRPr="270B46A2" w:rsidR="0C82BF8D">
        <w:rPr>
          <w:rFonts w:ascii="Comic Sans MS" w:hAnsi="Comic Sans MS" w:eastAsia="Comic Sans MS" w:cs="Comic Sans MS"/>
          <w:b w:val="0"/>
          <w:bCs w:val="0"/>
          <w:i w:val="1"/>
          <w:iCs w:val="1"/>
          <w:caps w:val="0"/>
          <w:smallCaps w:val="0"/>
          <w:noProof w:val="0"/>
          <w:color w:val="000000" w:themeColor="text1" w:themeTint="FF" w:themeShade="FF"/>
          <w:sz w:val="20"/>
          <w:szCs w:val="20"/>
          <w:lang w:val="en-US"/>
        </w:rPr>
        <w:t xml:space="preserve">) : </w:t>
      </w:r>
      <w:r w:rsidRPr="270B46A2" w:rsidR="0C82BF8D">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t>gives router id for eigrp</w:t>
      </w:r>
    </w:p>
    <w:p w:rsidR="254E552C" w:rsidP="270B46A2" w:rsidRDefault="254E552C" w14:paraId="1B1C35FB" w14:textId="55416ACB">
      <w:pPr>
        <w:spacing w:after="160" w:afterAutospacing="off" w:line="259" w:lineRule="auto"/>
        <w:ind/>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pPr>
      <w:r w:rsidRPr="270B46A2" w:rsidR="0C82BF8D">
        <w:rPr>
          <w:rFonts w:ascii="Comic Sans MS" w:hAnsi="Comic Sans MS" w:eastAsia="Comic Sans MS" w:cs="Comic Sans MS"/>
          <w:b w:val="0"/>
          <w:bCs w:val="0"/>
          <w:i w:val="1"/>
          <w:iCs w:val="1"/>
          <w:caps w:val="0"/>
          <w:smallCaps w:val="0"/>
          <w:noProof w:val="0"/>
          <w:color w:val="000000" w:themeColor="text1" w:themeTint="FF" w:themeShade="FF"/>
          <w:sz w:val="20"/>
          <w:szCs w:val="20"/>
          <w:lang w:val="en-US"/>
        </w:rPr>
        <w:t>address-family (</w:t>
      </w:r>
      <w:r w:rsidRPr="270B46A2" w:rsidR="0C82BF8D">
        <w:rPr>
          <w:rFonts w:ascii="Courier New" w:hAnsi="Courier New" w:eastAsia="Courier New" w:cs="Courier New"/>
          <w:b w:val="0"/>
          <w:bCs w:val="0"/>
          <w:i w:val="1"/>
          <w:iCs w:val="1"/>
          <w:caps w:val="0"/>
          <w:smallCaps w:val="0"/>
          <w:noProof w:val="0"/>
          <w:color w:val="000000" w:themeColor="text1" w:themeTint="FF" w:themeShade="FF"/>
          <w:sz w:val="20"/>
          <w:szCs w:val="20"/>
          <w:lang w:val="en-US"/>
        </w:rPr>
        <w:t>ipv4 or ipv6</w:t>
      </w:r>
      <w:r w:rsidRPr="270B46A2" w:rsidR="0C82BF8D">
        <w:rPr>
          <w:rFonts w:ascii="Comic Sans MS" w:hAnsi="Comic Sans MS" w:eastAsia="Comic Sans MS" w:cs="Comic Sans MS"/>
          <w:b w:val="0"/>
          <w:bCs w:val="0"/>
          <w:i w:val="1"/>
          <w:iCs w:val="1"/>
          <w:caps w:val="0"/>
          <w:smallCaps w:val="0"/>
          <w:noProof w:val="0"/>
          <w:color w:val="000000" w:themeColor="text1" w:themeTint="FF" w:themeShade="FF"/>
          <w:sz w:val="20"/>
          <w:szCs w:val="20"/>
          <w:lang w:val="en-US"/>
        </w:rPr>
        <w:t xml:space="preserve">) </w:t>
      </w:r>
      <w:r w:rsidRPr="270B46A2" w:rsidR="0C82BF8D">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t>: goes into configuration for protocol implementation for ipv4</w:t>
      </w:r>
    </w:p>
    <w:p w:rsidR="254E552C" w:rsidP="270B46A2" w:rsidRDefault="254E552C" w14:paraId="1ED9AA77" w14:textId="07D68E1E">
      <w:pPr>
        <w:spacing w:after="160" w:afterAutospacing="off" w:line="259" w:lineRule="auto"/>
        <w:ind/>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pPr>
      <w:r w:rsidRPr="270B46A2" w:rsidR="0C82BF8D">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t>redistribute (</w:t>
      </w:r>
      <w:r w:rsidRPr="270B46A2" w:rsidR="0C82BF8D">
        <w:rPr>
          <w:rFonts w:ascii="Courier New" w:hAnsi="Courier New" w:eastAsia="Courier New" w:cs="Courier New"/>
          <w:b w:val="0"/>
          <w:bCs w:val="0"/>
          <w:i w:val="1"/>
          <w:iCs w:val="1"/>
          <w:caps w:val="0"/>
          <w:smallCaps w:val="0"/>
          <w:noProof w:val="0"/>
          <w:color w:val="000000" w:themeColor="text1" w:themeTint="FF" w:themeShade="FF"/>
          <w:sz w:val="20"/>
          <w:szCs w:val="20"/>
          <w:lang w:val="en-US"/>
        </w:rPr>
        <w:t>method</w:t>
      </w:r>
      <w:r w:rsidRPr="270B46A2" w:rsidR="0C82BF8D">
        <w:rPr>
          <w:rFonts w:ascii="Comic Sans MS" w:hAnsi="Comic Sans MS" w:eastAsia="Comic Sans MS" w:cs="Comic Sans MS"/>
          <w:b w:val="0"/>
          <w:bCs w:val="0"/>
          <w:i w:val="1"/>
          <w:iCs w:val="1"/>
          <w:caps w:val="0"/>
          <w:smallCaps w:val="0"/>
          <w:noProof w:val="0"/>
          <w:color w:val="000000" w:themeColor="text1" w:themeTint="FF" w:themeShade="FF"/>
          <w:sz w:val="20"/>
          <w:szCs w:val="20"/>
          <w:lang w:val="en-US"/>
        </w:rPr>
        <w:t xml:space="preserve">) </w:t>
      </w:r>
      <w:r w:rsidRPr="270B46A2" w:rsidR="0C82BF8D">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t xml:space="preserve">- redistributes the routing protocol </w:t>
      </w:r>
    </w:p>
    <w:p w:rsidR="254E552C" w:rsidP="270B46A2" w:rsidRDefault="254E552C" w14:paraId="42175D27" w14:textId="4FE4D262">
      <w:pPr>
        <w:spacing w:after="160" w:afterAutospacing="off" w:line="259" w:lineRule="auto"/>
        <w:ind/>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pPr>
      <w:r w:rsidRPr="270B46A2" w:rsidR="0C82BF8D">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t>neighbor (</w:t>
      </w:r>
      <w:r w:rsidRPr="270B46A2" w:rsidR="0C82BF8D">
        <w:rPr>
          <w:rFonts w:ascii="Courier New" w:hAnsi="Courier New" w:eastAsia="Courier New" w:cs="Courier New"/>
          <w:b w:val="0"/>
          <w:bCs w:val="0"/>
          <w:i w:val="1"/>
          <w:iCs w:val="1"/>
          <w:caps w:val="0"/>
          <w:smallCaps w:val="0"/>
          <w:noProof w:val="0"/>
          <w:color w:val="000000" w:themeColor="text1" w:themeTint="FF" w:themeShade="FF"/>
          <w:sz w:val="20"/>
          <w:szCs w:val="20"/>
          <w:lang w:val="en-US"/>
        </w:rPr>
        <w:t>ip address</w:t>
      </w:r>
      <w:r w:rsidRPr="270B46A2" w:rsidR="0C82BF8D">
        <w:rPr>
          <w:rFonts w:ascii="Comic Sans MS" w:hAnsi="Comic Sans MS" w:eastAsia="Comic Sans MS" w:cs="Comic Sans MS"/>
          <w:b w:val="0"/>
          <w:bCs w:val="0"/>
          <w:i w:val="1"/>
          <w:iCs w:val="1"/>
          <w:caps w:val="0"/>
          <w:smallCaps w:val="0"/>
          <w:noProof w:val="0"/>
          <w:color w:val="000000" w:themeColor="text1" w:themeTint="FF" w:themeShade="FF"/>
          <w:sz w:val="20"/>
          <w:szCs w:val="20"/>
          <w:lang w:val="en-US"/>
        </w:rPr>
        <w:t>)</w:t>
      </w:r>
      <w:r w:rsidRPr="270B46A2" w:rsidR="0C82BF8D">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t xml:space="preserve"> remote-as (</w:t>
      </w:r>
      <w:r w:rsidRPr="270B46A2" w:rsidR="0C82BF8D">
        <w:rPr>
          <w:rFonts w:ascii="Courier New" w:hAnsi="Courier New" w:eastAsia="Courier New" w:cs="Courier New"/>
          <w:b w:val="0"/>
          <w:bCs w:val="0"/>
          <w:i w:val="1"/>
          <w:iCs w:val="1"/>
          <w:caps w:val="0"/>
          <w:smallCaps w:val="0"/>
          <w:noProof w:val="0"/>
          <w:color w:val="000000" w:themeColor="text1" w:themeTint="FF" w:themeShade="FF"/>
          <w:sz w:val="20"/>
          <w:szCs w:val="20"/>
          <w:lang w:val="en-US"/>
        </w:rPr>
        <w:t>as-number</w:t>
      </w:r>
      <w:r w:rsidRPr="270B46A2" w:rsidR="0C82BF8D">
        <w:rPr>
          <w:rFonts w:ascii="Comic Sans MS" w:hAnsi="Comic Sans MS" w:eastAsia="Comic Sans MS" w:cs="Comic Sans MS"/>
          <w:b w:val="0"/>
          <w:bCs w:val="0"/>
          <w:i w:val="1"/>
          <w:iCs w:val="1"/>
          <w:caps w:val="0"/>
          <w:smallCaps w:val="0"/>
          <w:noProof w:val="0"/>
          <w:color w:val="000000" w:themeColor="text1" w:themeTint="FF" w:themeShade="FF"/>
          <w:sz w:val="20"/>
          <w:szCs w:val="20"/>
          <w:lang w:val="en-US"/>
        </w:rPr>
        <w:t xml:space="preserve">) </w:t>
      </w:r>
      <w:r w:rsidRPr="270B46A2" w:rsidR="0C82BF8D">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t>- tells the router its neighbor  with the as number and ip address</w:t>
      </w:r>
    </w:p>
    <w:p w:rsidR="254E552C" w:rsidP="270B46A2" w:rsidRDefault="254E552C" w14:paraId="7FC437AA" w14:textId="4CAAF890">
      <w:pPr>
        <w:spacing w:after="160" w:afterAutospacing="off" w:line="259" w:lineRule="auto"/>
        <w:ind/>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pPr>
      <w:r w:rsidRPr="270B46A2" w:rsidR="0C82BF8D">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t>neighbor (</w:t>
      </w:r>
      <w:r w:rsidRPr="270B46A2" w:rsidR="0C82BF8D">
        <w:rPr>
          <w:rFonts w:ascii="Courier New" w:hAnsi="Courier New" w:eastAsia="Courier New" w:cs="Courier New"/>
          <w:b w:val="0"/>
          <w:bCs w:val="0"/>
          <w:i w:val="1"/>
          <w:iCs w:val="1"/>
          <w:caps w:val="0"/>
          <w:smallCaps w:val="0"/>
          <w:noProof w:val="0"/>
          <w:color w:val="000000" w:themeColor="text1" w:themeTint="FF" w:themeShade="FF"/>
          <w:sz w:val="20"/>
          <w:szCs w:val="20"/>
          <w:lang w:val="en-US"/>
        </w:rPr>
        <w:t>ip address</w:t>
      </w:r>
      <w:r w:rsidRPr="270B46A2" w:rsidR="0C82BF8D">
        <w:rPr>
          <w:rFonts w:ascii="Comic Sans MS" w:hAnsi="Comic Sans MS" w:eastAsia="Comic Sans MS" w:cs="Comic Sans MS"/>
          <w:b w:val="0"/>
          <w:bCs w:val="0"/>
          <w:i w:val="1"/>
          <w:iCs w:val="1"/>
          <w:caps w:val="0"/>
          <w:smallCaps w:val="0"/>
          <w:noProof w:val="0"/>
          <w:color w:val="000000" w:themeColor="text1" w:themeTint="FF" w:themeShade="FF"/>
          <w:sz w:val="20"/>
          <w:szCs w:val="20"/>
          <w:lang w:val="en-US"/>
        </w:rPr>
        <w:t xml:space="preserve">) activate – </w:t>
      </w:r>
      <w:r w:rsidRPr="270B46A2" w:rsidR="0C82BF8D">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t>activates the neighbor’s ip address</w:t>
      </w:r>
    </w:p>
    <w:p w:rsidR="254E552C" w:rsidP="270B46A2" w:rsidRDefault="254E552C" w14:paraId="7E592ACB" w14:textId="41C5F61B">
      <w:pPr>
        <w:spacing w:before="0" w:beforeAutospacing="off" w:after="160" w:afterAutospacing="off" w:line="259" w:lineRule="auto"/>
        <w:ind w:left="0" w:right="0"/>
        <w:jc w:val="left"/>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Pr="270B46A2" w:rsidR="0C82BF8D">
        <w:rPr>
          <w:rFonts w:ascii="Comic Sans MS" w:hAnsi="Comic Sans MS" w:eastAsia="Comic Sans MS" w:cs="Comic Sans MS"/>
          <w:b w:val="0"/>
          <w:bCs w:val="0"/>
          <w:i w:val="0"/>
          <w:iCs w:val="0"/>
          <w:caps w:val="0"/>
          <w:smallCaps w:val="0"/>
          <w:strike w:val="0"/>
          <w:dstrike w:val="0"/>
          <w:noProof w:val="0"/>
          <w:color w:val="000000" w:themeColor="text1" w:themeTint="FF" w:themeShade="FF"/>
          <w:sz w:val="40"/>
          <w:szCs w:val="40"/>
          <w:u w:val="single"/>
          <w:lang w:val="en-US"/>
        </w:rPr>
        <w:t>CONFIGURATIONS</w:t>
      </w:r>
    </w:p>
    <w:p w:rsidR="254E552C" w:rsidP="270B46A2" w:rsidRDefault="254E552C" w14:paraId="30CE6E0E" w14:textId="66A701CC">
      <w:pPr>
        <w:spacing w:before="0" w:beforeAutospacing="off" w:after="160" w:afterAutospacing="off" w:line="259" w:lineRule="auto"/>
        <w:ind w:left="0" w:right="0"/>
        <w:jc w:val="left"/>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70B46A2" w:rsidR="0C82BF8D">
        <w:rPr>
          <w:rFonts w:ascii="Comic Sans MS" w:hAnsi="Comic Sans MS" w:eastAsia="Comic Sans MS" w:cs="Comic Sans MS"/>
          <w:b w:val="0"/>
          <w:bCs w:val="0"/>
          <w:i w:val="0"/>
          <w:iCs w:val="0"/>
          <w:caps w:val="0"/>
          <w:smallCaps w:val="0"/>
          <w:strike w:val="0"/>
          <w:dstrike w:val="0"/>
          <w:noProof w:val="0"/>
          <w:color w:val="000000" w:themeColor="text1" w:themeTint="FF" w:themeShade="FF"/>
          <w:sz w:val="30"/>
          <w:szCs w:val="30"/>
          <w:u w:val="none"/>
          <w:lang w:val="en-US"/>
        </w:rPr>
        <w:t>Passwords: cisco/class</w:t>
      </w:r>
    </w:p>
    <w:p w:rsidR="254E552C" w:rsidP="270B46A2" w:rsidRDefault="254E552C" w14:paraId="6877354B" w14:textId="76599B12">
      <w:pPr>
        <w:spacing w:after="160" w:afterAutospacing="off" w:line="259" w:lineRule="auto"/>
        <w:ind/>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70B46A2" w:rsidR="0C82BF8D">
        <w:rPr>
          <w:rFonts w:ascii="Comic Sans MS" w:hAnsi="Comic Sans MS" w:eastAsia="Comic Sans MS" w:cs="Comic Sans MS"/>
          <w:b w:val="0"/>
          <w:bCs w:val="0"/>
          <w:i w:val="0"/>
          <w:iCs w:val="0"/>
          <w:caps w:val="0"/>
          <w:smallCaps w:val="0"/>
          <w:strike w:val="0"/>
          <w:dstrike w:val="0"/>
          <w:noProof w:val="0"/>
          <w:color w:val="000000" w:themeColor="text1" w:themeTint="FF" w:themeShade="FF"/>
          <w:sz w:val="30"/>
          <w:szCs w:val="30"/>
          <w:u w:val="none"/>
          <w:lang w:val="en-US"/>
        </w:rPr>
        <w:t>R1</w:t>
      </w:r>
    </w:p>
    <w:p w:rsidR="254E552C" w:rsidP="270B46A2" w:rsidRDefault="254E552C" w14:paraId="34AECE43" w14:textId="08F6AB5E">
      <w:pPr>
        <w:spacing w:after="160" w:afterAutospacing="off" w:line="259" w:lineRule="auto"/>
        <w:ind/>
        <w:rPr>
          <w:rFonts w:ascii="Comic Sans MS" w:hAnsi="Comic Sans MS" w:eastAsia="Comic Sans MS" w:cs="Comic Sans MS"/>
          <w:b w:val="0"/>
          <w:bCs w:val="0"/>
          <w:i w:val="0"/>
          <w:iCs w:val="0"/>
          <w:caps w:val="0"/>
          <w:smallCaps w:val="0"/>
          <w:noProof w:val="0"/>
          <w:color w:val="000000" w:themeColor="text1" w:themeTint="FF" w:themeShade="FF"/>
          <w:sz w:val="12"/>
          <w:szCs w:val="12"/>
          <w:lang w:val="en-US"/>
        </w:rPr>
      </w:pPr>
    </w:p>
    <w:p w:rsidR="254E552C" w:rsidP="270B46A2" w:rsidRDefault="254E552C" w14:paraId="24687534" w14:textId="75D5F7D1">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version 15.5</w:t>
      </w:r>
    </w:p>
    <w:p w:rsidR="254E552C" w:rsidP="270B46A2" w:rsidRDefault="254E552C" w14:paraId="40845220" w14:textId="6A7E843E">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service timestamps debug datetime msec</w:t>
      </w:r>
    </w:p>
    <w:p w:rsidR="254E552C" w:rsidP="270B46A2" w:rsidRDefault="254E552C" w14:paraId="35584287" w14:textId="29559643">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service timestamps log datetime msec</w:t>
      </w:r>
    </w:p>
    <w:p w:rsidR="254E552C" w:rsidP="270B46A2" w:rsidRDefault="254E552C" w14:paraId="3BE338E7" w14:textId="4D87731D">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service password-encryption</w:t>
      </w:r>
    </w:p>
    <w:p w:rsidR="254E552C" w:rsidP="270B46A2" w:rsidRDefault="254E552C" w14:paraId="6F1B8FC2" w14:textId="5B9AED4B">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no platform punt-keepalive disable-kernel-core</w:t>
      </w:r>
    </w:p>
    <w:p w:rsidR="254E552C" w:rsidP="270B46A2" w:rsidRDefault="254E552C" w14:paraId="5F65A870" w14:textId="7BAFD3A2">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hostname R1</w:t>
      </w:r>
    </w:p>
    <w:p w:rsidR="254E552C" w:rsidP="270B46A2" w:rsidRDefault="254E552C" w14:paraId="3F23FB2B" w14:textId="3965B19B">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boot-start-marker</w:t>
      </w:r>
    </w:p>
    <w:p w:rsidR="254E552C" w:rsidP="270B46A2" w:rsidRDefault="254E552C" w14:paraId="6739B5EF" w14:textId="7D0262E7">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boot-end-marker</w:t>
      </w:r>
    </w:p>
    <w:p w:rsidR="254E552C" w:rsidP="270B46A2" w:rsidRDefault="254E552C" w14:paraId="040645FA" w14:textId="2D55A4DE">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vrf definition Mgmt-intf</w:t>
      </w:r>
    </w:p>
    <w:p w:rsidR="254E552C" w:rsidP="270B46A2" w:rsidRDefault="254E552C" w14:paraId="19D5E90E" w14:textId="652CFD13">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address-family ipv4</w:t>
      </w:r>
    </w:p>
    <w:p w:rsidR="254E552C" w:rsidP="270B46A2" w:rsidRDefault="254E552C" w14:paraId="5998B8AC" w14:textId="5C5B12B3">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exit-address-family</w:t>
      </w:r>
    </w:p>
    <w:p w:rsidR="254E552C" w:rsidP="270B46A2" w:rsidRDefault="254E552C" w14:paraId="7B5CAA22" w14:textId="5B3DA760">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address-family ipv6</w:t>
      </w:r>
    </w:p>
    <w:p w:rsidR="254E552C" w:rsidP="270B46A2" w:rsidRDefault="254E552C" w14:paraId="224435EB" w14:textId="0EF75726">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exit-address-family</w:t>
      </w:r>
    </w:p>
    <w:p w:rsidR="254E552C" w:rsidP="270B46A2" w:rsidRDefault="254E552C" w14:paraId="1DA9E357" w14:textId="1B0FF96F">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enable secret 5 $1$dR.M$VbBdcnIaPUovPBa2y46NC/</w:t>
      </w:r>
    </w:p>
    <w:p w:rsidR="254E552C" w:rsidP="270B46A2" w:rsidRDefault="254E552C" w14:paraId="72F2036D" w14:textId="1F7C1719">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no aaa new-model</w:t>
      </w:r>
    </w:p>
    <w:p w:rsidR="254E552C" w:rsidP="270B46A2" w:rsidRDefault="254E552C" w14:paraId="790795C6" w14:textId="20740ECB">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no ip domain lookup</w:t>
      </w:r>
    </w:p>
    <w:p w:rsidR="254E552C" w:rsidP="270B46A2" w:rsidRDefault="254E552C" w14:paraId="053F30AF" w14:textId="5EEF679A">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unicast-routing</w:t>
      </w:r>
    </w:p>
    <w:p w:rsidR="254E552C" w:rsidP="270B46A2" w:rsidRDefault="254E552C" w14:paraId="13C14353" w14:textId="3CE96CEE">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subscriber templating</w:t>
      </w:r>
    </w:p>
    <w:p w:rsidR="254E552C" w:rsidP="270B46A2" w:rsidRDefault="254E552C" w14:paraId="0A321428" w14:textId="504C48BA">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multilink bundle-name authenticated</w:t>
      </w:r>
    </w:p>
    <w:p w:rsidR="254E552C" w:rsidP="270B46A2" w:rsidRDefault="254E552C" w14:paraId="32AA5AD1" w14:textId="7E26F508">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license udi pid ISR4321/K9 sn FDO21482HZX</w:t>
      </w:r>
    </w:p>
    <w:p w:rsidR="254E552C" w:rsidP="270B46A2" w:rsidRDefault="254E552C" w14:paraId="3DFBE14E" w14:textId="673C5888">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spanning-tree extend system-id</w:t>
      </w:r>
    </w:p>
    <w:p w:rsidR="254E552C" w:rsidP="270B46A2" w:rsidRDefault="254E552C" w14:paraId="16E183AB" w14:textId="6C4682F7">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redundancy</w:t>
      </w:r>
    </w:p>
    <w:p w:rsidR="254E552C" w:rsidP="270B46A2" w:rsidRDefault="254E552C" w14:paraId="4D9789D4" w14:textId="148D089B">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mode none</w:t>
      </w:r>
    </w:p>
    <w:p w:rsidR="254E552C" w:rsidP="270B46A2" w:rsidRDefault="254E552C" w14:paraId="0098B6C8" w14:textId="0B03843A">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vlan internal allocation policy ascending</w:t>
      </w:r>
    </w:p>
    <w:p w:rsidR="254E552C" w:rsidP="270B46A2" w:rsidRDefault="254E552C" w14:paraId="600FB44D" w14:textId="676CA2A2">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GigabitEthernet0/0/0</w:t>
      </w:r>
    </w:p>
    <w:p w:rsidR="254E552C" w:rsidP="270B46A2" w:rsidRDefault="254E552C" w14:paraId="21F2954B" w14:textId="197D6CB3">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 address 10.1.1.2 255.255.255.252</w:t>
      </w:r>
    </w:p>
    <w:p w:rsidR="254E552C" w:rsidP="270B46A2" w:rsidRDefault="254E552C" w14:paraId="11D9C930" w14:textId="0EBB2507">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negotiation auto</w:t>
      </w:r>
    </w:p>
    <w:p w:rsidR="254E552C" w:rsidP="270B46A2" w:rsidRDefault="254E552C" w14:paraId="45AD13FE" w14:textId="77AB35A9">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address 2001:DB8:ACAD:1::2/64</w:t>
      </w:r>
    </w:p>
    <w:p w:rsidR="254E552C" w:rsidP="270B46A2" w:rsidRDefault="254E552C" w14:paraId="28C1C266" w14:textId="6CF52973">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enable</w:t>
      </w:r>
    </w:p>
    <w:p w:rsidR="254E552C" w:rsidP="270B46A2" w:rsidRDefault="254E552C" w14:paraId="6886C58E" w14:textId="72BC352C">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eigrp 1</w:t>
      </w:r>
    </w:p>
    <w:p w:rsidR="254E552C" w:rsidP="270B46A2" w:rsidRDefault="254E552C" w14:paraId="76A3742B" w14:textId="3E50A969">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GigabitEthernet0/0/1</w:t>
      </w:r>
    </w:p>
    <w:p w:rsidR="254E552C" w:rsidP="270B46A2" w:rsidRDefault="254E552C" w14:paraId="320A5B63" w14:textId="2985F514">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 address 10.1.1.5 255.255.255.252</w:t>
      </w:r>
    </w:p>
    <w:p w:rsidR="254E552C" w:rsidP="270B46A2" w:rsidRDefault="254E552C" w14:paraId="36CD0D39" w14:textId="29C531E1">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negotiation auto</w:t>
      </w:r>
    </w:p>
    <w:p w:rsidR="254E552C" w:rsidP="270B46A2" w:rsidRDefault="254E552C" w14:paraId="121C6545" w14:textId="02D45E6D">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address 2001:DB8:ACAD:2::1/64</w:t>
      </w:r>
    </w:p>
    <w:p w:rsidR="254E552C" w:rsidP="270B46A2" w:rsidRDefault="254E552C" w14:paraId="7F7C921B" w14:textId="30FFE85B">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enable</w:t>
      </w:r>
    </w:p>
    <w:p w:rsidR="254E552C" w:rsidP="270B46A2" w:rsidRDefault="254E552C" w14:paraId="33257A9E" w14:textId="7EC7919F">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eigrp 1</w:t>
      </w:r>
    </w:p>
    <w:p w:rsidR="254E552C" w:rsidP="270B46A2" w:rsidRDefault="254E552C" w14:paraId="67CFEB2E" w14:textId="00D52B91">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Serial0/1/0</w:t>
      </w:r>
    </w:p>
    <w:p w:rsidR="254E552C" w:rsidP="270B46A2" w:rsidRDefault="254E552C" w14:paraId="33351767" w14:textId="6F550D3F">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no ip address</w:t>
      </w:r>
    </w:p>
    <w:p w:rsidR="254E552C" w:rsidP="270B46A2" w:rsidRDefault="254E552C" w14:paraId="74ADAAD1" w14:textId="372D170F">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shutdown</w:t>
      </w:r>
    </w:p>
    <w:p w:rsidR="254E552C" w:rsidP="270B46A2" w:rsidRDefault="254E552C" w14:paraId="54ADC97D" w14:textId="69AD69A2">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Serial0/1/1</w:t>
      </w:r>
    </w:p>
    <w:p w:rsidR="254E552C" w:rsidP="270B46A2" w:rsidRDefault="254E552C" w14:paraId="2B184AAF" w14:textId="48AA9FA1">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no ip address</w:t>
      </w:r>
    </w:p>
    <w:p w:rsidR="254E552C" w:rsidP="270B46A2" w:rsidRDefault="254E552C" w14:paraId="57C91E93" w14:textId="1ADD27FA">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shutdown</w:t>
      </w:r>
    </w:p>
    <w:p w:rsidR="254E552C" w:rsidP="270B46A2" w:rsidRDefault="254E552C" w14:paraId="3D6CA453" w14:textId="7FD7997B">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GigabitEthernet0</w:t>
      </w:r>
    </w:p>
    <w:p w:rsidR="254E552C" w:rsidP="270B46A2" w:rsidRDefault="254E552C" w14:paraId="4784D106" w14:textId="1FC3B7F9">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vrf forwarding Mgmt-intf</w:t>
      </w:r>
    </w:p>
    <w:p w:rsidR="254E552C" w:rsidP="270B46A2" w:rsidRDefault="254E552C" w14:paraId="2C6572C9" w14:textId="691F7ED5">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no ip address</w:t>
      </w:r>
    </w:p>
    <w:p w:rsidR="254E552C" w:rsidP="270B46A2" w:rsidRDefault="254E552C" w14:paraId="02C96649" w14:textId="0C8B8C31">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shutdown</w:t>
      </w:r>
    </w:p>
    <w:p w:rsidR="254E552C" w:rsidP="270B46A2" w:rsidRDefault="254E552C" w14:paraId="5EE00578" w14:textId="3CFEEB7D">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negotiation auto</w:t>
      </w:r>
    </w:p>
    <w:p w:rsidR="254E552C" w:rsidP="270B46A2" w:rsidRDefault="254E552C" w14:paraId="7ACEAFE0" w14:textId="2C8D6254">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Vlan1</w:t>
      </w:r>
    </w:p>
    <w:p w:rsidR="254E552C" w:rsidP="270B46A2" w:rsidRDefault="254E552C" w14:paraId="3E666BBF" w14:textId="15927260">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no ip address</w:t>
      </w:r>
    </w:p>
    <w:p w:rsidR="254E552C" w:rsidP="270B46A2" w:rsidRDefault="254E552C" w14:paraId="5294C93E" w14:textId="4A28726E">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shutdown</w:t>
      </w:r>
    </w:p>
    <w:p w:rsidR="254E552C" w:rsidP="270B46A2" w:rsidRDefault="254E552C" w14:paraId="5A31A5F2" w14:textId="513DBE96">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router eigrp 1</w:t>
      </w:r>
    </w:p>
    <w:p w:rsidR="254E552C" w:rsidP="270B46A2" w:rsidRDefault="254E552C" w14:paraId="7178A70F" w14:textId="0ECD71F2">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network 10.1.1.0 0.0.0.3</w:t>
      </w:r>
    </w:p>
    <w:p w:rsidR="254E552C" w:rsidP="270B46A2" w:rsidRDefault="254E552C" w14:paraId="021F5A9E" w14:textId="32E2F9D2">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network 10.1.1.4 0.0.0.3</w:t>
      </w:r>
    </w:p>
    <w:p w:rsidR="254E552C" w:rsidP="270B46A2" w:rsidRDefault="254E552C" w14:paraId="678F9A1C" w14:textId="350A5BB0">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eigrp router-id 1.1.1.1</w:t>
      </w:r>
    </w:p>
    <w:p w:rsidR="254E552C" w:rsidP="270B46A2" w:rsidRDefault="254E552C" w14:paraId="74DC3484" w14:textId="332FDF4E">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 forward-protocol nd</w:t>
      </w:r>
    </w:p>
    <w:p w:rsidR="254E552C" w:rsidP="270B46A2" w:rsidRDefault="254E552C" w14:paraId="283182F6" w14:textId="661E8DA5">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no ip http server</w:t>
      </w:r>
    </w:p>
    <w:p w:rsidR="254E552C" w:rsidP="270B46A2" w:rsidRDefault="254E552C" w14:paraId="2CC13CA9" w14:textId="25BCC0D7">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no ip http secure-server</w:t>
      </w:r>
    </w:p>
    <w:p w:rsidR="254E552C" w:rsidP="270B46A2" w:rsidRDefault="254E552C" w14:paraId="1B052259" w14:textId="5584FEFC">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 tftp source-interface GigabitEthernet0</w:t>
      </w:r>
    </w:p>
    <w:p w:rsidR="254E552C" w:rsidP="270B46A2" w:rsidRDefault="254E552C" w14:paraId="773FC609" w14:textId="46A6AB34">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router eigrp 1</w:t>
      </w:r>
    </w:p>
    <w:p w:rsidR="254E552C" w:rsidP="270B46A2" w:rsidRDefault="254E552C" w14:paraId="4BF19422" w14:textId="50146600">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eigrp router-id 1.1.1.1</w:t>
      </w:r>
    </w:p>
    <w:p w:rsidR="254E552C" w:rsidP="270B46A2" w:rsidRDefault="254E552C" w14:paraId="257A2B42" w14:textId="1BB4B92E">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control-plane</w:t>
      </w:r>
    </w:p>
    <w:p w:rsidR="254E552C" w:rsidP="270B46A2" w:rsidRDefault="254E552C" w14:paraId="14C34F84" w14:textId="16882B5A">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line con 0</w:t>
      </w:r>
    </w:p>
    <w:p w:rsidR="254E552C" w:rsidP="270B46A2" w:rsidRDefault="254E552C" w14:paraId="4356D31E" w14:textId="19A3B54E">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password 7 00071A150754</w:t>
      </w:r>
    </w:p>
    <w:p w:rsidR="254E552C" w:rsidP="270B46A2" w:rsidRDefault="254E552C" w14:paraId="0B3A599B" w14:textId="0150CF87">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login</w:t>
      </w:r>
    </w:p>
    <w:p w:rsidR="254E552C" w:rsidP="270B46A2" w:rsidRDefault="254E552C" w14:paraId="2A00787C" w14:textId="4DDF9061">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stopbits 1</w:t>
      </w:r>
    </w:p>
    <w:p w:rsidR="254E552C" w:rsidP="270B46A2" w:rsidRDefault="254E552C" w14:paraId="0CC5C8E9" w14:textId="54E28D40">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line aux 0</w:t>
      </w:r>
    </w:p>
    <w:p w:rsidR="254E552C" w:rsidP="270B46A2" w:rsidRDefault="254E552C" w14:paraId="45009B65" w14:textId="28AE07B5">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stopbits 1</w:t>
      </w:r>
    </w:p>
    <w:p w:rsidR="254E552C" w:rsidP="270B46A2" w:rsidRDefault="254E552C" w14:paraId="61F61F8F" w14:textId="53EFAF29">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line vty 0 4</w:t>
      </w:r>
    </w:p>
    <w:p w:rsidR="254E552C" w:rsidP="270B46A2" w:rsidRDefault="254E552C" w14:paraId="20643CC2" w14:textId="12F39037">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login</w:t>
      </w:r>
    </w:p>
    <w:p w:rsidR="254E552C" w:rsidP="270B46A2" w:rsidRDefault="254E552C" w14:paraId="31BE44EC" w14:textId="7EEF880E">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end</w:t>
      </w:r>
    </w:p>
    <w:p w:rsidR="254E552C" w:rsidP="270B46A2" w:rsidRDefault="254E552C" w14:paraId="6C5496DB" w14:textId="4459337F">
      <w:pPr>
        <w:spacing w:after="160" w:afterAutospacing="off" w:line="259" w:lineRule="auto"/>
        <w:ind/>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p>
    <w:p w:rsidR="254E552C" w:rsidP="270B46A2" w:rsidRDefault="254E552C" w14:paraId="12D430A9" w14:textId="0B9CF7AF">
      <w:pPr>
        <w:spacing w:after="160" w:afterAutospacing="off" w:line="259" w:lineRule="auto"/>
        <w:ind/>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70B46A2" w:rsidR="0C82BF8D">
        <w:rPr>
          <w:rFonts w:ascii="Comic Sans MS" w:hAnsi="Comic Sans MS" w:eastAsia="Comic Sans MS" w:cs="Comic Sans MS"/>
          <w:b w:val="0"/>
          <w:bCs w:val="0"/>
          <w:i w:val="0"/>
          <w:iCs w:val="0"/>
          <w:caps w:val="0"/>
          <w:smallCaps w:val="0"/>
          <w:strike w:val="0"/>
          <w:dstrike w:val="0"/>
          <w:noProof w:val="0"/>
          <w:color w:val="000000" w:themeColor="text1" w:themeTint="FF" w:themeShade="FF"/>
          <w:sz w:val="30"/>
          <w:szCs w:val="30"/>
          <w:u w:val="none"/>
          <w:lang w:val="en-US"/>
        </w:rPr>
        <w:t>R2</w:t>
      </w:r>
    </w:p>
    <w:p w:rsidR="254E552C" w:rsidP="270B46A2" w:rsidRDefault="254E552C" w14:paraId="461AB93D" w14:textId="1759E966">
      <w:pPr>
        <w:spacing w:after="160" w:afterAutospacing="off" w:line="259" w:lineRule="auto"/>
        <w:in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pPr>
    </w:p>
    <w:p w:rsidR="254E552C" w:rsidP="270B46A2" w:rsidRDefault="254E552C" w14:paraId="27B82673" w14:textId="533AC9C6">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version 15.5</w:t>
      </w:r>
    </w:p>
    <w:p w:rsidR="254E552C" w:rsidP="270B46A2" w:rsidRDefault="254E552C" w14:paraId="10EF22C0" w14:textId="42FB6DE2">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service timestamps debug datetime msec</w:t>
      </w:r>
    </w:p>
    <w:p w:rsidR="254E552C" w:rsidP="270B46A2" w:rsidRDefault="254E552C" w14:paraId="37B55AD2" w14:textId="77A311AD">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service timestamps log datetime msec</w:t>
      </w:r>
    </w:p>
    <w:p w:rsidR="254E552C" w:rsidP="270B46A2" w:rsidRDefault="254E552C" w14:paraId="44934BDC" w14:textId="52E56A1B">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service password-encryption</w:t>
      </w:r>
    </w:p>
    <w:p w:rsidR="254E552C" w:rsidP="270B46A2" w:rsidRDefault="254E552C" w14:paraId="3904AAF0" w14:textId="37D85771">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no platform punt-keepalive disable-kernel-core</w:t>
      </w:r>
    </w:p>
    <w:p w:rsidR="254E552C" w:rsidP="270B46A2" w:rsidRDefault="254E552C" w14:paraId="73E11D23" w14:textId="57302F79">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hostname R2</w:t>
      </w:r>
    </w:p>
    <w:p w:rsidR="254E552C" w:rsidP="270B46A2" w:rsidRDefault="254E552C" w14:paraId="53AB356E" w14:textId="5E2CA7EB">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boot-start-marker</w:t>
      </w:r>
    </w:p>
    <w:p w:rsidR="254E552C" w:rsidP="270B46A2" w:rsidRDefault="254E552C" w14:paraId="2950737A" w14:textId="66A9B2DE">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boot-end-marker</w:t>
      </w:r>
    </w:p>
    <w:p w:rsidR="254E552C" w:rsidP="270B46A2" w:rsidRDefault="254E552C" w14:paraId="7148B411" w14:textId="6D2961E4">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vrf</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definition Mgmt-intf</w:t>
      </w:r>
    </w:p>
    <w:p w:rsidR="254E552C" w:rsidP="270B46A2" w:rsidRDefault="254E552C" w14:paraId="7AE92284" w14:textId="134CA870">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address-family ipv4</w:t>
      </w:r>
    </w:p>
    <w:p w:rsidR="254E552C" w:rsidP="270B46A2" w:rsidRDefault="254E552C" w14:paraId="21BB5B01" w14:textId="6618B223">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exit-address-family</w:t>
      </w:r>
    </w:p>
    <w:p w:rsidR="254E552C" w:rsidP="270B46A2" w:rsidRDefault="254E552C" w14:paraId="5423A829" w14:textId="1038E432">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address-family ipv6</w:t>
      </w:r>
    </w:p>
    <w:p w:rsidR="254E552C" w:rsidP="270B46A2" w:rsidRDefault="254E552C" w14:paraId="429B4C5B" w14:textId="4E9E25DE">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exit-address-family</w:t>
      </w:r>
    </w:p>
    <w:p w:rsidR="254E552C" w:rsidP="270B46A2" w:rsidRDefault="254E552C" w14:paraId="106C347F" w14:textId="13618BA1">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enable secret 5 $1$77i9$1rHfAqo5BOc05xtPGT29//</w:t>
      </w:r>
    </w:p>
    <w:p w:rsidR="254E552C" w:rsidP="270B46A2" w:rsidRDefault="254E552C" w14:paraId="6AB3909E" w14:textId="3BFEEE2D">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aaa</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new-model</w:t>
      </w:r>
    </w:p>
    <w:p w:rsidR="254E552C" w:rsidP="270B46A2" w:rsidRDefault="254E552C" w14:paraId="5DA03706" w14:textId="0CCF00F1">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domain lookup</w:t>
      </w:r>
    </w:p>
    <w:p w:rsidR="254E552C" w:rsidP="270B46A2" w:rsidRDefault="254E552C" w14:paraId="444D3D60" w14:textId="0BD0DC42">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unicast-routing</w:t>
      </w:r>
    </w:p>
    <w:p w:rsidR="254E552C" w:rsidP="270B46A2" w:rsidRDefault="254E552C" w14:paraId="3B996274" w14:textId="059D8708">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subscriber templating</w:t>
      </w:r>
    </w:p>
    <w:p w:rsidR="254E552C" w:rsidP="270B46A2" w:rsidRDefault="254E552C" w14:paraId="7F4F142E" w14:textId="02E9612E">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multilink bundle-name authenticated</w:t>
      </w:r>
    </w:p>
    <w:p w:rsidR="254E552C" w:rsidP="270B46A2" w:rsidRDefault="254E552C" w14:paraId="340B1324" w14:textId="16C9FFD6">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license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udi</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pid</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ISR4321/K9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sn</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FDO21482DWJ</w:t>
      </w:r>
    </w:p>
    <w:p w:rsidR="254E552C" w:rsidP="270B46A2" w:rsidRDefault="254E552C" w14:paraId="21D89C18" w14:textId="516BCF80">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spanning-tree extend system-id</w:t>
      </w:r>
    </w:p>
    <w:p w:rsidR="254E552C" w:rsidP="270B46A2" w:rsidRDefault="254E552C" w14:paraId="5F184525" w14:textId="51BD384E">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redundancy</w:t>
      </w:r>
    </w:p>
    <w:p w:rsidR="254E552C" w:rsidP="270B46A2" w:rsidRDefault="254E552C" w14:paraId="7E4A36B9" w14:textId="4F7F8B17">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mode none</w:t>
      </w:r>
    </w:p>
    <w:p w:rsidR="254E552C" w:rsidP="270B46A2" w:rsidRDefault="254E552C" w14:paraId="268505A5" w14:textId="3763E23A">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vlan</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internal allocation policy ascending</w:t>
      </w:r>
    </w:p>
    <w:p w:rsidR="254E552C" w:rsidP="270B46A2" w:rsidRDefault="254E552C" w14:paraId="5C448F80" w14:textId="6F4D1139">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GigabitEthernet0/0/0</w:t>
      </w:r>
    </w:p>
    <w:p w:rsidR="254E552C" w:rsidP="270B46A2" w:rsidRDefault="254E552C" w14:paraId="54F9D1C5" w14:textId="3D41ECCC">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 10.1.1.9 255.255.255.252</w:t>
      </w:r>
    </w:p>
    <w:p w:rsidR="254E552C" w:rsidP="270B46A2" w:rsidRDefault="254E552C" w14:paraId="0B9DF49A" w14:textId="4982F019">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negotiation auto</w:t>
      </w:r>
    </w:p>
    <w:p w:rsidR="254E552C" w:rsidP="270B46A2" w:rsidRDefault="254E552C" w14:paraId="0C01FB2A" w14:textId="08EB86C4">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address 2001:DB</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8:ACAD</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:3::1/64</w:t>
      </w:r>
    </w:p>
    <w:p w:rsidR="254E552C" w:rsidP="270B46A2" w:rsidRDefault="254E552C" w14:paraId="67426FF2" w14:textId="2519E3AD">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enable</w:t>
      </w:r>
    </w:p>
    <w:p w:rsidR="254E552C" w:rsidP="270B46A2" w:rsidRDefault="254E552C" w14:paraId="337E35B2" w14:textId="66B49743">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eigrp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w:t>
      </w:r>
    </w:p>
    <w:p w:rsidR="254E552C" w:rsidP="270B46A2" w:rsidRDefault="254E552C" w14:paraId="07AED0FB" w14:textId="7E578D4D">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GigabitEthernet0/0/1</w:t>
      </w:r>
    </w:p>
    <w:p w:rsidR="254E552C" w:rsidP="270B46A2" w:rsidRDefault="254E552C" w14:paraId="6D4CDA98" w14:textId="4E2E1F97">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 10.1.1.6 255.255.255.252</w:t>
      </w:r>
    </w:p>
    <w:p w:rsidR="254E552C" w:rsidP="270B46A2" w:rsidRDefault="254E552C" w14:paraId="7836052D" w14:textId="2189438E">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negotiation auto</w:t>
      </w:r>
    </w:p>
    <w:p w:rsidR="254E552C" w:rsidP="270B46A2" w:rsidRDefault="254E552C" w14:paraId="2A230941" w14:textId="47297A89">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address 2001:DB</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8:ACAD</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:2::2/64</w:t>
      </w:r>
    </w:p>
    <w:p w:rsidR="254E552C" w:rsidP="270B46A2" w:rsidRDefault="254E552C" w14:paraId="3A3D88C2" w14:textId="405ED601">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enable</w:t>
      </w:r>
    </w:p>
    <w:p w:rsidR="254E552C" w:rsidP="270B46A2" w:rsidRDefault="254E552C" w14:paraId="44A819E8" w14:textId="5F6AF23A">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eigrp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w:t>
      </w:r>
    </w:p>
    <w:p w:rsidR="254E552C" w:rsidP="270B46A2" w:rsidRDefault="254E552C" w14:paraId="405E8150" w14:textId="42D4D484">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Serial0/1/0</w:t>
      </w:r>
    </w:p>
    <w:p w:rsidR="254E552C" w:rsidP="270B46A2" w:rsidRDefault="254E552C" w14:paraId="3D431328" w14:textId="0D14F05F">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w:t>
      </w:r>
    </w:p>
    <w:p w:rsidR="254E552C" w:rsidP="270B46A2" w:rsidRDefault="254E552C" w14:paraId="37FAE004" w14:textId="485F15FF">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shutdown</w:t>
      </w:r>
    </w:p>
    <w:p w:rsidR="254E552C" w:rsidP="270B46A2" w:rsidRDefault="254E552C" w14:paraId="179C2306" w14:textId="0F0BCFA6">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Serial0/1/1</w:t>
      </w:r>
    </w:p>
    <w:p w:rsidR="254E552C" w:rsidP="270B46A2" w:rsidRDefault="254E552C" w14:paraId="7AEE1756" w14:textId="201BC3A3">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w:t>
      </w:r>
    </w:p>
    <w:p w:rsidR="254E552C" w:rsidP="270B46A2" w:rsidRDefault="254E552C" w14:paraId="728A5DC6" w14:textId="15592251">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shutdown</w:t>
      </w:r>
    </w:p>
    <w:p w:rsidR="254E552C" w:rsidP="270B46A2" w:rsidRDefault="254E552C" w14:paraId="1C0F0814" w14:textId="4078D42C">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GigabitEthernet0</w:t>
      </w:r>
    </w:p>
    <w:p w:rsidR="254E552C" w:rsidP="270B46A2" w:rsidRDefault="254E552C" w14:paraId="69FBBD4E" w14:textId="5F051D3F">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vrf</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forwarding</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Mgmt-intf</w:t>
      </w:r>
    </w:p>
    <w:p w:rsidR="254E552C" w:rsidP="270B46A2" w:rsidRDefault="254E552C" w14:paraId="39C97A36" w14:textId="794D507A">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w:t>
      </w:r>
    </w:p>
    <w:p w:rsidR="254E552C" w:rsidP="270B46A2" w:rsidRDefault="254E552C" w14:paraId="3C18E27E" w14:textId="19CA06AB">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shutdown</w:t>
      </w:r>
    </w:p>
    <w:p w:rsidR="254E552C" w:rsidP="270B46A2" w:rsidRDefault="254E552C" w14:paraId="3E130FF2" w14:textId="116A93D4">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negotiation auto</w:t>
      </w:r>
    </w:p>
    <w:p w:rsidR="254E552C" w:rsidP="270B46A2" w:rsidRDefault="254E552C" w14:paraId="5FC438A1" w14:textId="6FCBB8A5">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Vlan1</w:t>
      </w:r>
    </w:p>
    <w:p w:rsidR="254E552C" w:rsidP="270B46A2" w:rsidRDefault="254E552C" w14:paraId="4AA02C22" w14:textId="330F4744">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w:t>
      </w:r>
    </w:p>
    <w:p w:rsidR="254E552C" w:rsidP="270B46A2" w:rsidRDefault="254E552C" w14:paraId="2DB6EC5E" w14:textId="1789A288">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shutdown</w:t>
      </w:r>
    </w:p>
    <w:p w:rsidR="254E552C" w:rsidP="270B46A2" w:rsidRDefault="254E552C" w14:paraId="7ACC1354" w14:textId="038387DE">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router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eigrp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w:t>
      </w:r>
    </w:p>
    <w:p w:rsidR="254E552C" w:rsidP="270B46A2" w:rsidRDefault="254E552C" w14:paraId="43CCE1FF" w14:textId="47E85442">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network 10.1.1.4 0.0.0.3</w:t>
      </w:r>
    </w:p>
    <w:p w:rsidR="254E552C" w:rsidP="270B46A2" w:rsidRDefault="254E552C" w14:paraId="03056F98" w14:textId="5EB27137">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network 10.1.1.8 0.0.0.3</w:t>
      </w:r>
    </w:p>
    <w:p w:rsidR="254E552C" w:rsidP="270B46A2" w:rsidRDefault="254E552C" w14:paraId="49E0D48B" w14:textId="1FAE5CD9">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eigrp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router-id 2.2.2.2</w:t>
      </w:r>
    </w:p>
    <w:p w:rsidR="254E552C" w:rsidP="270B46A2" w:rsidRDefault="254E552C" w14:paraId="6D196AFB" w14:textId="1815049A">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forward-protocol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nd</w:t>
      </w:r>
    </w:p>
    <w:p w:rsidR="254E552C" w:rsidP="270B46A2" w:rsidRDefault="254E552C" w14:paraId="027AB46B" w14:textId="55DC9023">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http server</w:t>
      </w:r>
    </w:p>
    <w:p w:rsidR="254E552C" w:rsidP="270B46A2" w:rsidRDefault="254E552C" w14:paraId="0900D393" w14:textId="5F9DDCE6">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http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secure-server</w:t>
      </w:r>
    </w:p>
    <w:p w:rsidR="254E552C" w:rsidP="270B46A2" w:rsidRDefault="254E552C" w14:paraId="59A35DB5" w14:textId="238F6737">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tftp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source-interface GigabitEthernet0</w:t>
      </w:r>
    </w:p>
    <w:p w:rsidR="254E552C" w:rsidP="270B46A2" w:rsidRDefault="254E552C" w14:paraId="5D8EF0E0" w14:textId="47204CCA">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router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eigrp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w:t>
      </w:r>
    </w:p>
    <w:p w:rsidR="254E552C" w:rsidP="270B46A2" w:rsidRDefault="254E552C" w14:paraId="417A822E" w14:textId="19398758">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eigrp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router-id 2.2.2.2</w:t>
      </w:r>
    </w:p>
    <w:p w:rsidR="254E552C" w:rsidP="270B46A2" w:rsidRDefault="254E552C" w14:paraId="719D9890" w14:textId="77016CC4">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control-plane</w:t>
      </w:r>
    </w:p>
    <w:p w:rsidR="254E552C" w:rsidP="270B46A2" w:rsidRDefault="254E552C" w14:paraId="30A2BA7A" w14:textId="74F735C4">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line con 0</w:t>
      </w:r>
    </w:p>
    <w:p w:rsidR="254E552C" w:rsidP="270B46A2" w:rsidRDefault="254E552C" w14:paraId="0973688B" w14:textId="2E34C85E">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password 7 045802150C2E</w:t>
      </w:r>
    </w:p>
    <w:p w:rsidR="254E552C" w:rsidP="270B46A2" w:rsidRDefault="254E552C" w14:paraId="5DCB0B4A" w14:textId="54BE62BD">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login</w:t>
      </w:r>
    </w:p>
    <w:p w:rsidR="254E552C" w:rsidP="270B46A2" w:rsidRDefault="254E552C" w14:paraId="4285B0DD" w14:textId="211C2714">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stopbits</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w:t>
      </w:r>
    </w:p>
    <w:p w:rsidR="254E552C" w:rsidP="270B46A2" w:rsidRDefault="254E552C" w14:paraId="166E6010" w14:textId="1CCC0E4E">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line aux 0</w:t>
      </w:r>
    </w:p>
    <w:p w:rsidR="254E552C" w:rsidP="270B46A2" w:rsidRDefault="254E552C" w14:paraId="640C0483" w14:textId="0455192B">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stopbits</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w:t>
      </w:r>
    </w:p>
    <w:p w:rsidR="254E552C" w:rsidP="270B46A2" w:rsidRDefault="254E552C" w14:paraId="601B2B8B" w14:textId="1CDFC3EF">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line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vty</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0 4</w:t>
      </w:r>
    </w:p>
    <w:p w:rsidR="254E552C" w:rsidP="270B46A2" w:rsidRDefault="254E552C" w14:paraId="241E11C9" w14:textId="6D4947A2">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login</w:t>
      </w:r>
    </w:p>
    <w:p w:rsidR="254E552C" w:rsidP="270B46A2" w:rsidRDefault="254E552C" w14:paraId="5DD4ACA1" w14:textId="2EB317EB">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end</w:t>
      </w:r>
    </w:p>
    <w:p w:rsidR="254E552C" w:rsidP="270B46A2" w:rsidRDefault="254E552C" w14:paraId="4956CB7B" w14:textId="3840FCD1">
      <w:pPr>
        <w:spacing w:after="160" w:afterAutospacing="off" w:line="259" w:lineRule="auto"/>
        <w:ind/>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p>
    <w:p w:rsidR="254E552C" w:rsidP="270B46A2" w:rsidRDefault="254E552C" w14:paraId="3A6B28BE" w14:textId="4204661B">
      <w:pPr>
        <w:spacing w:after="160" w:afterAutospacing="off" w:line="259" w:lineRule="auto"/>
        <w:ind/>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70B46A2" w:rsidR="0C82BF8D">
        <w:rPr>
          <w:rFonts w:ascii="Comic Sans MS" w:hAnsi="Comic Sans MS" w:eastAsia="Comic Sans MS" w:cs="Comic Sans MS"/>
          <w:b w:val="0"/>
          <w:bCs w:val="0"/>
          <w:i w:val="0"/>
          <w:iCs w:val="0"/>
          <w:caps w:val="0"/>
          <w:smallCaps w:val="0"/>
          <w:strike w:val="0"/>
          <w:dstrike w:val="0"/>
          <w:noProof w:val="0"/>
          <w:color w:val="000000" w:themeColor="text1" w:themeTint="FF" w:themeShade="FF"/>
          <w:sz w:val="30"/>
          <w:szCs w:val="30"/>
          <w:u w:val="none"/>
          <w:lang w:val="en-US"/>
        </w:rPr>
        <w:t>R3</w:t>
      </w:r>
    </w:p>
    <w:p w:rsidR="254E552C" w:rsidP="270B46A2" w:rsidRDefault="254E552C" w14:paraId="01B32D0C" w14:textId="03E48D12">
      <w:pPr>
        <w:spacing w:after="160" w:afterAutospacing="off" w:line="259" w:lineRule="auto"/>
        <w:in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pPr>
    </w:p>
    <w:p w:rsidR="254E552C" w:rsidP="270B46A2" w:rsidRDefault="254E552C" w14:paraId="095A2A5C" w14:textId="6FFDE302">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version 15.5</w:t>
      </w:r>
    </w:p>
    <w:p w:rsidR="254E552C" w:rsidP="270B46A2" w:rsidRDefault="254E552C" w14:paraId="67BBAD33" w14:textId="5CE34410">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service timestamps debug datetime msec</w:t>
      </w:r>
    </w:p>
    <w:p w:rsidR="254E552C" w:rsidP="270B46A2" w:rsidRDefault="254E552C" w14:paraId="3DC4CB34" w14:textId="4CFE20CE">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service timestamps log datetime msec</w:t>
      </w:r>
    </w:p>
    <w:p w:rsidR="254E552C" w:rsidP="270B46A2" w:rsidRDefault="254E552C" w14:paraId="56149201" w14:textId="59B0A7C5">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service password-encryption</w:t>
      </w:r>
    </w:p>
    <w:p w:rsidR="254E552C" w:rsidP="270B46A2" w:rsidRDefault="254E552C" w14:paraId="205F88B0" w14:textId="69DF6EF2">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no platform punt-keepalive disable-kernel-core</w:t>
      </w:r>
    </w:p>
    <w:p w:rsidR="254E552C" w:rsidP="270B46A2" w:rsidRDefault="254E552C" w14:paraId="72CE223D" w14:textId="7B0375A2">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hostname R3</w:t>
      </w:r>
    </w:p>
    <w:p w:rsidR="254E552C" w:rsidP="270B46A2" w:rsidRDefault="254E552C" w14:paraId="07802415" w14:textId="2D813CD1">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boot-start-marker</w:t>
      </w:r>
    </w:p>
    <w:p w:rsidR="254E552C" w:rsidP="270B46A2" w:rsidRDefault="254E552C" w14:paraId="08C45D9C" w14:textId="1CC447F9">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boot-end-marker</w:t>
      </w:r>
    </w:p>
    <w:p w:rsidR="254E552C" w:rsidP="270B46A2" w:rsidRDefault="254E552C" w14:paraId="076A6AC4" w14:textId="3D3DA354">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vrf</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definition Mgmt-intf</w:t>
      </w:r>
    </w:p>
    <w:p w:rsidR="254E552C" w:rsidP="270B46A2" w:rsidRDefault="254E552C" w14:paraId="2E41C8AB" w14:textId="54AC22DA">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address-family ipv4</w:t>
      </w:r>
    </w:p>
    <w:p w:rsidR="254E552C" w:rsidP="270B46A2" w:rsidRDefault="254E552C" w14:paraId="41630AB4" w14:textId="0B572550">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exit-address-family</w:t>
      </w:r>
    </w:p>
    <w:p w:rsidR="254E552C" w:rsidP="270B46A2" w:rsidRDefault="254E552C" w14:paraId="0E51A09A" w14:textId="67C68B28">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address-family ipv6</w:t>
      </w:r>
    </w:p>
    <w:p w:rsidR="254E552C" w:rsidP="270B46A2" w:rsidRDefault="254E552C" w14:paraId="5FF2FE17" w14:textId="1D408933">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exit-address-family</w:t>
      </w:r>
    </w:p>
    <w:p w:rsidR="254E552C" w:rsidP="270B46A2" w:rsidRDefault="254E552C" w14:paraId="0C6C29BA" w14:textId="0CF7ADB3">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enable secret 5 $1$dR.M$VbBdcnIaPUovPBa2y46NC/</w:t>
      </w:r>
    </w:p>
    <w:p w:rsidR="254E552C" w:rsidP="270B46A2" w:rsidRDefault="254E552C" w14:paraId="5CE8365A" w14:textId="76FB5C4D">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aaa</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new-model</w:t>
      </w:r>
    </w:p>
    <w:p w:rsidR="254E552C" w:rsidP="270B46A2" w:rsidRDefault="254E552C" w14:paraId="480406C9" w14:textId="0CA18049">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domain lookup</w:t>
      </w:r>
    </w:p>
    <w:p w:rsidR="254E552C" w:rsidP="270B46A2" w:rsidRDefault="254E552C" w14:paraId="19F6B30D" w14:textId="331B954B">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unicast-routing</w:t>
      </w:r>
    </w:p>
    <w:p w:rsidR="254E552C" w:rsidP="270B46A2" w:rsidRDefault="254E552C" w14:paraId="2B2D3389" w14:textId="6E0302B6">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subscriber templating</w:t>
      </w:r>
    </w:p>
    <w:p w:rsidR="254E552C" w:rsidP="270B46A2" w:rsidRDefault="254E552C" w14:paraId="1CA40ACF" w14:textId="27C06166">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vtp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domain cisco</w:t>
      </w:r>
    </w:p>
    <w:p w:rsidR="254E552C" w:rsidP="270B46A2" w:rsidRDefault="254E552C" w14:paraId="69605872" w14:textId="2644D957">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vtp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mode transparent</w:t>
      </w:r>
    </w:p>
    <w:p w:rsidR="254E552C" w:rsidP="270B46A2" w:rsidRDefault="254E552C" w14:paraId="7E344247" w14:textId="5251D52F">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multilink bundle-name authenticated</w:t>
      </w:r>
    </w:p>
    <w:p w:rsidR="254E552C" w:rsidP="270B46A2" w:rsidRDefault="254E552C" w14:paraId="553EE3E1" w14:textId="4AC38C57">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license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udi</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pid</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ISR4321/K9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sn</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FDO214420HW</w:t>
      </w:r>
    </w:p>
    <w:p w:rsidR="254E552C" w:rsidP="270B46A2" w:rsidRDefault="254E552C" w14:paraId="34DD2E14" w14:textId="13032D70">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spanning-tree extend system-id</w:t>
      </w:r>
    </w:p>
    <w:p w:rsidR="254E552C" w:rsidP="270B46A2" w:rsidRDefault="254E552C" w14:paraId="273A4393" w14:textId="2F6DB6F8">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redundancy</w:t>
      </w:r>
    </w:p>
    <w:p w:rsidR="254E552C" w:rsidP="270B46A2" w:rsidRDefault="254E552C" w14:paraId="5A2E45B1" w14:textId="35947BF5">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mode none</w:t>
      </w:r>
    </w:p>
    <w:p w:rsidR="254E552C" w:rsidP="270B46A2" w:rsidRDefault="254E552C" w14:paraId="717145CC" w14:textId="5E9D4774">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vlan</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internal allocation policy ascending</w:t>
      </w:r>
    </w:p>
    <w:p w:rsidR="254E552C" w:rsidP="270B46A2" w:rsidRDefault="254E552C" w14:paraId="6E05A347" w14:textId="57263E6E">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vlan</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10,20</w:t>
      </w:r>
    </w:p>
    <w:p w:rsidR="254E552C" w:rsidP="270B46A2" w:rsidRDefault="254E552C" w14:paraId="6DF6F99D" w14:textId="29EB2C56">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GigabitEthernet0/0/0</w:t>
      </w:r>
    </w:p>
    <w:p w:rsidR="254E552C" w:rsidP="270B46A2" w:rsidRDefault="254E552C" w14:paraId="76B6DE46" w14:textId="22790036">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 10.1.1.13 255.255.255.252</w:t>
      </w:r>
    </w:p>
    <w:p w:rsidR="254E552C" w:rsidP="270B46A2" w:rsidRDefault="254E552C" w14:paraId="72C05229" w14:textId="159DD9D3">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negotiation auto</w:t>
      </w:r>
    </w:p>
    <w:p w:rsidR="254E552C" w:rsidP="270B46A2" w:rsidRDefault="254E552C" w14:paraId="079DC52C" w14:textId="16B1D0D7">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address FE80::1 link-local</w:t>
      </w:r>
    </w:p>
    <w:p w:rsidR="254E552C" w:rsidP="270B46A2" w:rsidRDefault="254E552C" w14:paraId="1FB3B60B" w14:textId="673717B0">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address 2001:DB</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8:ACAD</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:4::1/64</w:t>
      </w:r>
    </w:p>
    <w:p w:rsidR="254E552C" w:rsidP="270B46A2" w:rsidRDefault="254E552C" w14:paraId="47175A04" w14:textId="1251518E">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enable</w:t>
      </w:r>
    </w:p>
    <w:p w:rsidR="254E552C" w:rsidP="270B46A2" w:rsidRDefault="254E552C" w14:paraId="4C7C49EE" w14:textId="706CDACE">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eigrp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w:t>
      </w:r>
    </w:p>
    <w:p w:rsidR="254E552C" w:rsidP="270B46A2" w:rsidRDefault="254E552C" w14:paraId="6847D0BA" w14:textId="359414A8">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GigabitEthernet0/0/1</w:t>
      </w:r>
    </w:p>
    <w:p w:rsidR="254E552C" w:rsidP="270B46A2" w:rsidRDefault="254E552C" w14:paraId="32CC0DB7" w14:textId="2697523A">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 10.1.1.10 255.255.255.252</w:t>
      </w:r>
    </w:p>
    <w:p w:rsidR="254E552C" w:rsidP="270B46A2" w:rsidRDefault="254E552C" w14:paraId="3B0E44A8" w14:textId="7574CE03">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negotiation auto</w:t>
      </w:r>
    </w:p>
    <w:p w:rsidR="254E552C" w:rsidP="270B46A2" w:rsidRDefault="254E552C" w14:paraId="532629A5" w14:textId="6164A7B8">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address 2001:DB</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8:ACAD</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:3::2/64</w:t>
      </w:r>
    </w:p>
    <w:p w:rsidR="254E552C" w:rsidP="270B46A2" w:rsidRDefault="254E552C" w14:paraId="3EADF561" w14:textId="6309C4D5">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enable</w:t>
      </w:r>
    </w:p>
    <w:p w:rsidR="254E552C" w:rsidP="270B46A2" w:rsidRDefault="254E552C" w14:paraId="7124CB28" w14:textId="7796FA6E">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Serial0/1/0</w:t>
      </w:r>
    </w:p>
    <w:p w:rsidR="254E552C" w:rsidP="270B46A2" w:rsidRDefault="254E552C" w14:paraId="6A2EB515" w14:textId="5F3A8401">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w:t>
      </w:r>
    </w:p>
    <w:p w:rsidR="254E552C" w:rsidP="270B46A2" w:rsidRDefault="254E552C" w14:paraId="36A35AEF" w14:textId="17591434">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shutdown</w:t>
      </w:r>
    </w:p>
    <w:p w:rsidR="254E552C" w:rsidP="270B46A2" w:rsidRDefault="254E552C" w14:paraId="246B998E" w14:textId="1CB871BE">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Serial0/1/1</w:t>
      </w:r>
    </w:p>
    <w:p w:rsidR="254E552C" w:rsidP="270B46A2" w:rsidRDefault="254E552C" w14:paraId="48523A6D" w14:textId="2ECAFC2F">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w:t>
      </w:r>
    </w:p>
    <w:p w:rsidR="254E552C" w:rsidP="270B46A2" w:rsidRDefault="254E552C" w14:paraId="0545AC5D" w14:textId="1D70C154">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shutdown</w:t>
      </w:r>
    </w:p>
    <w:p w:rsidR="254E552C" w:rsidP="270B46A2" w:rsidRDefault="254E552C" w14:paraId="022F7814" w14:textId="21E42655">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GigabitEthernet0</w:t>
      </w:r>
    </w:p>
    <w:p w:rsidR="254E552C" w:rsidP="270B46A2" w:rsidRDefault="254E552C" w14:paraId="75B6FC7A" w14:textId="36933FD1">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vrf</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forwarding</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Mgmt-intf</w:t>
      </w:r>
    </w:p>
    <w:p w:rsidR="254E552C" w:rsidP="270B46A2" w:rsidRDefault="254E552C" w14:paraId="5932FCA1" w14:textId="5910F76D">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w:t>
      </w:r>
    </w:p>
    <w:p w:rsidR="254E552C" w:rsidP="270B46A2" w:rsidRDefault="254E552C" w14:paraId="50DAD65F" w14:textId="2909A881">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shutdown</w:t>
      </w:r>
    </w:p>
    <w:p w:rsidR="254E552C" w:rsidP="270B46A2" w:rsidRDefault="254E552C" w14:paraId="72CFE9B0" w14:textId="4058BB7A">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negotiation auto</w:t>
      </w:r>
    </w:p>
    <w:p w:rsidR="254E552C" w:rsidP="270B46A2" w:rsidRDefault="254E552C" w14:paraId="4BF5D342" w14:textId="6CD54F31">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Vlan1</w:t>
      </w:r>
    </w:p>
    <w:p w:rsidR="254E552C" w:rsidP="270B46A2" w:rsidRDefault="254E552C" w14:paraId="2D7706A5" w14:textId="54A9A4F0">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w:t>
      </w:r>
    </w:p>
    <w:p w:rsidR="254E552C" w:rsidP="270B46A2" w:rsidRDefault="254E552C" w14:paraId="032664BF" w14:textId="32F51BA1">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shutdown</w:t>
      </w:r>
    </w:p>
    <w:p w:rsidR="254E552C" w:rsidP="270B46A2" w:rsidRDefault="254E552C" w14:paraId="398E0E32" w14:textId="41A12DCB">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router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eigrp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w:t>
      </w:r>
    </w:p>
    <w:p w:rsidR="254E552C" w:rsidP="270B46A2" w:rsidRDefault="254E552C" w14:paraId="7A98E4BB" w14:textId="355C6272">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network 10.1.1.8 0.0.0.3</w:t>
      </w:r>
    </w:p>
    <w:p w:rsidR="254E552C" w:rsidP="270B46A2" w:rsidRDefault="254E552C" w14:paraId="731B8925" w14:textId="6A690080">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network 10.1.1.12 0.0.0.3</w:t>
      </w:r>
    </w:p>
    <w:p w:rsidR="254E552C" w:rsidP="270B46A2" w:rsidRDefault="254E552C" w14:paraId="1FE7CA1A" w14:textId="16EE28EE">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redistribute static</w:t>
      </w:r>
    </w:p>
    <w:p w:rsidR="254E552C" w:rsidP="270B46A2" w:rsidRDefault="254E552C" w14:paraId="156024C2" w14:textId="78A8FF0B">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redistribute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bgp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3 metric 10000 100 255 1 1500</w:t>
      </w:r>
    </w:p>
    <w:p w:rsidR="254E552C" w:rsidP="270B46A2" w:rsidRDefault="254E552C" w14:paraId="25FE0BE3" w14:textId="62F80628">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eigrp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router-id 3.3.3.3</w:t>
      </w:r>
    </w:p>
    <w:p w:rsidR="254E552C" w:rsidP="270B46A2" w:rsidRDefault="254E552C" w14:paraId="62129742" w14:textId="52916266">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router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bgp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3</w:t>
      </w:r>
    </w:p>
    <w:p w:rsidR="254E552C" w:rsidP="270B46A2" w:rsidRDefault="254E552C" w14:paraId="14326FEE" w14:textId="1C24E021">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bgp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router-id 3.3.3.3</w:t>
      </w:r>
    </w:p>
    <w:p w:rsidR="254E552C" w:rsidP="270B46A2" w:rsidRDefault="254E552C" w14:paraId="35BC1C26" w14:textId="2CC897F0">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bgp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log-neighbor-changes</w:t>
      </w:r>
    </w:p>
    <w:p w:rsidR="254E552C" w:rsidP="270B46A2" w:rsidRDefault="254E552C" w14:paraId="0A9E5879" w14:textId="5380A6C9">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bgp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default ipv4-unicast</w:t>
      </w:r>
    </w:p>
    <w:p w:rsidR="254E552C" w:rsidP="270B46A2" w:rsidRDefault="254E552C" w14:paraId="54E7DEFE" w14:textId="2A2C11AB">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neighbor 10.1.1.14 remote-as 4</w:t>
      </w:r>
    </w:p>
    <w:p w:rsidR="254E552C" w:rsidP="270B46A2" w:rsidRDefault="254E552C" w14:paraId="30AA6671" w14:textId="2FCE760E">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neighbor 2001:DB</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8:ACAD</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:4::2 remote-as 4</w:t>
      </w:r>
    </w:p>
    <w:p w:rsidR="254E552C" w:rsidP="270B46A2" w:rsidRDefault="254E552C" w14:paraId="6FCC5AAC" w14:textId="639AF905">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address-family ipv4</w:t>
      </w:r>
    </w:p>
    <w:p w:rsidR="254E552C" w:rsidP="270B46A2" w:rsidRDefault="254E552C" w14:paraId="4A2D7E7E" w14:textId="71F17CC6">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network 10.1.1.8</w:t>
      </w:r>
    </w:p>
    <w:p w:rsidR="254E552C" w:rsidP="270B46A2" w:rsidRDefault="254E552C" w14:paraId="708FC392" w14:textId="68C79E64">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network 10.1.1.12</w:t>
      </w:r>
    </w:p>
    <w:p w:rsidR="254E552C" w:rsidP="270B46A2" w:rsidRDefault="254E552C" w14:paraId="009771B2" w14:textId="461F1A00">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redistribute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eigrp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w:t>
      </w:r>
    </w:p>
    <w:p w:rsidR="254E552C" w:rsidP="270B46A2" w:rsidRDefault="254E552C" w14:paraId="62EE4264" w14:textId="6654D728">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neighbor 10.1.1.14 activate</w:t>
      </w:r>
    </w:p>
    <w:p w:rsidR="254E552C" w:rsidP="270B46A2" w:rsidRDefault="254E552C" w14:paraId="0497B413" w14:textId="2C025EA7">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exit-address-family</w:t>
      </w:r>
    </w:p>
    <w:p w:rsidR="254E552C" w:rsidP="270B46A2" w:rsidRDefault="254E552C" w14:paraId="13DB135B" w14:textId="4C29F397">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address-family ipv6</w:t>
      </w:r>
    </w:p>
    <w:p w:rsidR="254E552C" w:rsidP="270B46A2" w:rsidRDefault="254E552C" w14:paraId="3CDAE414" w14:textId="264FAC35">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redistribute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eigrp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w:t>
      </w:r>
    </w:p>
    <w:p w:rsidR="254E552C" w:rsidP="270B46A2" w:rsidRDefault="254E552C" w14:paraId="45377CAF" w14:textId="06EAD5B9">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network 2001:DB</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8:ACAD</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3::/</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64</w:t>
      </w:r>
    </w:p>
    <w:p w:rsidR="254E552C" w:rsidP="270B46A2" w:rsidRDefault="254E552C" w14:paraId="1DD502A0" w14:textId="03F5A468">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network 2001:DB</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8:ACAD</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4::/</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64</w:t>
      </w:r>
    </w:p>
    <w:p w:rsidR="254E552C" w:rsidP="270B46A2" w:rsidRDefault="254E552C" w14:paraId="6CE340EF" w14:textId="46EE7D95">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neighbor 2001:DB</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8:ACAD</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:4::2 activate</w:t>
      </w:r>
    </w:p>
    <w:p w:rsidR="254E552C" w:rsidP="270B46A2" w:rsidRDefault="254E552C" w14:paraId="74BE6969" w14:textId="54AE4F60">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exit-address-family</w:t>
      </w:r>
    </w:p>
    <w:p w:rsidR="254E552C" w:rsidP="270B46A2" w:rsidRDefault="254E552C" w14:paraId="2268EE83" w14:textId="6C94A098">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forward-protocol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nd</w:t>
      </w:r>
    </w:p>
    <w:p w:rsidR="254E552C" w:rsidP="270B46A2" w:rsidRDefault="254E552C" w14:paraId="654C75BA" w14:textId="5A4D10A6">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http server</w:t>
      </w:r>
    </w:p>
    <w:p w:rsidR="254E552C" w:rsidP="270B46A2" w:rsidRDefault="254E552C" w14:paraId="5F0BD615" w14:textId="63A8DB3E">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http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secure-server</w:t>
      </w:r>
    </w:p>
    <w:p w:rsidR="254E552C" w:rsidP="270B46A2" w:rsidRDefault="254E552C" w14:paraId="391AD06E" w14:textId="081671AB">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tftp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source-interface GigabitEthernet0</w:t>
      </w:r>
    </w:p>
    <w:p w:rsidR="254E552C" w:rsidP="270B46A2" w:rsidRDefault="254E552C" w14:paraId="67378795" w14:textId="5A15C661">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router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eigrp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w:t>
      </w:r>
    </w:p>
    <w:p w:rsidR="254E552C" w:rsidP="270B46A2" w:rsidRDefault="254E552C" w14:paraId="603DD3FE" w14:textId="2FCA073F">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eigrp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router-id 3.3.3.3</w:t>
      </w:r>
    </w:p>
    <w:p w:rsidR="254E552C" w:rsidP="270B46A2" w:rsidRDefault="254E552C" w14:paraId="5077080A" w14:textId="16C3EDC4">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redistribute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bgp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3</w:t>
      </w:r>
    </w:p>
    <w:p w:rsidR="254E552C" w:rsidP="270B46A2" w:rsidRDefault="254E552C" w14:paraId="700475E9" w14:textId="689E8D2D">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router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eigrp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10</w:t>
      </w:r>
    </w:p>
    <w:p w:rsidR="254E552C" w:rsidP="270B46A2" w:rsidRDefault="254E552C" w14:paraId="49AE0D0A" w14:textId="5AC0BBC1">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redistribute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bgp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3 metric 10000 100 255 1 1500</w:t>
      </w:r>
    </w:p>
    <w:p w:rsidR="254E552C" w:rsidP="270B46A2" w:rsidRDefault="254E552C" w14:paraId="5C29E246" w14:textId="634FA9B5">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control-plane</w:t>
      </w:r>
    </w:p>
    <w:p w:rsidR="254E552C" w:rsidP="270B46A2" w:rsidRDefault="254E552C" w14:paraId="688EA352" w14:textId="5E81F218">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line con 0</w:t>
      </w:r>
    </w:p>
    <w:p w:rsidR="254E552C" w:rsidP="270B46A2" w:rsidRDefault="254E552C" w14:paraId="501E131D" w14:textId="4D1AE333">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password 7 00071A150754</w:t>
      </w:r>
    </w:p>
    <w:p w:rsidR="254E552C" w:rsidP="270B46A2" w:rsidRDefault="254E552C" w14:paraId="37541DE2" w14:textId="26FC3109">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login</w:t>
      </w:r>
    </w:p>
    <w:p w:rsidR="254E552C" w:rsidP="270B46A2" w:rsidRDefault="254E552C" w14:paraId="3548EE1B" w14:textId="14B12961">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stopbits</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w:t>
      </w:r>
    </w:p>
    <w:p w:rsidR="254E552C" w:rsidP="270B46A2" w:rsidRDefault="254E552C" w14:paraId="6C3D8E40" w14:textId="3DC92464">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line aux 0</w:t>
      </w:r>
    </w:p>
    <w:p w:rsidR="254E552C" w:rsidP="270B46A2" w:rsidRDefault="254E552C" w14:paraId="51A20696" w14:textId="05EC3661">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stopbits</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w:t>
      </w:r>
    </w:p>
    <w:p w:rsidR="254E552C" w:rsidP="270B46A2" w:rsidRDefault="254E552C" w14:paraId="38272090" w14:textId="6AB5426A">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line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vty</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0 4</w:t>
      </w:r>
    </w:p>
    <w:p w:rsidR="254E552C" w:rsidP="270B46A2" w:rsidRDefault="254E552C" w14:paraId="5F504641" w14:textId="553332FA">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login</w:t>
      </w:r>
    </w:p>
    <w:p w:rsidR="254E552C" w:rsidP="270B46A2" w:rsidRDefault="254E552C" w14:paraId="5CF456C7" w14:textId="4AC7DDDC">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end</w:t>
      </w:r>
    </w:p>
    <w:p w:rsidR="254E552C" w:rsidP="270B46A2" w:rsidRDefault="254E552C" w14:paraId="5ED65590" w14:textId="71A170D7">
      <w:pPr>
        <w:spacing w:after="160" w:afterAutospacing="off" w:line="259" w:lineRule="auto"/>
        <w:ind/>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p>
    <w:p w:rsidR="254E552C" w:rsidP="270B46A2" w:rsidRDefault="254E552C" w14:paraId="41BD11F5" w14:textId="1A49B07A">
      <w:pPr>
        <w:spacing w:after="160" w:afterAutospacing="off" w:line="259" w:lineRule="auto"/>
        <w:ind/>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70B46A2" w:rsidR="0C82BF8D">
        <w:rPr>
          <w:rFonts w:ascii="Comic Sans MS" w:hAnsi="Comic Sans MS" w:eastAsia="Comic Sans MS" w:cs="Comic Sans MS"/>
          <w:b w:val="0"/>
          <w:bCs w:val="0"/>
          <w:i w:val="0"/>
          <w:iCs w:val="0"/>
          <w:caps w:val="0"/>
          <w:smallCaps w:val="0"/>
          <w:strike w:val="0"/>
          <w:dstrike w:val="0"/>
          <w:noProof w:val="0"/>
          <w:color w:val="000000" w:themeColor="text1" w:themeTint="FF" w:themeShade="FF"/>
          <w:sz w:val="30"/>
          <w:szCs w:val="30"/>
          <w:u w:val="none"/>
          <w:lang w:val="en-US"/>
        </w:rPr>
        <w:t>R4</w:t>
      </w:r>
    </w:p>
    <w:p w:rsidR="254E552C" w:rsidP="270B46A2" w:rsidRDefault="254E552C" w14:paraId="28FC7D45" w14:textId="5B111707">
      <w:pPr>
        <w:spacing w:after="160" w:afterAutospacing="off" w:line="259" w:lineRule="auto"/>
        <w:in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pPr>
    </w:p>
    <w:p w:rsidR="254E552C" w:rsidP="270B46A2" w:rsidRDefault="254E552C" w14:paraId="24A9BC3A" w14:textId="0B04B1A5">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version 15.5</w:t>
      </w:r>
    </w:p>
    <w:p w:rsidR="254E552C" w:rsidP="270B46A2" w:rsidRDefault="254E552C" w14:paraId="79E9DBFB" w14:textId="3180F758">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service timestamps debug datetime msec</w:t>
      </w:r>
    </w:p>
    <w:p w:rsidR="254E552C" w:rsidP="270B46A2" w:rsidRDefault="254E552C" w14:paraId="5EC08AF0" w14:textId="7FFB4806">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service timestamps log datetime msec</w:t>
      </w:r>
    </w:p>
    <w:p w:rsidR="254E552C" w:rsidP="270B46A2" w:rsidRDefault="254E552C" w14:paraId="78D9B46B" w14:textId="4998A40D">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service password-encryption</w:t>
      </w:r>
    </w:p>
    <w:p w:rsidR="254E552C" w:rsidP="270B46A2" w:rsidRDefault="254E552C" w14:paraId="3B446702" w14:textId="75200B5C">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no platform punt-keepalive disable-kernel-core</w:t>
      </w:r>
    </w:p>
    <w:p w:rsidR="254E552C" w:rsidP="270B46A2" w:rsidRDefault="254E552C" w14:paraId="6E15A38E" w14:textId="6650FB60">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hostname R4</w:t>
      </w:r>
    </w:p>
    <w:p w:rsidR="254E552C" w:rsidP="270B46A2" w:rsidRDefault="254E552C" w14:paraId="142813A2" w14:textId="3EEAF525">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boot-start-marker</w:t>
      </w:r>
    </w:p>
    <w:p w:rsidR="254E552C" w:rsidP="270B46A2" w:rsidRDefault="254E552C" w14:paraId="36BC6257" w14:textId="200B4CEB">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boot-end-marker</w:t>
      </w:r>
    </w:p>
    <w:p w:rsidR="254E552C" w:rsidP="270B46A2" w:rsidRDefault="254E552C" w14:paraId="3C88C0D8" w14:textId="61EBA067">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vrf</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definition Mgmt-intf</w:t>
      </w:r>
    </w:p>
    <w:p w:rsidR="254E552C" w:rsidP="270B46A2" w:rsidRDefault="254E552C" w14:paraId="60DBBD1E" w14:textId="0B350B2E">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address-family ipv4</w:t>
      </w:r>
    </w:p>
    <w:p w:rsidR="254E552C" w:rsidP="270B46A2" w:rsidRDefault="254E552C" w14:paraId="1D44BE3E" w14:textId="64F14DC5">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exit-address-family</w:t>
      </w:r>
    </w:p>
    <w:p w:rsidR="254E552C" w:rsidP="270B46A2" w:rsidRDefault="254E552C" w14:paraId="0F93A46E" w14:textId="3CD3D948">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address-family ipv6</w:t>
      </w:r>
    </w:p>
    <w:p w:rsidR="254E552C" w:rsidP="270B46A2" w:rsidRDefault="254E552C" w14:paraId="70736EA8" w14:textId="563A1FB6">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exit-address-family</w:t>
      </w:r>
    </w:p>
    <w:p w:rsidR="254E552C" w:rsidP="270B46A2" w:rsidRDefault="254E552C" w14:paraId="520DF3FF" w14:textId="510C2875">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enable secret 5 $1$dR.M$VbBdcnIaPUovPBa2y46NC/</w:t>
      </w:r>
    </w:p>
    <w:p w:rsidR="254E552C" w:rsidP="270B46A2" w:rsidRDefault="254E552C" w14:paraId="589DEE0B" w14:textId="036E7199">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aaa</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new-model</w:t>
      </w:r>
    </w:p>
    <w:p w:rsidR="254E552C" w:rsidP="270B46A2" w:rsidRDefault="254E552C" w14:paraId="5EA86AA8" w14:textId="0AF76A71">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domain lookup</w:t>
      </w:r>
    </w:p>
    <w:p w:rsidR="254E552C" w:rsidP="270B46A2" w:rsidRDefault="254E552C" w14:paraId="2F6674A9" w14:textId="5CD4F8E3">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unicast-routing</w:t>
      </w:r>
    </w:p>
    <w:p w:rsidR="254E552C" w:rsidP="270B46A2" w:rsidRDefault="254E552C" w14:paraId="347AB3F8" w14:textId="03387EDA">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subscriber templating</w:t>
      </w:r>
    </w:p>
    <w:p w:rsidR="254E552C" w:rsidP="270B46A2" w:rsidRDefault="254E552C" w14:paraId="19EF12AF" w14:textId="058145E5">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vtp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domain cisco</w:t>
      </w:r>
    </w:p>
    <w:p w:rsidR="254E552C" w:rsidP="270B46A2" w:rsidRDefault="254E552C" w14:paraId="45A12AB9" w14:textId="3687706D">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vtp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mode transparent</w:t>
      </w:r>
    </w:p>
    <w:p w:rsidR="254E552C" w:rsidP="270B46A2" w:rsidRDefault="254E552C" w14:paraId="01CFABCA" w14:textId="1984B6F7">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multilink bundle-name authenticated</w:t>
      </w:r>
    </w:p>
    <w:p w:rsidR="254E552C" w:rsidP="270B46A2" w:rsidRDefault="254E552C" w14:paraId="1B734199" w14:textId="027711BC">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license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udi</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pid</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ISR4321/K9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sn</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FDO214421D1</w:t>
      </w:r>
    </w:p>
    <w:p w:rsidR="254E552C" w:rsidP="270B46A2" w:rsidRDefault="254E552C" w14:paraId="7D035385" w14:textId="431A9A1B">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spanning-tree extend system-id</w:t>
      </w:r>
    </w:p>
    <w:p w:rsidR="254E552C" w:rsidP="270B46A2" w:rsidRDefault="254E552C" w14:paraId="72F74730" w14:textId="6811DEF3">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redundancy</w:t>
      </w:r>
    </w:p>
    <w:p w:rsidR="254E552C" w:rsidP="270B46A2" w:rsidRDefault="254E552C" w14:paraId="37846FE9" w14:textId="5A22867B">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mode none</w:t>
      </w:r>
    </w:p>
    <w:p w:rsidR="254E552C" w:rsidP="270B46A2" w:rsidRDefault="254E552C" w14:paraId="454ABC0F" w14:textId="075F0985">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vlan</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internal allocation policy ascending</w:t>
      </w:r>
    </w:p>
    <w:p w:rsidR="254E552C" w:rsidP="270B46A2" w:rsidRDefault="254E552C" w14:paraId="3B725928" w14:textId="40A0A316">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vlan</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10,20</w:t>
      </w:r>
    </w:p>
    <w:p w:rsidR="254E552C" w:rsidP="270B46A2" w:rsidRDefault="254E552C" w14:paraId="36C8C9F8" w14:textId="6F6DA332">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GigabitEthernet0/0/0</w:t>
      </w:r>
    </w:p>
    <w:p w:rsidR="254E552C" w:rsidP="270B46A2" w:rsidRDefault="254E552C" w14:paraId="1FF49E90" w14:textId="0A14D3EA">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 10.1.1.17 255.255.255.252</w:t>
      </w:r>
    </w:p>
    <w:p w:rsidR="254E552C" w:rsidP="270B46A2" w:rsidRDefault="254E552C" w14:paraId="2B68EC1C" w14:textId="73A2FBB3">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 area 0</w:t>
      </w:r>
    </w:p>
    <w:p w:rsidR="254E552C" w:rsidP="270B46A2" w:rsidRDefault="254E552C" w14:paraId="33D4B54A" w14:textId="507C5CCE">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negotiation auto</w:t>
      </w:r>
    </w:p>
    <w:p w:rsidR="254E552C" w:rsidP="270B46A2" w:rsidRDefault="254E552C" w14:paraId="6BE14F20" w14:textId="721119AD">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address FE80::1 link-local</w:t>
      </w:r>
    </w:p>
    <w:p w:rsidR="254E552C" w:rsidP="270B46A2" w:rsidRDefault="254E552C" w14:paraId="18DFEE8F" w14:textId="24E1131E">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address 2001:DB</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8:ACAD</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:5::1/64</w:t>
      </w:r>
    </w:p>
    <w:p w:rsidR="254E552C" w:rsidP="270B46A2" w:rsidRDefault="254E552C" w14:paraId="06E3C947" w14:textId="1642636A">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enable</w:t>
      </w:r>
    </w:p>
    <w:p w:rsidR="254E552C" w:rsidP="270B46A2" w:rsidRDefault="254E552C" w14:paraId="4BACB521" w14:textId="412A52D5">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 area 0</w:t>
      </w:r>
    </w:p>
    <w:p w:rsidR="254E552C" w:rsidP="270B46A2" w:rsidRDefault="254E552C" w14:paraId="4BF520C2" w14:textId="420F063F">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GigabitEthernet0/0/1</w:t>
      </w:r>
    </w:p>
    <w:p w:rsidR="254E552C" w:rsidP="270B46A2" w:rsidRDefault="254E552C" w14:paraId="7D32B6E4" w14:textId="7FDA85CE">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 10.1.1.14 255.255.255.252</w:t>
      </w:r>
    </w:p>
    <w:p w:rsidR="254E552C" w:rsidP="270B46A2" w:rsidRDefault="254E552C" w14:paraId="62140BF0" w14:textId="30AD6306">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 area 0</w:t>
      </w:r>
    </w:p>
    <w:p w:rsidR="254E552C" w:rsidP="270B46A2" w:rsidRDefault="254E552C" w14:paraId="2728D5CB" w14:textId="6D128496">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negotiation auto</w:t>
      </w:r>
    </w:p>
    <w:p w:rsidR="254E552C" w:rsidP="270B46A2" w:rsidRDefault="254E552C" w14:paraId="16B8D599" w14:textId="447D4364">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address FE80::2 link-local</w:t>
      </w:r>
    </w:p>
    <w:p w:rsidR="254E552C" w:rsidP="270B46A2" w:rsidRDefault="254E552C" w14:paraId="38FED145" w14:textId="2DF9398B">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address 2001:DB</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8:ACAD</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:4::2/64</w:t>
      </w:r>
    </w:p>
    <w:p w:rsidR="254E552C" w:rsidP="270B46A2" w:rsidRDefault="254E552C" w14:paraId="675A5156" w14:textId="0F105130">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enable</w:t>
      </w:r>
    </w:p>
    <w:p w:rsidR="254E552C" w:rsidP="270B46A2" w:rsidRDefault="254E552C" w14:paraId="1F7AD182" w14:textId="7922C8FC">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 area 0</w:t>
      </w:r>
    </w:p>
    <w:p w:rsidR="254E552C" w:rsidP="270B46A2" w:rsidRDefault="254E552C" w14:paraId="706451A4" w14:textId="46CEEC50">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Serial0/1/0</w:t>
      </w:r>
    </w:p>
    <w:p w:rsidR="254E552C" w:rsidP="270B46A2" w:rsidRDefault="254E552C" w14:paraId="511A51B2" w14:textId="04B13920">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w:t>
      </w:r>
    </w:p>
    <w:p w:rsidR="254E552C" w:rsidP="270B46A2" w:rsidRDefault="254E552C" w14:paraId="272AE32B" w14:textId="5B71865D">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shutdown</w:t>
      </w:r>
    </w:p>
    <w:p w:rsidR="254E552C" w:rsidP="270B46A2" w:rsidRDefault="254E552C" w14:paraId="3C45072C" w14:textId="1D51854C">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Serial0/1/1</w:t>
      </w:r>
    </w:p>
    <w:p w:rsidR="254E552C" w:rsidP="270B46A2" w:rsidRDefault="254E552C" w14:paraId="54699DDC" w14:textId="0825B0CC">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w:t>
      </w:r>
    </w:p>
    <w:p w:rsidR="254E552C" w:rsidP="270B46A2" w:rsidRDefault="254E552C" w14:paraId="5B731CF9" w14:textId="0C668430">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shutdown</w:t>
      </w:r>
    </w:p>
    <w:p w:rsidR="254E552C" w:rsidP="270B46A2" w:rsidRDefault="254E552C" w14:paraId="518861D8" w14:textId="7DAE4156">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GigabitEthernet0</w:t>
      </w:r>
    </w:p>
    <w:p w:rsidR="254E552C" w:rsidP="270B46A2" w:rsidRDefault="254E552C" w14:paraId="10061169" w14:textId="23B74EF9">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vrf</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forwarding</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Mgmt-intf</w:t>
      </w:r>
    </w:p>
    <w:p w:rsidR="254E552C" w:rsidP="270B46A2" w:rsidRDefault="254E552C" w14:paraId="3F83D573" w14:textId="2B90F9E6">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w:t>
      </w:r>
    </w:p>
    <w:p w:rsidR="254E552C" w:rsidP="270B46A2" w:rsidRDefault="254E552C" w14:paraId="6B737BB9" w14:textId="100AB360">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shutdown</w:t>
      </w:r>
    </w:p>
    <w:p w:rsidR="254E552C" w:rsidP="270B46A2" w:rsidRDefault="254E552C" w14:paraId="4510253C" w14:textId="5E071328">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negotiation auto</w:t>
      </w:r>
    </w:p>
    <w:p w:rsidR="254E552C" w:rsidP="270B46A2" w:rsidRDefault="254E552C" w14:paraId="5AEFB22E" w14:textId="037ACFFF">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Vlan1</w:t>
      </w:r>
    </w:p>
    <w:p w:rsidR="254E552C" w:rsidP="270B46A2" w:rsidRDefault="254E552C" w14:paraId="1D2FA5E3" w14:textId="26FDC616">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w:t>
      </w:r>
    </w:p>
    <w:p w:rsidR="254E552C" w:rsidP="270B46A2" w:rsidRDefault="254E552C" w14:paraId="3BFB6764" w14:textId="77DF0578">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shutdown</w:t>
      </w:r>
    </w:p>
    <w:p w:rsidR="254E552C" w:rsidP="270B46A2" w:rsidRDefault="254E552C" w14:paraId="0844CDD9" w14:textId="07A328F2">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router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w:t>
      </w:r>
    </w:p>
    <w:p w:rsidR="254E552C" w:rsidP="270B46A2" w:rsidRDefault="254E552C" w14:paraId="03B6BA58" w14:textId="7732ECC4">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router-id 4.4.4.4</w:t>
      </w:r>
    </w:p>
    <w:p w:rsidR="254E552C" w:rsidP="270B46A2" w:rsidRDefault="254E552C" w14:paraId="6AAF7A36" w14:textId="5F8F28E2">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redistribute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bgp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4 subnets</w:t>
      </w:r>
    </w:p>
    <w:p w:rsidR="254E552C" w:rsidP="270B46A2" w:rsidRDefault="254E552C" w14:paraId="320F05C2" w14:textId="43C4801F">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network 10.1.1.12 0.0.0.3 area 0</w:t>
      </w:r>
    </w:p>
    <w:p w:rsidR="254E552C" w:rsidP="270B46A2" w:rsidRDefault="254E552C" w14:paraId="7536314E" w14:textId="2AC09D80">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network 10.1.1.16 0.0.0.3 area 0</w:t>
      </w:r>
    </w:p>
    <w:p w:rsidR="254E552C" w:rsidP="270B46A2" w:rsidRDefault="254E552C" w14:paraId="0D3073FC" w14:textId="49497652">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router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10</w:t>
      </w:r>
    </w:p>
    <w:p w:rsidR="254E552C" w:rsidP="270B46A2" w:rsidRDefault="254E552C" w14:paraId="3968398C" w14:textId="51A302ED">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router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bgp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4</w:t>
      </w:r>
    </w:p>
    <w:p w:rsidR="254E552C" w:rsidP="270B46A2" w:rsidRDefault="254E552C" w14:paraId="386EFB6D" w14:textId="4B167DBF">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bgp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router-id 4.4.4.4</w:t>
      </w:r>
    </w:p>
    <w:p w:rsidR="254E552C" w:rsidP="270B46A2" w:rsidRDefault="254E552C" w14:paraId="2EDD07AA" w14:textId="4ECC4AE6">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bgp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log-neighbor-changes</w:t>
      </w:r>
    </w:p>
    <w:p w:rsidR="254E552C" w:rsidP="270B46A2" w:rsidRDefault="254E552C" w14:paraId="4B217E88" w14:textId="7B8EA940">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bgp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default ipv4-unicast</w:t>
      </w:r>
    </w:p>
    <w:p w:rsidR="254E552C" w:rsidP="270B46A2" w:rsidRDefault="254E552C" w14:paraId="50299D38" w14:textId="72AB42BD">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neighbor 10.1.1.13 remote-as 3</w:t>
      </w:r>
    </w:p>
    <w:p w:rsidR="254E552C" w:rsidP="270B46A2" w:rsidRDefault="254E552C" w14:paraId="5DF6463A" w14:textId="01701171">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neighbor 2001:DB</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8:ACAD</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:4::1 remote-as 3</w:t>
      </w:r>
    </w:p>
    <w:p w:rsidR="254E552C" w:rsidP="270B46A2" w:rsidRDefault="254E552C" w14:paraId="29FA0EB9" w14:textId="7446E806">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address-family ipv4</w:t>
      </w:r>
    </w:p>
    <w:p w:rsidR="254E552C" w:rsidP="270B46A2" w:rsidRDefault="254E552C" w14:paraId="4E4FDC0A" w14:textId="4B39071F">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network 10.1.1.12</w:t>
      </w:r>
    </w:p>
    <w:p w:rsidR="254E552C" w:rsidP="270B46A2" w:rsidRDefault="254E552C" w14:paraId="690E8DEB" w14:textId="300DF584">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network 10.1.1.12 mask 255.255.255.252</w:t>
      </w:r>
    </w:p>
    <w:p w:rsidR="254E552C" w:rsidP="270B46A2" w:rsidRDefault="254E552C" w14:paraId="05BE371E" w14:textId="7F834EF2">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network 10.1.1.16</w:t>
      </w:r>
    </w:p>
    <w:p w:rsidR="254E552C" w:rsidP="270B46A2" w:rsidRDefault="254E552C" w14:paraId="49FFEE9C" w14:textId="628FE1DA">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network 10.1.1.16 mask 255.255.255.252</w:t>
      </w:r>
    </w:p>
    <w:p w:rsidR="254E552C" w:rsidP="270B46A2" w:rsidRDefault="254E552C" w14:paraId="138B3D74" w14:textId="3CF41F11">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redistribute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w:t>
      </w:r>
    </w:p>
    <w:p w:rsidR="254E552C" w:rsidP="270B46A2" w:rsidRDefault="254E552C" w14:paraId="5704D53B" w14:textId="73CC5013">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neighbor 10.1.1.13 activate</w:t>
      </w:r>
    </w:p>
    <w:p w:rsidR="254E552C" w:rsidP="270B46A2" w:rsidRDefault="254E552C" w14:paraId="7556D6C9" w14:textId="1050F3AB">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exit-address-family</w:t>
      </w:r>
    </w:p>
    <w:p w:rsidR="254E552C" w:rsidP="270B46A2" w:rsidRDefault="254E552C" w14:paraId="5C30D175" w14:textId="781EF8CE">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address-family ipv6</w:t>
      </w:r>
    </w:p>
    <w:p w:rsidR="254E552C" w:rsidP="270B46A2" w:rsidRDefault="254E552C" w14:paraId="3F09AC00" w14:textId="7E825EC6">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redistribute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w:t>
      </w:r>
    </w:p>
    <w:p w:rsidR="254E552C" w:rsidP="270B46A2" w:rsidRDefault="254E552C" w14:paraId="321E552B" w14:textId="18E5F736">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network 2001:DB</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8:ACAD</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4::/</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64</w:t>
      </w:r>
    </w:p>
    <w:p w:rsidR="254E552C" w:rsidP="270B46A2" w:rsidRDefault="254E552C" w14:paraId="6FC9E95E" w14:textId="3392BC59">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network 2001:DB</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8:ACAD</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5::/</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64</w:t>
      </w:r>
    </w:p>
    <w:p w:rsidR="254E552C" w:rsidP="270B46A2" w:rsidRDefault="254E552C" w14:paraId="55A422A4" w14:textId="1D201939">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neighbor 2001:DB</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8:ACAD</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:4::1 activate</w:t>
      </w:r>
    </w:p>
    <w:p w:rsidR="254E552C" w:rsidP="270B46A2" w:rsidRDefault="254E552C" w14:paraId="49FFD940" w14:textId="59456A9D">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exit-address-family</w:t>
      </w:r>
    </w:p>
    <w:p w:rsidR="254E552C" w:rsidP="270B46A2" w:rsidRDefault="254E552C" w14:paraId="2D766883" w14:textId="160244D9">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forward-protocol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nd</w:t>
      </w:r>
    </w:p>
    <w:p w:rsidR="254E552C" w:rsidP="270B46A2" w:rsidRDefault="254E552C" w14:paraId="2192AE3B" w14:textId="07D4EEAE">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http server</w:t>
      </w:r>
    </w:p>
    <w:p w:rsidR="254E552C" w:rsidP="270B46A2" w:rsidRDefault="254E552C" w14:paraId="48455976" w14:textId="5E075DAA">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http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secure-server</w:t>
      </w:r>
    </w:p>
    <w:p w:rsidR="254E552C" w:rsidP="270B46A2" w:rsidRDefault="254E552C" w14:paraId="393FA8BE" w14:textId="606528DA">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tftp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source-interface GigabitEthernet0</w:t>
      </w:r>
    </w:p>
    <w:p w:rsidR="254E552C" w:rsidP="270B46A2" w:rsidRDefault="254E552C" w14:paraId="578B4B98" w14:textId="02FFF8FD">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router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w:t>
      </w:r>
    </w:p>
    <w:p w:rsidR="254E552C" w:rsidP="270B46A2" w:rsidRDefault="254E552C" w14:paraId="7BD72723" w14:textId="30FE081C">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router-id 4.4.4.4</w:t>
      </w:r>
    </w:p>
    <w:p w:rsidR="254E552C" w:rsidP="270B46A2" w:rsidRDefault="254E552C" w14:paraId="7549FB14" w14:textId="0B6C0AF6">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redistribute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bgp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4 metric 10000</w:t>
      </w:r>
    </w:p>
    <w:p w:rsidR="254E552C" w:rsidP="270B46A2" w:rsidRDefault="254E552C" w14:paraId="5CB158D6" w14:textId="70F107BC">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control-plane</w:t>
      </w:r>
    </w:p>
    <w:p w:rsidR="254E552C" w:rsidP="270B46A2" w:rsidRDefault="254E552C" w14:paraId="29CE3C4E" w14:textId="6197CFF0">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line con 0</w:t>
      </w:r>
    </w:p>
    <w:p w:rsidR="254E552C" w:rsidP="270B46A2" w:rsidRDefault="254E552C" w14:paraId="35C827F3" w14:textId="63959FDA">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password 7 00071A150754</w:t>
      </w:r>
    </w:p>
    <w:p w:rsidR="254E552C" w:rsidP="270B46A2" w:rsidRDefault="254E552C" w14:paraId="06951753" w14:textId="32DB8AFE">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login</w:t>
      </w:r>
    </w:p>
    <w:p w:rsidR="254E552C" w:rsidP="270B46A2" w:rsidRDefault="254E552C" w14:paraId="03B40D6D" w14:textId="3A623577">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stopbits</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w:t>
      </w:r>
    </w:p>
    <w:p w:rsidR="254E552C" w:rsidP="270B46A2" w:rsidRDefault="254E552C" w14:paraId="1FB9FD73" w14:textId="7CCB18D9">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line aux 0</w:t>
      </w:r>
    </w:p>
    <w:p w:rsidR="254E552C" w:rsidP="270B46A2" w:rsidRDefault="254E552C" w14:paraId="2D69A0B7" w14:textId="5FA9CE72">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stopbits</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w:t>
      </w:r>
    </w:p>
    <w:p w:rsidR="254E552C" w:rsidP="270B46A2" w:rsidRDefault="254E552C" w14:paraId="7873A318" w14:textId="0525F67F">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line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vty</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0 4</w:t>
      </w:r>
    </w:p>
    <w:p w:rsidR="254E552C" w:rsidP="270B46A2" w:rsidRDefault="254E552C" w14:paraId="39B29139" w14:textId="1EFD4640">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login</w:t>
      </w:r>
    </w:p>
    <w:p w:rsidR="254E552C" w:rsidP="270B46A2" w:rsidRDefault="254E552C" w14:paraId="4B08A7BB" w14:textId="3696C522">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end</w:t>
      </w:r>
    </w:p>
    <w:p w:rsidR="254E552C" w:rsidP="270B46A2" w:rsidRDefault="254E552C" w14:paraId="16C3E755" w14:textId="16026662">
      <w:pPr>
        <w:spacing w:after="160" w:afterAutospacing="off" w:line="259" w:lineRule="auto"/>
        <w:ind/>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p>
    <w:p w:rsidR="254E552C" w:rsidP="270B46A2" w:rsidRDefault="254E552C" w14:paraId="5151B513" w14:textId="30413CDF">
      <w:pPr>
        <w:spacing w:after="160" w:afterAutospacing="off" w:line="259" w:lineRule="auto"/>
        <w:ind/>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70B46A2" w:rsidR="0C82BF8D">
        <w:rPr>
          <w:rFonts w:ascii="Comic Sans MS" w:hAnsi="Comic Sans MS" w:eastAsia="Comic Sans MS" w:cs="Comic Sans MS"/>
          <w:b w:val="0"/>
          <w:bCs w:val="0"/>
          <w:i w:val="0"/>
          <w:iCs w:val="0"/>
          <w:caps w:val="0"/>
          <w:smallCaps w:val="0"/>
          <w:strike w:val="0"/>
          <w:dstrike w:val="0"/>
          <w:noProof w:val="0"/>
          <w:color w:val="000000" w:themeColor="text1" w:themeTint="FF" w:themeShade="FF"/>
          <w:sz w:val="30"/>
          <w:szCs w:val="30"/>
          <w:u w:val="none"/>
          <w:lang w:val="en-US"/>
        </w:rPr>
        <w:t>R5</w:t>
      </w:r>
    </w:p>
    <w:p w:rsidR="254E552C" w:rsidP="270B46A2" w:rsidRDefault="254E552C" w14:paraId="0174CCB8" w14:textId="1E63343A">
      <w:pPr>
        <w:spacing w:after="160" w:afterAutospacing="off" w:line="259" w:lineRule="auto"/>
        <w:in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pPr>
    </w:p>
    <w:p w:rsidR="254E552C" w:rsidP="270B46A2" w:rsidRDefault="254E552C" w14:paraId="512F2A14" w14:textId="6D1AA090">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version 16.9</w:t>
      </w:r>
    </w:p>
    <w:p w:rsidR="254E552C" w:rsidP="270B46A2" w:rsidRDefault="254E552C" w14:paraId="33CFF81F" w14:textId="14345BFD">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service timestamps debug datetime msec</w:t>
      </w:r>
    </w:p>
    <w:p w:rsidR="254E552C" w:rsidP="270B46A2" w:rsidRDefault="254E552C" w14:paraId="5F47E99A" w14:textId="5DE1641F">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service timestamps log datetime msec</w:t>
      </w:r>
    </w:p>
    <w:p w:rsidR="254E552C" w:rsidP="270B46A2" w:rsidRDefault="254E552C" w14:paraId="749D19F9" w14:textId="19675231">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service password-encryption</w:t>
      </w:r>
    </w:p>
    <w:p w:rsidR="254E552C" w:rsidP="270B46A2" w:rsidRDefault="254E552C" w14:paraId="574A0BD0" w14:textId="124DBDF8">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platform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qfp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utilization</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monitor load 80</w:t>
      </w:r>
    </w:p>
    <w:p w:rsidR="254E552C" w:rsidP="270B46A2" w:rsidRDefault="254E552C" w14:paraId="5DBEEA13" w14:textId="7FEA3158">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no platform punt-keepalive disable-kernel-core</w:t>
      </w:r>
    </w:p>
    <w:p w:rsidR="254E552C" w:rsidP="270B46A2" w:rsidRDefault="254E552C" w14:paraId="65CFF990" w14:textId="730B4090">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hostname R5</w:t>
      </w:r>
    </w:p>
    <w:p w:rsidR="254E552C" w:rsidP="270B46A2" w:rsidRDefault="254E552C" w14:paraId="209EF89D" w14:textId="59719C4F">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boot-start-marker</w:t>
      </w:r>
    </w:p>
    <w:p w:rsidR="254E552C" w:rsidP="270B46A2" w:rsidRDefault="254E552C" w14:paraId="68F8682C" w14:textId="0126E06C">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boot system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flash:isr4300-universalk9.16.09.08.SPA.bin</w:t>
      </w:r>
    </w:p>
    <w:p w:rsidR="254E552C" w:rsidP="270B46A2" w:rsidRDefault="254E552C" w14:paraId="7724E5B7" w14:textId="7FB9F3B2">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boot-end-marker</w:t>
      </w:r>
    </w:p>
    <w:p w:rsidR="254E552C" w:rsidP="270B46A2" w:rsidRDefault="254E552C" w14:paraId="46368ABA" w14:textId="7D5329A6">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vrf</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definition Mgmt-intf</w:t>
      </w:r>
    </w:p>
    <w:p w:rsidR="254E552C" w:rsidP="270B46A2" w:rsidRDefault="254E552C" w14:paraId="27D5EC38" w14:textId="7F7D1FB6">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address-family ipv4</w:t>
      </w:r>
    </w:p>
    <w:p w:rsidR="254E552C" w:rsidP="270B46A2" w:rsidRDefault="254E552C" w14:paraId="5B36E1C9" w14:textId="1BF44F8D">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exit-address-family</w:t>
      </w:r>
    </w:p>
    <w:p w:rsidR="254E552C" w:rsidP="270B46A2" w:rsidRDefault="254E552C" w14:paraId="656E529F" w14:textId="32A0AA55">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address-family ipv6</w:t>
      </w:r>
    </w:p>
    <w:p w:rsidR="254E552C" w:rsidP="270B46A2" w:rsidRDefault="254E552C" w14:paraId="74EFD77B" w14:textId="3E3CD47B">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exit-address-family</w:t>
      </w:r>
    </w:p>
    <w:p w:rsidR="254E552C" w:rsidP="270B46A2" w:rsidRDefault="254E552C" w14:paraId="6A8E8079" w14:textId="3D11491A">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enable secret 5 $1$dR.M$VbBdcnIaPUovPBa2y46NC/</w:t>
      </w:r>
    </w:p>
    <w:p w:rsidR="254E552C" w:rsidP="270B46A2" w:rsidRDefault="254E552C" w14:paraId="092E7F46" w14:textId="5B4566F0">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aaa</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new-model</w:t>
      </w:r>
    </w:p>
    <w:p w:rsidR="254E552C" w:rsidP="270B46A2" w:rsidRDefault="254E552C" w14:paraId="1DFF63B9" w14:textId="3A7B6C70">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domain lookup</w:t>
      </w:r>
    </w:p>
    <w:p w:rsidR="254E552C" w:rsidP="270B46A2" w:rsidRDefault="254E552C" w14:paraId="526EE65D" w14:textId="543B028D">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subscriber templating</w:t>
      </w:r>
    </w:p>
    <w:p w:rsidR="254E552C" w:rsidP="270B46A2" w:rsidRDefault="254E552C" w14:paraId="78DECD4C" w14:textId="246A55EF">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vtp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domain cisco</w:t>
      </w:r>
    </w:p>
    <w:p w:rsidR="254E552C" w:rsidP="270B46A2" w:rsidRDefault="254E552C" w14:paraId="4F107A93" w14:textId="066A8CA5">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vtp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mode transparent</w:t>
      </w:r>
    </w:p>
    <w:p w:rsidR="254E552C" w:rsidP="270B46A2" w:rsidRDefault="254E552C" w14:paraId="42297002" w14:textId="069A04C9">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unicast-routing</w:t>
      </w:r>
    </w:p>
    <w:p w:rsidR="254E552C" w:rsidP="270B46A2" w:rsidRDefault="254E552C" w14:paraId="3410D67A" w14:textId="55170D40">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multilink bundle-name authenticated</w:t>
      </w:r>
    </w:p>
    <w:p w:rsidR="254E552C" w:rsidP="270B46A2" w:rsidRDefault="254E552C" w14:paraId="02220296" w14:textId="067C4DDB">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crypto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pki</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trustpoint</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TP-self-signed-859896477</w:t>
      </w:r>
    </w:p>
    <w:p w:rsidR="254E552C" w:rsidP="270B46A2" w:rsidRDefault="254E552C" w14:paraId="0DCFC217" w14:textId="6C0C01DA">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enrollment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selfsigned</w:t>
      </w:r>
    </w:p>
    <w:p w:rsidR="254E552C" w:rsidP="270B46A2" w:rsidRDefault="254E552C" w14:paraId="2B478F1A" w14:textId="0E0BB62D">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subject-name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cn</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=IOS-Self-Signed-Certificate-859896477</w:t>
      </w:r>
    </w:p>
    <w:p w:rsidR="254E552C" w:rsidP="270B46A2" w:rsidRDefault="254E552C" w14:paraId="037AB56F" w14:textId="71F375AF">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revocation-check none</w:t>
      </w:r>
    </w:p>
    <w:p w:rsidR="254E552C" w:rsidP="270B46A2" w:rsidRDefault="254E552C" w14:paraId="33974412" w14:textId="4B91306C">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rsakeypair</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TP-self-signed-859896477</w:t>
      </w:r>
    </w:p>
    <w:p w:rsidR="254E552C" w:rsidP="270B46A2" w:rsidRDefault="254E552C" w14:paraId="774C0E2E" w14:textId="390CFEB0">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license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udi</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pid</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ISR4321/K9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sn</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FLM240608PJ</w:t>
      </w:r>
    </w:p>
    <w:p w:rsidR="254E552C" w:rsidP="270B46A2" w:rsidRDefault="254E552C" w14:paraId="36E799E9" w14:textId="029D9273">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license smart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enable</w:t>
      </w:r>
    </w:p>
    <w:p w:rsidR="254E552C" w:rsidP="270B46A2" w:rsidRDefault="254E552C" w14:paraId="67B22921" w14:textId="50463A6D">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diagnostic bootup level minimal</w:t>
      </w:r>
    </w:p>
    <w:p w:rsidR="254E552C" w:rsidP="270B46A2" w:rsidRDefault="254E552C" w14:paraId="4532497A" w14:textId="07413394">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spanning-tree extend system-id</w:t>
      </w:r>
    </w:p>
    <w:p w:rsidR="254E552C" w:rsidP="270B46A2" w:rsidRDefault="254E552C" w14:paraId="0FAAA8B0" w14:textId="7F0556BF">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redundancy</w:t>
      </w:r>
    </w:p>
    <w:p w:rsidR="254E552C" w:rsidP="270B46A2" w:rsidRDefault="254E552C" w14:paraId="591E54AA" w14:textId="1D5823E6">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mode none</w:t>
      </w:r>
    </w:p>
    <w:p w:rsidR="254E552C" w:rsidP="270B46A2" w:rsidRDefault="254E552C" w14:paraId="11040515" w14:textId="09BB66AE">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GigabitEthernet0/0/0</w:t>
      </w:r>
    </w:p>
    <w:p w:rsidR="254E552C" w:rsidP="270B46A2" w:rsidRDefault="254E552C" w14:paraId="66590483" w14:textId="13AAA1E0">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 10.1.1.21 255.255.255.252</w:t>
      </w:r>
    </w:p>
    <w:p w:rsidR="254E552C" w:rsidP="270B46A2" w:rsidRDefault="254E552C" w14:paraId="5D0408A9" w14:textId="5C86176D">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 area 0</w:t>
      </w:r>
    </w:p>
    <w:p w:rsidR="254E552C" w:rsidP="270B46A2" w:rsidRDefault="254E552C" w14:paraId="395C206D" w14:textId="7154B16E">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negotiation auto</w:t>
      </w:r>
    </w:p>
    <w:p w:rsidR="254E552C" w:rsidP="270B46A2" w:rsidRDefault="254E552C" w14:paraId="7377E439" w14:textId="38ADB543">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address FE80::1 link-local</w:t>
      </w:r>
    </w:p>
    <w:p w:rsidR="254E552C" w:rsidP="270B46A2" w:rsidRDefault="254E552C" w14:paraId="0FBA6EAE" w14:textId="021DA031">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address 2001:DB</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8:ACAD</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:6::1/64</w:t>
      </w:r>
    </w:p>
    <w:p w:rsidR="254E552C" w:rsidP="270B46A2" w:rsidRDefault="254E552C" w14:paraId="471C4D60" w14:textId="198F836C">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enable</w:t>
      </w:r>
    </w:p>
    <w:p w:rsidR="254E552C" w:rsidP="270B46A2" w:rsidRDefault="254E552C" w14:paraId="0100833D" w14:textId="26FD8792">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 area 0</w:t>
      </w:r>
    </w:p>
    <w:p w:rsidR="254E552C" w:rsidP="270B46A2" w:rsidRDefault="254E552C" w14:paraId="52619440" w14:textId="09EC928A">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GigabitEthernet0/0/1</w:t>
      </w:r>
    </w:p>
    <w:p w:rsidR="254E552C" w:rsidP="270B46A2" w:rsidRDefault="254E552C" w14:paraId="76C6EBCF" w14:textId="38C23A4D">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 10.1.1.18 255.255.255.252</w:t>
      </w:r>
    </w:p>
    <w:p w:rsidR="254E552C" w:rsidP="270B46A2" w:rsidRDefault="254E552C" w14:paraId="449EB528" w14:textId="0A3D71AB">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 area 0</w:t>
      </w:r>
    </w:p>
    <w:p w:rsidR="254E552C" w:rsidP="270B46A2" w:rsidRDefault="254E552C" w14:paraId="3CAB3F46" w14:textId="0631F245">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negotiation auto</w:t>
      </w:r>
    </w:p>
    <w:p w:rsidR="254E552C" w:rsidP="270B46A2" w:rsidRDefault="254E552C" w14:paraId="632BC14F" w14:textId="62AEEE59">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address FE80::2 link-local</w:t>
      </w:r>
    </w:p>
    <w:p w:rsidR="254E552C" w:rsidP="270B46A2" w:rsidRDefault="254E552C" w14:paraId="14D99C39" w14:textId="4BCACBC1">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address 2001:DB</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8:ACAD</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:5::2/64</w:t>
      </w:r>
    </w:p>
    <w:p w:rsidR="254E552C" w:rsidP="270B46A2" w:rsidRDefault="254E552C" w14:paraId="0B44421B" w14:textId="2D0CF084">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enable</w:t>
      </w:r>
    </w:p>
    <w:p w:rsidR="254E552C" w:rsidP="270B46A2" w:rsidRDefault="254E552C" w14:paraId="7E8FE284" w14:textId="7F093A97">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 area 0</w:t>
      </w:r>
    </w:p>
    <w:p w:rsidR="254E552C" w:rsidP="270B46A2" w:rsidRDefault="254E552C" w14:paraId="7F7079E6" w14:textId="64738FF2">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GigabitEthernet0/1/0</w:t>
      </w:r>
    </w:p>
    <w:p w:rsidR="254E552C" w:rsidP="270B46A2" w:rsidRDefault="254E552C" w14:paraId="7F752570" w14:textId="29BB7703">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w:t>
      </w:r>
    </w:p>
    <w:p w:rsidR="254E552C" w:rsidP="270B46A2" w:rsidRDefault="254E552C" w14:paraId="46D5993B" w14:textId="15FCA9E8">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shutdown</w:t>
      </w:r>
    </w:p>
    <w:p w:rsidR="254E552C" w:rsidP="270B46A2" w:rsidRDefault="254E552C" w14:paraId="5390DE4F" w14:textId="2CB32E4C">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negotiation auto</w:t>
      </w:r>
    </w:p>
    <w:p w:rsidR="254E552C" w:rsidP="270B46A2" w:rsidRDefault="254E552C" w14:paraId="76E410C3" w14:textId="31F02EEB">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GigabitEthernet0/1/1</w:t>
      </w:r>
    </w:p>
    <w:p w:rsidR="254E552C" w:rsidP="270B46A2" w:rsidRDefault="254E552C" w14:paraId="064D43BC" w14:textId="558C5AA1">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w:t>
      </w:r>
    </w:p>
    <w:p w:rsidR="254E552C" w:rsidP="270B46A2" w:rsidRDefault="254E552C" w14:paraId="0EDBA107" w14:textId="78B5044E">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shutdown</w:t>
      </w:r>
    </w:p>
    <w:p w:rsidR="254E552C" w:rsidP="270B46A2" w:rsidRDefault="254E552C" w14:paraId="39640DD1" w14:textId="6ADC1316">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negotiation auto</w:t>
      </w:r>
    </w:p>
    <w:p w:rsidR="254E552C" w:rsidP="270B46A2" w:rsidRDefault="254E552C" w14:paraId="2CB930E0" w14:textId="1460E368">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GigabitEthernet0</w:t>
      </w:r>
    </w:p>
    <w:p w:rsidR="254E552C" w:rsidP="270B46A2" w:rsidRDefault="254E552C" w14:paraId="4D2CD17A" w14:textId="55F7B208">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vrf</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forwarding</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Mgmt-intf</w:t>
      </w:r>
    </w:p>
    <w:p w:rsidR="254E552C" w:rsidP="270B46A2" w:rsidRDefault="254E552C" w14:paraId="27A1C8AD" w14:textId="1ADD2E39">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w:t>
      </w:r>
    </w:p>
    <w:p w:rsidR="254E552C" w:rsidP="270B46A2" w:rsidRDefault="254E552C" w14:paraId="4AAC7795" w14:textId="38AC6356">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shutdown</w:t>
      </w:r>
    </w:p>
    <w:p w:rsidR="254E552C" w:rsidP="270B46A2" w:rsidRDefault="254E552C" w14:paraId="3975AA2E" w14:textId="669E4DC8">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negotiation auto</w:t>
      </w:r>
    </w:p>
    <w:p w:rsidR="254E552C" w:rsidP="270B46A2" w:rsidRDefault="254E552C" w14:paraId="56324D9E" w14:textId="1D82B99A">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router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w:t>
      </w:r>
    </w:p>
    <w:p w:rsidR="254E552C" w:rsidP="270B46A2" w:rsidRDefault="254E552C" w14:paraId="5669680A" w14:textId="770BDC0B">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router-id 5.5.5.5</w:t>
      </w:r>
    </w:p>
    <w:p w:rsidR="254E552C" w:rsidP="270B46A2" w:rsidRDefault="254E552C" w14:paraId="7FE865B6" w14:textId="4989ADA5">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network 10.1.1.16 0.0.0.3 area 0</w:t>
      </w:r>
    </w:p>
    <w:p w:rsidR="254E552C" w:rsidP="270B46A2" w:rsidRDefault="254E552C" w14:paraId="304942E9" w14:textId="0D4E9F95">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network 10.1.1.20 0.0.0.3 area 0</w:t>
      </w:r>
    </w:p>
    <w:p w:rsidR="254E552C" w:rsidP="270B46A2" w:rsidRDefault="254E552C" w14:paraId="2360F5E9" w14:textId="7408A092">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forward-protocol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nd</w:t>
      </w:r>
    </w:p>
    <w:p w:rsidR="254E552C" w:rsidP="270B46A2" w:rsidRDefault="254E552C" w14:paraId="1F787567" w14:textId="67B77100">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http server</w:t>
      </w:r>
    </w:p>
    <w:p w:rsidR="254E552C" w:rsidP="270B46A2" w:rsidRDefault="254E552C" w14:paraId="1489374C" w14:textId="19175BA2">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http authentication local</w:t>
      </w:r>
    </w:p>
    <w:p w:rsidR="254E552C" w:rsidP="270B46A2" w:rsidRDefault="254E552C" w14:paraId="6A034174" w14:textId="31CC60EE">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http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secure-server</w:t>
      </w:r>
    </w:p>
    <w:p w:rsidR="254E552C" w:rsidP="270B46A2" w:rsidRDefault="254E552C" w14:paraId="3634AE76" w14:textId="689062A4">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tftp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source-interface GigabitEthernet0</w:t>
      </w:r>
    </w:p>
    <w:p w:rsidR="254E552C" w:rsidP="270B46A2" w:rsidRDefault="254E552C" w14:paraId="058853B3" w14:textId="01FCDFEA">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router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w:t>
      </w:r>
    </w:p>
    <w:p w:rsidR="254E552C" w:rsidP="270B46A2" w:rsidRDefault="254E552C" w14:paraId="75F8D867" w14:textId="27AB8F29">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router-id 5.5.5.5</w:t>
      </w:r>
    </w:p>
    <w:p w:rsidR="254E552C" w:rsidP="270B46A2" w:rsidRDefault="254E552C" w14:paraId="3ED22A3C" w14:textId="0CEA911C">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control-plane</w:t>
      </w:r>
    </w:p>
    <w:p w:rsidR="254E552C" w:rsidP="270B46A2" w:rsidRDefault="254E552C" w14:paraId="03B4F9A1" w14:textId="75E80799">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line con 0</w:t>
      </w:r>
    </w:p>
    <w:p w:rsidR="254E552C" w:rsidP="270B46A2" w:rsidRDefault="254E552C" w14:paraId="5D1B7475" w14:textId="4B4FD1FE">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password 7 00071A150754</w:t>
      </w:r>
    </w:p>
    <w:p w:rsidR="254E552C" w:rsidP="270B46A2" w:rsidRDefault="254E552C" w14:paraId="72845107" w14:textId="4C114B1F">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login</w:t>
      </w:r>
    </w:p>
    <w:p w:rsidR="254E552C" w:rsidP="270B46A2" w:rsidRDefault="254E552C" w14:paraId="70FFA563" w14:textId="5C238063">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transport input none</w:t>
      </w:r>
    </w:p>
    <w:p w:rsidR="254E552C" w:rsidP="270B46A2" w:rsidRDefault="254E552C" w14:paraId="21BA1896" w14:textId="57C86B9B">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stopbits</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w:t>
      </w:r>
    </w:p>
    <w:p w:rsidR="254E552C" w:rsidP="270B46A2" w:rsidRDefault="254E552C" w14:paraId="6D4F3FCA" w14:textId="2ACA2FCA">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line aux 0</w:t>
      </w:r>
    </w:p>
    <w:p w:rsidR="254E552C" w:rsidP="270B46A2" w:rsidRDefault="254E552C" w14:paraId="4C34C3AB" w14:textId="18F70101">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stopbits</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w:t>
      </w:r>
    </w:p>
    <w:p w:rsidR="254E552C" w:rsidP="270B46A2" w:rsidRDefault="254E552C" w14:paraId="27D02249" w14:textId="18715807">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line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vty</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0 4</w:t>
      </w:r>
    </w:p>
    <w:p w:rsidR="254E552C" w:rsidP="270B46A2" w:rsidRDefault="254E552C" w14:paraId="2A4B5C64" w14:textId="6C65C477">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login</w:t>
      </w:r>
    </w:p>
    <w:p w:rsidR="254E552C" w:rsidP="270B46A2" w:rsidRDefault="254E552C" w14:paraId="4F60E0B2" w14:textId="1B4FF356">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end</w:t>
      </w:r>
    </w:p>
    <w:p w:rsidR="254E552C" w:rsidP="270B46A2" w:rsidRDefault="254E552C" w14:paraId="536C8A8B" w14:textId="51C643F1">
      <w:pPr>
        <w:spacing w:after="160" w:afterAutospacing="off" w:line="259" w:lineRule="auto"/>
        <w:ind/>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p>
    <w:p w:rsidR="254E552C" w:rsidP="270B46A2" w:rsidRDefault="254E552C" w14:paraId="2F041D5C" w14:textId="2CCCE8E6">
      <w:pPr>
        <w:spacing w:after="160" w:afterAutospacing="off" w:line="259" w:lineRule="auto"/>
        <w:ind/>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70B46A2" w:rsidR="0C82BF8D">
        <w:rPr>
          <w:rFonts w:ascii="Comic Sans MS" w:hAnsi="Comic Sans MS" w:eastAsia="Comic Sans MS" w:cs="Comic Sans MS"/>
          <w:b w:val="0"/>
          <w:bCs w:val="0"/>
          <w:i w:val="0"/>
          <w:iCs w:val="0"/>
          <w:caps w:val="0"/>
          <w:smallCaps w:val="0"/>
          <w:strike w:val="0"/>
          <w:dstrike w:val="0"/>
          <w:noProof w:val="0"/>
          <w:color w:val="000000" w:themeColor="text1" w:themeTint="FF" w:themeShade="FF"/>
          <w:sz w:val="30"/>
          <w:szCs w:val="30"/>
          <w:u w:val="none"/>
          <w:lang w:val="en-US"/>
        </w:rPr>
        <w:t>R6</w:t>
      </w:r>
    </w:p>
    <w:p w:rsidR="254E552C" w:rsidP="270B46A2" w:rsidRDefault="254E552C" w14:paraId="60A643AF" w14:textId="18C0CC1E">
      <w:pPr>
        <w:spacing w:after="160" w:afterAutospacing="off" w:line="259" w:lineRule="auto"/>
        <w:in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pPr>
    </w:p>
    <w:p w:rsidR="254E552C" w:rsidP="270B46A2" w:rsidRDefault="254E552C" w14:paraId="3659A0E0" w14:textId="19241938">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version 16.9</w:t>
      </w:r>
    </w:p>
    <w:p w:rsidR="254E552C" w:rsidP="270B46A2" w:rsidRDefault="254E552C" w14:paraId="01AF8D9D" w14:textId="5681EE24">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service timestamps debug datetime msec</w:t>
      </w:r>
    </w:p>
    <w:p w:rsidR="254E552C" w:rsidP="270B46A2" w:rsidRDefault="254E552C" w14:paraId="53DDE671" w14:textId="36F16D55">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service timestamps log datetime msec</w:t>
      </w:r>
    </w:p>
    <w:p w:rsidR="254E552C" w:rsidP="270B46A2" w:rsidRDefault="254E552C" w14:paraId="0693D56B" w14:textId="55B9ED75">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service password-encryption</w:t>
      </w:r>
    </w:p>
    <w:p w:rsidR="254E552C" w:rsidP="270B46A2" w:rsidRDefault="254E552C" w14:paraId="2EEA9BDE" w14:textId="10D3D797">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platform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qfp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utilization</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monitor load 80</w:t>
      </w:r>
    </w:p>
    <w:p w:rsidR="254E552C" w:rsidP="270B46A2" w:rsidRDefault="254E552C" w14:paraId="525377DE" w14:textId="6160CB4F">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no platform punt-keepalive disable-kernel-core</w:t>
      </w:r>
    </w:p>
    <w:p w:rsidR="254E552C" w:rsidP="270B46A2" w:rsidRDefault="254E552C" w14:paraId="0A6BBC04" w14:textId="29830AB6">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hostname R6</w:t>
      </w:r>
    </w:p>
    <w:p w:rsidR="254E552C" w:rsidP="270B46A2" w:rsidRDefault="254E552C" w14:paraId="6D7AE635" w14:textId="10E8A0D1">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boot-start-marker</w:t>
      </w:r>
    </w:p>
    <w:p w:rsidR="254E552C" w:rsidP="270B46A2" w:rsidRDefault="254E552C" w14:paraId="582866AF" w14:textId="76672E23">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boot-end-marker</w:t>
      </w:r>
    </w:p>
    <w:p w:rsidR="254E552C" w:rsidP="270B46A2" w:rsidRDefault="254E552C" w14:paraId="7B33A5F5" w14:textId="7D331CA4">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vrf</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definition Mgmt-intf</w:t>
      </w:r>
    </w:p>
    <w:p w:rsidR="254E552C" w:rsidP="270B46A2" w:rsidRDefault="254E552C" w14:paraId="250E9D48" w14:textId="6BD1FFC0">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address-family ipv4</w:t>
      </w:r>
    </w:p>
    <w:p w:rsidR="254E552C" w:rsidP="270B46A2" w:rsidRDefault="254E552C" w14:paraId="14E2459A" w14:textId="06709983">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exit-address-family</w:t>
      </w:r>
    </w:p>
    <w:p w:rsidR="254E552C" w:rsidP="270B46A2" w:rsidRDefault="254E552C" w14:paraId="47E594E1" w14:textId="3D91B58C">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address-family ipv6</w:t>
      </w:r>
    </w:p>
    <w:p w:rsidR="254E552C" w:rsidP="270B46A2" w:rsidRDefault="254E552C" w14:paraId="3830377C" w14:textId="1D02F29B">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exit-address-family</w:t>
      </w:r>
    </w:p>
    <w:p w:rsidR="254E552C" w:rsidP="270B46A2" w:rsidRDefault="254E552C" w14:paraId="3963AF06" w14:textId="37C644C9">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enable secret 5 $1$dR.M$VbBdcnIaPUovPBa2y46NC/</w:t>
      </w:r>
      <w:r w:rsidRPr="270B46A2" w:rsidR="44E52EA5">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p>
    <w:p w:rsidR="254E552C" w:rsidP="270B46A2" w:rsidRDefault="254E552C" w14:paraId="291817AE" w14:textId="3EFDB7AF">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aaa</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new-model</w:t>
      </w:r>
    </w:p>
    <w:p w:rsidR="254E552C" w:rsidP="270B46A2" w:rsidRDefault="254E552C" w14:paraId="7231B42E" w14:textId="17E4840F">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domain lookup</w:t>
      </w:r>
    </w:p>
    <w:p w:rsidR="254E552C" w:rsidP="270B46A2" w:rsidRDefault="254E552C" w14:paraId="34FE7BBA" w14:textId="3CA50D65">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login on-success log</w:t>
      </w:r>
    </w:p>
    <w:p w:rsidR="254E552C" w:rsidP="270B46A2" w:rsidRDefault="254E552C" w14:paraId="32FB1666" w14:textId="46965769">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subscriber templating</w:t>
      </w:r>
    </w:p>
    <w:p w:rsidR="254E552C" w:rsidP="270B46A2" w:rsidRDefault="254E552C" w14:paraId="1A62EA98" w14:textId="70C3570C">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unicast-routing</w:t>
      </w:r>
    </w:p>
    <w:p w:rsidR="254E552C" w:rsidP="270B46A2" w:rsidRDefault="254E552C" w14:paraId="070BB669" w14:textId="52F262C4">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multilink bundle-name authenticated</w:t>
      </w:r>
    </w:p>
    <w:p w:rsidR="254E552C" w:rsidP="270B46A2" w:rsidRDefault="254E552C" w14:paraId="70F2983C" w14:textId="37E37DC9">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crypto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pki</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trustpoint</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TP-self-signed-4288135047</w:t>
      </w:r>
    </w:p>
    <w:p w:rsidR="254E552C" w:rsidP="270B46A2" w:rsidRDefault="254E552C" w14:paraId="5D61747C" w14:textId="3254F208">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enrollment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selfsigned</w:t>
      </w:r>
    </w:p>
    <w:p w:rsidR="254E552C" w:rsidP="270B46A2" w:rsidRDefault="254E552C" w14:paraId="750C8463" w14:textId="2C076F25">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subject-name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cn</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=IOS-Self-Signed-Certificate-4288135047</w:t>
      </w:r>
    </w:p>
    <w:p w:rsidR="254E552C" w:rsidP="270B46A2" w:rsidRDefault="254E552C" w14:paraId="2AACDFAB" w14:textId="3AC1244B">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revocation-check none</w:t>
      </w:r>
    </w:p>
    <w:p w:rsidR="254E552C" w:rsidP="270B46A2" w:rsidRDefault="254E552C" w14:paraId="7EF6C8C9" w14:textId="1E789155">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rsakeypair</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TP-self-signed-4288135047</w:t>
      </w:r>
    </w:p>
    <w:p w:rsidR="254E552C" w:rsidP="270B46A2" w:rsidRDefault="254E552C" w14:paraId="647A300B" w14:textId="69A14D3B">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license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udi</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pid</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ISR4321/K9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sn</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FLM2406090M</w:t>
      </w:r>
    </w:p>
    <w:p w:rsidR="254E552C" w:rsidP="270B46A2" w:rsidRDefault="254E552C" w14:paraId="583C7B07" w14:textId="03EFCFBE">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license smart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enable</w:t>
      </w:r>
    </w:p>
    <w:p w:rsidR="254E552C" w:rsidP="270B46A2" w:rsidRDefault="254E552C" w14:paraId="4603FE35" w14:textId="47592C06">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diagnostic bootup level minimal</w:t>
      </w:r>
    </w:p>
    <w:p w:rsidR="254E552C" w:rsidP="270B46A2" w:rsidRDefault="254E552C" w14:paraId="2565201F" w14:textId="1800DE3C">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spanning-tree extend system-id</w:t>
      </w:r>
    </w:p>
    <w:p w:rsidR="254E552C" w:rsidP="270B46A2" w:rsidRDefault="254E552C" w14:paraId="441445B5" w14:textId="51A8988B">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redundancy</w:t>
      </w:r>
    </w:p>
    <w:p w:rsidR="254E552C" w:rsidP="270B46A2" w:rsidRDefault="254E552C" w14:paraId="7A83C5CD" w14:textId="7B6D487E">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mode none</w:t>
      </w:r>
    </w:p>
    <w:p w:rsidR="254E552C" w:rsidP="270B46A2" w:rsidRDefault="254E552C" w14:paraId="0B3C3FD6" w14:textId="060C9C88">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GigabitEthernet0/0/0</w:t>
      </w:r>
    </w:p>
    <w:p w:rsidR="254E552C" w:rsidP="270B46A2" w:rsidRDefault="254E552C" w14:paraId="5F679FB3" w14:textId="13C67B45">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 10.1.1.22 255.255.255.252</w:t>
      </w:r>
    </w:p>
    <w:p w:rsidR="254E552C" w:rsidP="270B46A2" w:rsidRDefault="254E552C" w14:paraId="3ABA0B12" w14:textId="3CE21104">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 area 0</w:t>
      </w:r>
    </w:p>
    <w:p w:rsidR="254E552C" w:rsidP="270B46A2" w:rsidRDefault="254E552C" w14:paraId="5B7E0BB9" w14:textId="14C511CB">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negotiation auto</w:t>
      </w:r>
    </w:p>
    <w:p w:rsidR="254E552C" w:rsidP="270B46A2" w:rsidRDefault="254E552C" w14:paraId="286F8B67" w14:textId="496D3924">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address 2001:DB</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8:ACAD</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:6::2/64</w:t>
      </w:r>
    </w:p>
    <w:p w:rsidR="254E552C" w:rsidP="270B46A2" w:rsidRDefault="254E552C" w14:paraId="7A8E1A52" w14:textId="4AFB8A04">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enable</w:t>
      </w:r>
    </w:p>
    <w:p w:rsidR="254E552C" w:rsidP="270B46A2" w:rsidRDefault="254E552C" w14:paraId="4FC29818" w14:textId="3FE3C72A">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 area 0</w:t>
      </w:r>
    </w:p>
    <w:p w:rsidR="254E552C" w:rsidP="270B46A2" w:rsidRDefault="254E552C" w14:paraId="32C37D50" w14:textId="6D6DABF2">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GigabitEthernet0/0/1</w:t>
      </w:r>
    </w:p>
    <w:p w:rsidR="254E552C" w:rsidP="270B46A2" w:rsidRDefault="254E552C" w14:paraId="3193887F" w14:textId="4F6016F3">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 10.1.1.25 255.255.255.252</w:t>
      </w:r>
    </w:p>
    <w:p w:rsidR="254E552C" w:rsidP="270B46A2" w:rsidRDefault="254E552C" w14:paraId="279A1708" w14:textId="477E4235">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 area 0</w:t>
      </w:r>
    </w:p>
    <w:p w:rsidR="254E552C" w:rsidP="270B46A2" w:rsidRDefault="254E552C" w14:paraId="20D09E60" w14:textId="562CC445">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negotiation auto</w:t>
      </w:r>
    </w:p>
    <w:p w:rsidR="254E552C" w:rsidP="270B46A2" w:rsidRDefault="254E552C" w14:paraId="3ADA4C82" w14:textId="1A0ED4B5">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address 2001:DB</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8:ACAD</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:7::1/64</w:t>
      </w:r>
    </w:p>
    <w:p w:rsidR="254E552C" w:rsidP="270B46A2" w:rsidRDefault="254E552C" w14:paraId="55512411" w14:textId="09CA415C">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ipv6 enable</w:t>
      </w:r>
    </w:p>
    <w:p w:rsidR="254E552C" w:rsidP="270B46A2" w:rsidRDefault="254E552C" w14:paraId="6B072A32" w14:textId="3A8BE112">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 area 0</w:t>
      </w:r>
    </w:p>
    <w:p w:rsidR="254E552C" w:rsidP="270B46A2" w:rsidRDefault="254E552C" w14:paraId="5086FADB" w14:textId="33F1ACF9">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GigabitEthernet0/1/0</w:t>
      </w:r>
    </w:p>
    <w:p w:rsidR="254E552C" w:rsidP="270B46A2" w:rsidRDefault="254E552C" w14:paraId="09B4031B" w14:textId="3C60132C">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w:t>
      </w:r>
    </w:p>
    <w:p w:rsidR="254E552C" w:rsidP="270B46A2" w:rsidRDefault="254E552C" w14:paraId="7FD2CF4B" w14:textId="0C156513">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shutdown</w:t>
      </w:r>
    </w:p>
    <w:p w:rsidR="254E552C" w:rsidP="270B46A2" w:rsidRDefault="254E552C" w14:paraId="3205CB04" w14:textId="3D6006F7">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negotiation auto</w:t>
      </w:r>
    </w:p>
    <w:p w:rsidR="254E552C" w:rsidP="270B46A2" w:rsidRDefault="254E552C" w14:paraId="2B8D2ADF" w14:textId="1B4E7FF4">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GigabitEthernet0/1/1</w:t>
      </w:r>
    </w:p>
    <w:p w:rsidR="254E552C" w:rsidP="270B46A2" w:rsidRDefault="254E552C" w14:paraId="5913FB5E" w14:textId="2B866305">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w:t>
      </w:r>
    </w:p>
    <w:p w:rsidR="254E552C" w:rsidP="270B46A2" w:rsidRDefault="254E552C" w14:paraId="7299A979" w14:textId="7700E8D8">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shutdown</w:t>
      </w:r>
    </w:p>
    <w:p w:rsidR="254E552C" w:rsidP="270B46A2" w:rsidRDefault="254E552C" w14:paraId="0F6F8169" w14:textId="753EDD61">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negotiation auto</w:t>
      </w:r>
    </w:p>
    <w:p w:rsidR="254E552C" w:rsidP="270B46A2" w:rsidRDefault="254E552C" w14:paraId="2421A158" w14:textId="2F0D0458">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interface GigabitEthernet0</w:t>
      </w:r>
    </w:p>
    <w:p w:rsidR="254E552C" w:rsidP="270B46A2" w:rsidRDefault="254E552C" w14:paraId="4938D818" w14:textId="00BD4099">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vrf</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forwarding</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Mgmt-intf</w:t>
      </w:r>
    </w:p>
    <w:p w:rsidR="254E552C" w:rsidP="270B46A2" w:rsidRDefault="254E552C" w14:paraId="1472A7ED" w14:textId="68D4F715">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address</w:t>
      </w:r>
    </w:p>
    <w:p w:rsidR="254E552C" w:rsidP="270B46A2" w:rsidRDefault="254E552C" w14:paraId="48A0D846" w14:textId="02732A01">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shutdown</w:t>
      </w:r>
    </w:p>
    <w:p w:rsidR="254E552C" w:rsidP="270B46A2" w:rsidRDefault="254E552C" w14:paraId="35A26329" w14:textId="0CAEA8EA">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negotiation auto</w:t>
      </w:r>
    </w:p>
    <w:p w:rsidR="254E552C" w:rsidP="270B46A2" w:rsidRDefault="254E552C" w14:paraId="5596B9D4" w14:textId="5645B0AB">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router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w:t>
      </w:r>
    </w:p>
    <w:p w:rsidR="254E552C" w:rsidP="270B46A2" w:rsidRDefault="254E552C" w14:paraId="00967F36" w14:textId="3254CE61">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router-id 6.6.6.6</w:t>
      </w:r>
    </w:p>
    <w:p w:rsidR="254E552C" w:rsidP="270B46A2" w:rsidRDefault="254E552C" w14:paraId="39474186" w14:textId="33180ED2">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network 10.1.1.20 0.0.0.3 area 0</w:t>
      </w:r>
    </w:p>
    <w:p w:rsidR="254E552C" w:rsidP="270B46A2" w:rsidRDefault="254E552C" w14:paraId="037286DF" w14:textId="2C93F801">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network 10.1.1.24 0.0.0.3 area 0</w:t>
      </w:r>
    </w:p>
    <w:p w:rsidR="254E552C" w:rsidP="270B46A2" w:rsidRDefault="254E552C" w14:paraId="0DAA6D15" w14:textId="6AF7BC8D">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forward-protocol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nd</w:t>
      </w:r>
    </w:p>
    <w:p w:rsidR="254E552C" w:rsidP="270B46A2" w:rsidRDefault="254E552C" w14:paraId="4E61F5B3" w14:textId="27BB4F5D">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http server</w:t>
      </w:r>
    </w:p>
    <w:p w:rsidR="254E552C" w:rsidP="270B46A2" w:rsidRDefault="254E552C" w14:paraId="7C99578D" w14:textId="17E0F547">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http authentication local</w:t>
      </w:r>
    </w:p>
    <w:p w:rsidR="254E552C" w:rsidP="270B46A2" w:rsidRDefault="254E552C" w14:paraId="504C63D1" w14:textId="12DE3091">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no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http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secure-server</w:t>
      </w:r>
    </w:p>
    <w:p w:rsidR="254E552C" w:rsidP="270B46A2" w:rsidRDefault="254E552C" w14:paraId="5B01C54D" w14:textId="00CA0473">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ip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tftp</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source-interface GigabitEthernet0</w:t>
      </w:r>
    </w:p>
    <w:p w:rsidR="254E552C" w:rsidP="270B46A2" w:rsidRDefault="254E552C" w14:paraId="3746C742" w14:textId="5764F8F0">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ipv6 router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ospf</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w:t>
      </w:r>
    </w:p>
    <w:p w:rsidR="254E552C" w:rsidP="270B46A2" w:rsidRDefault="254E552C" w14:paraId="7B3EDC69" w14:textId="00DB18BD">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router-id 6.6.6.6</w:t>
      </w:r>
    </w:p>
    <w:p w:rsidR="254E552C" w:rsidP="270B46A2" w:rsidRDefault="254E552C" w14:paraId="2FC8E090" w14:textId="514D3EA8">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control-plane</w:t>
      </w:r>
    </w:p>
    <w:p w:rsidR="254E552C" w:rsidP="270B46A2" w:rsidRDefault="254E552C" w14:paraId="637E427E" w14:textId="48DA24BD">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line con 0</w:t>
      </w:r>
    </w:p>
    <w:p w:rsidR="254E552C" w:rsidP="270B46A2" w:rsidRDefault="254E552C" w14:paraId="5FA00ACC" w14:textId="4EFD7B44">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password 7 00071A150754</w:t>
      </w:r>
    </w:p>
    <w:p w:rsidR="254E552C" w:rsidP="270B46A2" w:rsidRDefault="254E552C" w14:paraId="4DA639BF" w14:textId="068E8543">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login</w:t>
      </w:r>
    </w:p>
    <w:p w:rsidR="254E552C" w:rsidP="270B46A2" w:rsidRDefault="254E552C" w14:paraId="036A4847" w14:textId="61D374FA">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transport input none</w:t>
      </w:r>
    </w:p>
    <w:p w:rsidR="254E552C" w:rsidP="270B46A2" w:rsidRDefault="254E552C" w14:paraId="2499E3A9" w14:textId="1D85F517">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stopbits</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w:t>
      </w:r>
    </w:p>
    <w:p w:rsidR="254E552C" w:rsidP="270B46A2" w:rsidRDefault="254E552C" w14:paraId="069F84D0" w14:textId="2EA06D43">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line aux 0</w:t>
      </w:r>
    </w:p>
    <w:p w:rsidR="254E552C" w:rsidP="270B46A2" w:rsidRDefault="254E552C" w14:paraId="28053F33" w14:textId="05F09482">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stopbits</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1</w:t>
      </w:r>
    </w:p>
    <w:p w:rsidR="254E552C" w:rsidP="270B46A2" w:rsidRDefault="254E552C" w14:paraId="15434F53" w14:textId="03282957">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line </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vty</w:t>
      </w: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 xml:space="preserve"> 0 4</w:t>
      </w:r>
    </w:p>
    <w:p w:rsidR="254E552C" w:rsidP="270B46A2" w:rsidRDefault="254E552C" w14:paraId="01C3C483" w14:textId="15028AB6">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login</w:t>
      </w:r>
    </w:p>
    <w:p w:rsidR="254E552C" w:rsidP="270B46A2" w:rsidRDefault="254E552C" w14:paraId="10C6BAD4" w14:textId="5A947B44">
      <w:pPr>
        <w:spacing w:after="160" w:afterAutospacing="off" w:line="259" w:lineRule="auto"/>
        <w:ind/>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0C82BF8D">
        <w:rPr>
          <w:rFonts w:ascii="Courier New" w:hAnsi="Courier New" w:eastAsia="Courier New" w:cs="Courier New"/>
          <w:b w:val="0"/>
          <w:bCs w:val="0"/>
          <w:i w:val="0"/>
          <w:iCs w:val="0"/>
          <w:caps w:val="0"/>
          <w:smallCaps w:val="0"/>
          <w:strike w:val="0"/>
          <w:dstrike w:val="0"/>
          <w:noProof w:val="0"/>
          <w:color w:val="000000" w:themeColor="text1" w:themeTint="FF" w:themeShade="FF"/>
          <w:sz w:val="24"/>
          <w:szCs w:val="24"/>
          <w:u w:val="none"/>
          <w:lang w:val="en-US"/>
        </w:rPr>
        <w:t>end</w:t>
      </w:r>
    </w:p>
    <w:p w:rsidR="254E552C" w:rsidP="270B46A2" w:rsidRDefault="254E552C" w14:paraId="6518BD0E" w14:textId="55D10DD4">
      <w:pPr>
        <w:spacing w:after="160" w:afterAutospacing="off" w:line="259" w:lineRule="auto"/>
        <w:ind/>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p>
    <w:p w:rsidR="254E552C" w:rsidP="270B46A2" w:rsidRDefault="254E552C" w14:paraId="642650C3" w14:textId="0119DCB1">
      <w:pPr>
        <w:spacing w:before="0" w:beforeAutospacing="off" w:after="160" w:afterAutospacing="off" w:line="259" w:lineRule="auto"/>
        <w:ind w:left="0" w:right="0"/>
        <w:jc w:val="left"/>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Pr="270B46A2" w:rsidR="2A314F73">
        <w:rPr>
          <w:rFonts w:ascii="Comic Sans MS" w:hAnsi="Comic Sans MS" w:eastAsia="Comic Sans MS" w:cs="Comic Sans MS"/>
          <w:b w:val="1"/>
          <w:bCs w:val="1"/>
          <w:i w:val="0"/>
          <w:iCs w:val="0"/>
          <w:caps w:val="0"/>
          <w:smallCaps w:val="0"/>
          <w:strike w:val="0"/>
          <w:dstrike w:val="0"/>
          <w:noProof w:val="0"/>
          <w:color w:val="000000" w:themeColor="text1" w:themeTint="FF" w:themeShade="FF"/>
          <w:sz w:val="40"/>
          <w:szCs w:val="40"/>
          <w:u w:val="single"/>
          <w:lang w:val="en-US"/>
        </w:rPr>
        <w:t>SHOW IP ROUTE</w:t>
      </w:r>
    </w:p>
    <w:p w:rsidR="254E552C" w:rsidP="270B46A2" w:rsidRDefault="254E552C" w14:paraId="1ECC0025" w14:textId="6F470245">
      <w:pPr>
        <w:spacing w:after="160" w:afterAutospacing="off" w:line="259" w:lineRule="auto"/>
        <w:ind/>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70B46A2" w:rsidR="2A314F73">
        <w:rPr>
          <w:rFonts w:ascii="Comic Sans MS" w:hAnsi="Comic Sans MS" w:eastAsia="Comic Sans MS" w:cs="Comic Sans MS"/>
          <w:b w:val="0"/>
          <w:bCs w:val="0"/>
          <w:i w:val="0"/>
          <w:iCs w:val="0"/>
          <w:caps w:val="0"/>
          <w:smallCaps w:val="0"/>
          <w:strike w:val="0"/>
          <w:dstrike w:val="0"/>
          <w:noProof w:val="0"/>
          <w:color w:val="000000" w:themeColor="text1" w:themeTint="FF" w:themeShade="FF"/>
          <w:sz w:val="30"/>
          <w:szCs w:val="30"/>
          <w:u w:val="none"/>
          <w:lang w:val="en-US"/>
        </w:rPr>
        <w:t>R1</w:t>
      </w:r>
    </w:p>
    <w:p w:rsidR="254E552C" w:rsidP="270B46A2" w:rsidRDefault="254E552C" w14:paraId="04CE60D0" w14:textId="15F2F34D">
      <w:pPr>
        <w:spacing w:after="160" w:afterAutospacing="off" w:line="259" w:lineRule="auto"/>
        <w:ind/>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pPr>
      <w:r w:rsidRPr="270B46A2" w:rsidR="2A314F73">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t>IPV4</w:t>
      </w:r>
    </w:p>
    <w:p w:rsidR="254E552C" w:rsidP="270B46A2" w:rsidRDefault="254E552C" w14:paraId="2CDF10AF" w14:textId="68671FAB">
      <w:pPr>
        <w:spacing w:after="160" w:afterAutospacing="off" w:line="259" w:lineRule="auto"/>
        <w:ind/>
        <w:rPr>
          <w:rFonts w:ascii="Calibri" w:hAnsi="Calibri" w:eastAsia="Calibri" w:cs="Calibri"/>
          <w:b w:val="0"/>
          <w:bCs w:val="0"/>
          <w:i w:val="0"/>
          <w:iCs w:val="0"/>
          <w:caps w:val="0"/>
          <w:smallCaps w:val="0"/>
          <w:noProof w:val="0"/>
          <w:color w:val="000000" w:themeColor="text1" w:themeTint="FF" w:themeShade="FF"/>
          <w:sz w:val="22"/>
          <w:szCs w:val="22"/>
          <w:lang w:val="en-US"/>
        </w:rPr>
      </w:pPr>
      <w:r w:rsidR="2A314F73">
        <w:drawing>
          <wp:inline wp14:editId="3240AD15" wp14:anchorId="08E28C4D">
            <wp:extent cx="4572000" cy="1819275"/>
            <wp:effectExtent l="0" t="0" r="0" b="0"/>
            <wp:docPr id="1025799028" name="" title=""/>
            <wp:cNvGraphicFramePr>
              <a:graphicFrameLocks noChangeAspect="1"/>
            </wp:cNvGraphicFramePr>
            <a:graphic>
              <a:graphicData uri="http://schemas.openxmlformats.org/drawingml/2006/picture">
                <pic:pic>
                  <pic:nvPicPr>
                    <pic:cNvPr id="0" name=""/>
                    <pic:cNvPicPr/>
                  </pic:nvPicPr>
                  <pic:blipFill>
                    <a:blip r:embed="Rb32667da4c5e4e77">
                      <a:extLst>
                        <a:ext xmlns:a="http://schemas.openxmlformats.org/drawingml/2006/main" uri="{28A0092B-C50C-407E-A947-70E740481C1C}">
                          <a14:useLocalDpi val="0"/>
                        </a:ext>
                      </a:extLst>
                    </a:blip>
                    <a:stretch>
                      <a:fillRect/>
                    </a:stretch>
                  </pic:blipFill>
                  <pic:spPr>
                    <a:xfrm>
                      <a:off x="0" y="0"/>
                      <a:ext cx="4572000" cy="1819275"/>
                    </a:xfrm>
                    <a:prstGeom prst="rect">
                      <a:avLst/>
                    </a:prstGeom>
                  </pic:spPr>
                </pic:pic>
              </a:graphicData>
            </a:graphic>
          </wp:inline>
        </w:drawing>
      </w:r>
    </w:p>
    <w:p w:rsidR="254E552C" w:rsidP="270B46A2" w:rsidRDefault="254E552C" w14:paraId="16FDAB98" w14:textId="3CB344B3">
      <w:pPr>
        <w:spacing w:after="160" w:afterAutospacing="off" w:line="259" w:lineRule="auto"/>
        <w:ind/>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pPr>
      <w:r w:rsidRPr="270B46A2" w:rsidR="2A314F73">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t>IPV6</w:t>
      </w:r>
    </w:p>
    <w:p w:rsidR="254E552C" w:rsidP="270B46A2" w:rsidRDefault="254E552C" w14:paraId="7ACDDFA1" w14:textId="1ACF35DA">
      <w:pPr>
        <w:spacing w:after="160" w:afterAutospacing="off" w:line="259" w:lineRule="auto"/>
        <w:ind/>
        <w:rPr>
          <w:rFonts w:ascii="Calibri" w:hAnsi="Calibri" w:eastAsia="Calibri" w:cs="Calibri"/>
          <w:b w:val="0"/>
          <w:bCs w:val="0"/>
          <w:i w:val="0"/>
          <w:iCs w:val="0"/>
          <w:caps w:val="0"/>
          <w:smallCaps w:val="0"/>
          <w:noProof w:val="0"/>
          <w:color w:val="000000" w:themeColor="text1" w:themeTint="FF" w:themeShade="FF"/>
          <w:sz w:val="22"/>
          <w:szCs w:val="22"/>
          <w:lang w:val="en-US"/>
        </w:rPr>
      </w:pPr>
      <w:r w:rsidR="2A314F73">
        <w:drawing>
          <wp:inline wp14:editId="3B352CD3" wp14:anchorId="20C2C793">
            <wp:extent cx="4572000" cy="2543175"/>
            <wp:effectExtent l="0" t="0" r="0" b="0"/>
            <wp:docPr id="982299277" name="" title=""/>
            <wp:cNvGraphicFramePr>
              <a:graphicFrameLocks noChangeAspect="1"/>
            </wp:cNvGraphicFramePr>
            <a:graphic>
              <a:graphicData uri="http://schemas.openxmlformats.org/drawingml/2006/picture">
                <pic:pic>
                  <pic:nvPicPr>
                    <pic:cNvPr id="0" name=""/>
                    <pic:cNvPicPr/>
                  </pic:nvPicPr>
                  <pic:blipFill>
                    <a:blip r:embed="R779ca16d030948e0">
                      <a:extLst>
                        <a:ext xmlns:a="http://schemas.openxmlformats.org/drawingml/2006/main" uri="{28A0092B-C50C-407E-A947-70E740481C1C}">
                          <a14:useLocalDpi val="0"/>
                        </a:ext>
                      </a:extLst>
                    </a:blip>
                    <a:stretch>
                      <a:fillRect/>
                    </a:stretch>
                  </pic:blipFill>
                  <pic:spPr>
                    <a:xfrm>
                      <a:off x="0" y="0"/>
                      <a:ext cx="4572000" cy="2543175"/>
                    </a:xfrm>
                    <a:prstGeom prst="rect">
                      <a:avLst/>
                    </a:prstGeom>
                  </pic:spPr>
                </pic:pic>
              </a:graphicData>
            </a:graphic>
          </wp:inline>
        </w:drawing>
      </w:r>
    </w:p>
    <w:p w:rsidR="254E552C" w:rsidP="270B46A2" w:rsidRDefault="254E552C" w14:paraId="62CAAE95" w14:textId="564355A3">
      <w:pPr>
        <w:spacing w:after="160" w:afterAutospacing="off" w:line="259" w:lineRule="auto"/>
        <w:ind/>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70B46A2" w:rsidR="2A314F73">
        <w:rPr>
          <w:rFonts w:ascii="Comic Sans MS" w:hAnsi="Comic Sans MS" w:eastAsia="Comic Sans MS" w:cs="Comic Sans MS"/>
          <w:b w:val="0"/>
          <w:bCs w:val="0"/>
          <w:i w:val="0"/>
          <w:iCs w:val="0"/>
          <w:caps w:val="0"/>
          <w:smallCaps w:val="0"/>
          <w:strike w:val="0"/>
          <w:dstrike w:val="0"/>
          <w:noProof w:val="0"/>
          <w:color w:val="000000" w:themeColor="text1" w:themeTint="FF" w:themeShade="FF"/>
          <w:sz w:val="30"/>
          <w:szCs w:val="30"/>
          <w:u w:val="none"/>
          <w:lang w:val="en-US"/>
        </w:rPr>
        <w:t>R2</w:t>
      </w:r>
    </w:p>
    <w:p w:rsidR="254E552C" w:rsidP="270B46A2" w:rsidRDefault="254E552C" w14:paraId="1CE27818" w14:textId="13CE2990">
      <w:pPr>
        <w:spacing w:after="160" w:afterAutospacing="off" w:line="259" w:lineRule="auto"/>
        <w:ind/>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pPr>
      <w:r w:rsidRPr="270B46A2" w:rsidR="2A314F73">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t>IPV4</w:t>
      </w:r>
    </w:p>
    <w:p w:rsidR="254E552C" w:rsidP="270B46A2" w:rsidRDefault="254E552C" w14:paraId="4F366796" w14:textId="4B7D061E">
      <w:pPr>
        <w:spacing w:after="160" w:afterAutospacing="off" w:line="259" w:lineRule="auto"/>
        <w:ind/>
        <w:rPr>
          <w:rFonts w:ascii="Calibri" w:hAnsi="Calibri" w:eastAsia="Calibri" w:cs="Calibri"/>
          <w:b w:val="0"/>
          <w:bCs w:val="0"/>
          <w:i w:val="0"/>
          <w:iCs w:val="0"/>
          <w:caps w:val="0"/>
          <w:smallCaps w:val="0"/>
          <w:noProof w:val="0"/>
          <w:color w:val="000000" w:themeColor="text1" w:themeTint="FF" w:themeShade="FF"/>
          <w:sz w:val="22"/>
          <w:szCs w:val="22"/>
          <w:lang w:val="en-US"/>
        </w:rPr>
      </w:pPr>
      <w:r w:rsidR="2A314F73">
        <w:drawing>
          <wp:inline wp14:editId="56546572" wp14:anchorId="6E80D4D9">
            <wp:extent cx="4572000" cy="1857375"/>
            <wp:effectExtent l="0" t="0" r="0" b="0"/>
            <wp:docPr id="994672719" name="" title=""/>
            <wp:cNvGraphicFramePr>
              <a:graphicFrameLocks noChangeAspect="1"/>
            </wp:cNvGraphicFramePr>
            <a:graphic>
              <a:graphicData uri="http://schemas.openxmlformats.org/drawingml/2006/picture">
                <pic:pic>
                  <pic:nvPicPr>
                    <pic:cNvPr id="0" name=""/>
                    <pic:cNvPicPr/>
                  </pic:nvPicPr>
                  <pic:blipFill>
                    <a:blip r:embed="R763a3dcbdfaf44bc">
                      <a:extLst>
                        <a:ext xmlns:a="http://schemas.openxmlformats.org/drawingml/2006/main" uri="{28A0092B-C50C-407E-A947-70E740481C1C}">
                          <a14:useLocalDpi val="0"/>
                        </a:ext>
                      </a:extLst>
                    </a:blip>
                    <a:stretch>
                      <a:fillRect/>
                    </a:stretch>
                  </pic:blipFill>
                  <pic:spPr>
                    <a:xfrm>
                      <a:off x="0" y="0"/>
                      <a:ext cx="4572000" cy="1857375"/>
                    </a:xfrm>
                    <a:prstGeom prst="rect">
                      <a:avLst/>
                    </a:prstGeom>
                  </pic:spPr>
                </pic:pic>
              </a:graphicData>
            </a:graphic>
          </wp:inline>
        </w:drawing>
      </w:r>
    </w:p>
    <w:p w:rsidR="254E552C" w:rsidP="270B46A2" w:rsidRDefault="254E552C" w14:paraId="54D2836B" w14:textId="35D8A66F">
      <w:pPr>
        <w:spacing w:after="160" w:afterAutospacing="off" w:line="259" w:lineRule="auto"/>
        <w:ind/>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pPr>
      <w:r w:rsidRPr="270B46A2" w:rsidR="2A314F73">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t>IPV6</w:t>
      </w:r>
    </w:p>
    <w:p w:rsidR="254E552C" w:rsidP="270B46A2" w:rsidRDefault="254E552C" w14:paraId="416A2BA5" w14:textId="6FF88773">
      <w:pPr>
        <w:spacing w:after="160" w:afterAutospacing="off" w:line="259" w:lineRule="auto"/>
        <w:ind/>
        <w:rPr>
          <w:rFonts w:ascii="Calibri" w:hAnsi="Calibri" w:eastAsia="Calibri" w:cs="Calibri"/>
          <w:b w:val="0"/>
          <w:bCs w:val="0"/>
          <w:i w:val="0"/>
          <w:iCs w:val="0"/>
          <w:caps w:val="0"/>
          <w:smallCaps w:val="0"/>
          <w:noProof w:val="0"/>
          <w:color w:val="000000" w:themeColor="text1" w:themeTint="FF" w:themeShade="FF"/>
          <w:sz w:val="22"/>
          <w:szCs w:val="22"/>
          <w:lang w:val="en-US"/>
        </w:rPr>
      </w:pPr>
      <w:r w:rsidR="2A314F73">
        <w:drawing>
          <wp:inline wp14:editId="02A3CC51" wp14:anchorId="5D284143">
            <wp:extent cx="4572000" cy="2714625"/>
            <wp:effectExtent l="0" t="0" r="0" b="0"/>
            <wp:docPr id="186793162" name="" title=""/>
            <wp:cNvGraphicFramePr>
              <a:graphicFrameLocks noChangeAspect="1"/>
            </wp:cNvGraphicFramePr>
            <a:graphic>
              <a:graphicData uri="http://schemas.openxmlformats.org/drawingml/2006/picture">
                <pic:pic>
                  <pic:nvPicPr>
                    <pic:cNvPr id="0" name=""/>
                    <pic:cNvPicPr/>
                  </pic:nvPicPr>
                  <pic:blipFill>
                    <a:blip r:embed="R37a970d6f4da48bf">
                      <a:extLst>
                        <a:ext xmlns:a="http://schemas.openxmlformats.org/drawingml/2006/main" uri="{28A0092B-C50C-407E-A947-70E740481C1C}">
                          <a14:useLocalDpi val="0"/>
                        </a:ext>
                      </a:extLst>
                    </a:blip>
                    <a:stretch>
                      <a:fillRect/>
                    </a:stretch>
                  </pic:blipFill>
                  <pic:spPr>
                    <a:xfrm>
                      <a:off x="0" y="0"/>
                      <a:ext cx="4572000" cy="2714625"/>
                    </a:xfrm>
                    <a:prstGeom prst="rect">
                      <a:avLst/>
                    </a:prstGeom>
                  </pic:spPr>
                </pic:pic>
              </a:graphicData>
            </a:graphic>
          </wp:inline>
        </w:drawing>
      </w:r>
    </w:p>
    <w:p w:rsidR="254E552C" w:rsidP="270B46A2" w:rsidRDefault="254E552C" w14:paraId="163851E6" w14:textId="00E5FB40">
      <w:pPr>
        <w:spacing w:after="160" w:afterAutospacing="off" w:line="259" w:lineRule="auto"/>
        <w:ind/>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70B46A2" w:rsidR="2A314F73">
        <w:rPr>
          <w:rFonts w:ascii="Comic Sans MS" w:hAnsi="Comic Sans MS" w:eastAsia="Comic Sans MS" w:cs="Comic Sans MS"/>
          <w:b w:val="0"/>
          <w:bCs w:val="0"/>
          <w:i w:val="0"/>
          <w:iCs w:val="0"/>
          <w:caps w:val="0"/>
          <w:smallCaps w:val="0"/>
          <w:strike w:val="0"/>
          <w:dstrike w:val="0"/>
          <w:noProof w:val="0"/>
          <w:color w:val="000000" w:themeColor="text1" w:themeTint="FF" w:themeShade="FF"/>
          <w:sz w:val="30"/>
          <w:szCs w:val="30"/>
          <w:u w:val="none"/>
          <w:lang w:val="en-US"/>
        </w:rPr>
        <w:t>R3</w:t>
      </w:r>
    </w:p>
    <w:p w:rsidR="254E552C" w:rsidP="270B46A2" w:rsidRDefault="254E552C" w14:paraId="45BA32B5" w14:textId="3B88417F">
      <w:pPr>
        <w:spacing w:after="160" w:afterAutospacing="off" w:line="259" w:lineRule="auto"/>
        <w:ind/>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pPr>
      <w:r w:rsidRPr="270B46A2" w:rsidR="2A314F73">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t>IPV4</w:t>
      </w:r>
    </w:p>
    <w:p w:rsidR="254E552C" w:rsidP="270B46A2" w:rsidRDefault="254E552C" w14:paraId="7C012453" w14:textId="7053D6AE">
      <w:pPr>
        <w:spacing w:after="160" w:afterAutospacing="off" w:line="259" w:lineRule="auto"/>
        <w:ind/>
        <w:rPr>
          <w:rFonts w:ascii="Calibri" w:hAnsi="Calibri" w:eastAsia="Calibri" w:cs="Calibri"/>
          <w:b w:val="0"/>
          <w:bCs w:val="0"/>
          <w:i w:val="0"/>
          <w:iCs w:val="0"/>
          <w:caps w:val="0"/>
          <w:smallCaps w:val="0"/>
          <w:noProof w:val="0"/>
          <w:color w:val="000000" w:themeColor="text1" w:themeTint="FF" w:themeShade="FF"/>
          <w:sz w:val="22"/>
          <w:szCs w:val="22"/>
          <w:lang w:val="en-US"/>
        </w:rPr>
      </w:pPr>
      <w:r w:rsidR="2A314F73">
        <w:drawing>
          <wp:inline wp14:editId="678B116A" wp14:anchorId="2BC9364A">
            <wp:extent cx="4572000" cy="1543050"/>
            <wp:effectExtent l="0" t="0" r="0" b="0"/>
            <wp:docPr id="305871915" name="" title=""/>
            <wp:cNvGraphicFramePr>
              <a:graphicFrameLocks noChangeAspect="1"/>
            </wp:cNvGraphicFramePr>
            <a:graphic>
              <a:graphicData uri="http://schemas.openxmlformats.org/drawingml/2006/picture">
                <pic:pic>
                  <pic:nvPicPr>
                    <pic:cNvPr id="0" name=""/>
                    <pic:cNvPicPr/>
                  </pic:nvPicPr>
                  <pic:blipFill>
                    <a:blip r:embed="R92100a914c2141a7">
                      <a:extLst>
                        <a:ext xmlns:a="http://schemas.openxmlformats.org/drawingml/2006/main" uri="{28A0092B-C50C-407E-A947-70E740481C1C}">
                          <a14:useLocalDpi val="0"/>
                        </a:ext>
                      </a:extLst>
                    </a:blip>
                    <a:stretch>
                      <a:fillRect/>
                    </a:stretch>
                  </pic:blipFill>
                  <pic:spPr>
                    <a:xfrm>
                      <a:off x="0" y="0"/>
                      <a:ext cx="4572000" cy="1543050"/>
                    </a:xfrm>
                    <a:prstGeom prst="rect">
                      <a:avLst/>
                    </a:prstGeom>
                  </pic:spPr>
                </pic:pic>
              </a:graphicData>
            </a:graphic>
          </wp:inline>
        </w:drawing>
      </w:r>
    </w:p>
    <w:p w:rsidR="254E552C" w:rsidP="270B46A2" w:rsidRDefault="254E552C" w14:paraId="57780454" w14:textId="63BE76E3">
      <w:pPr>
        <w:spacing w:after="160" w:afterAutospacing="off" w:line="259" w:lineRule="auto"/>
        <w:ind/>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pPr>
      <w:r w:rsidRPr="270B46A2" w:rsidR="2A314F73">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t>IPV6</w:t>
      </w:r>
    </w:p>
    <w:p w:rsidR="254E552C" w:rsidP="270B46A2" w:rsidRDefault="254E552C" w14:paraId="0CC1FAE9" w14:textId="4AC94140">
      <w:pPr>
        <w:spacing w:after="160" w:afterAutospacing="off" w:line="259" w:lineRule="auto"/>
        <w:ind/>
        <w:rPr>
          <w:rFonts w:ascii="Calibri" w:hAnsi="Calibri" w:eastAsia="Calibri" w:cs="Calibri"/>
          <w:b w:val="0"/>
          <w:bCs w:val="0"/>
          <w:i w:val="0"/>
          <w:iCs w:val="0"/>
          <w:caps w:val="0"/>
          <w:smallCaps w:val="0"/>
          <w:noProof w:val="0"/>
          <w:color w:val="000000" w:themeColor="text1" w:themeTint="FF" w:themeShade="FF"/>
          <w:sz w:val="22"/>
          <w:szCs w:val="22"/>
          <w:lang w:val="en-US"/>
        </w:rPr>
      </w:pPr>
      <w:r w:rsidR="2A314F73">
        <w:drawing>
          <wp:inline wp14:editId="5EED7282" wp14:anchorId="0C746971">
            <wp:extent cx="4572000" cy="3143250"/>
            <wp:effectExtent l="0" t="0" r="0" b="0"/>
            <wp:docPr id="1383259320" name="" title=""/>
            <wp:cNvGraphicFramePr>
              <a:graphicFrameLocks noChangeAspect="1"/>
            </wp:cNvGraphicFramePr>
            <a:graphic>
              <a:graphicData uri="http://schemas.openxmlformats.org/drawingml/2006/picture">
                <pic:pic>
                  <pic:nvPicPr>
                    <pic:cNvPr id="0" name=""/>
                    <pic:cNvPicPr/>
                  </pic:nvPicPr>
                  <pic:blipFill>
                    <a:blip r:embed="Re7f4d2d883a04d26">
                      <a:extLst>
                        <a:ext xmlns:a="http://schemas.openxmlformats.org/drawingml/2006/main" uri="{28A0092B-C50C-407E-A947-70E740481C1C}">
                          <a14:useLocalDpi val="0"/>
                        </a:ext>
                      </a:extLst>
                    </a:blip>
                    <a:stretch>
                      <a:fillRect/>
                    </a:stretch>
                  </pic:blipFill>
                  <pic:spPr>
                    <a:xfrm>
                      <a:off x="0" y="0"/>
                      <a:ext cx="4572000" cy="3143250"/>
                    </a:xfrm>
                    <a:prstGeom prst="rect">
                      <a:avLst/>
                    </a:prstGeom>
                  </pic:spPr>
                </pic:pic>
              </a:graphicData>
            </a:graphic>
          </wp:inline>
        </w:drawing>
      </w:r>
    </w:p>
    <w:p w:rsidR="254E552C" w:rsidP="270B46A2" w:rsidRDefault="254E552C" w14:paraId="2E2F0805" w14:textId="5E56FF79">
      <w:pPr>
        <w:spacing w:after="160" w:afterAutospacing="off" w:line="259" w:lineRule="auto"/>
        <w:ind/>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70B46A2" w:rsidR="2A314F73">
        <w:rPr>
          <w:rFonts w:ascii="Comic Sans MS" w:hAnsi="Comic Sans MS" w:eastAsia="Comic Sans MS" w:cs="Comic Sans MS"/>
          <w:b w:val="0"/>
          <w:bCs w:val="0"/>
          <w:i w:val="0"/>
          <w:iCs w:val="0"/>
          <w:caps w:val="0"/>
          <w:smallCaps w:val="0"/>
          <w:strike w:val="0"/>
          <w:dstrike w:val="0"/>
          <w:noProof w:val="0"/>
          <w:color w:val="000000" w:themeColor="text1" w:themeTint="FF" w:themeShade="FF"/>
          <w:sz w:val="30"/>
          <w:szCs w:val="30"/>
          <w:u w:val="none"/>
          <w:lang w:val="en-US"/>
        </w:rPr>
        <w:t>R4</w:t>
      </w:r>
    </w:p>
    <w:p w:rsidR="254E552C" w:rsidP="270B46A2" w:rsidRDefault="254E552C" w14:paraId="431FF40F" w14:textId="76859994">
      <w:pPr>
        <w:spacing w:after="160" w:afterAutospacing="off" w:line="259" w:lineRule="auto"/>
        <w:ind/>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pPr>
      <w:r w:rsidRPr="270B46A2" w:rsidR="2A314F73">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t>IPV4</w:t>
      </w:r>
    </w:p>
    <w:p w:rsidR="254E552C" w:rsidP="270B46A2" w:rsidRDefault="254E552C" w14:paraId="29DCBEA1" w14:textId="3734F1CB">
      <w:pPr>
        <w:spacing w:after="160" w:afterAutospacing="off" w:line="259" w:lineRule="auto"/>
        <w:ind/>
        <w:rPr>
          <w:rFonts w:ascii="Calibri" w:hAnsi="Calibri" w:eastAsia="Calibri" w:cs="Calibri"/>
          <w:b w:val="0"/>
          <w:bCs w:val="0"/>
          <w:i w:val="0"/>
          <w:iCs w:val="0"/>
          <w:caps w:val="0"/>
          <w:smallCaps w:val="0"/>
          <w:noProof w:val="0"/>
          <w:color w:val="000000" w:themeColor="text1" w:themeTint="FF" w:themeShade="FF"/>
          <w:sz w:val="22"/>
          <w:szCs w:val="22"/>
          <w:lang w:val="en-US"/>
        </w:rPr>
      </w:pPr>
      <w:r w:rsidR="2A314F73">
        <w:drawing>
          <wp:inline wp14:editId="108B76B3" wp14:anchorId="2218BFFB">
            <wp:extent cx="4572000" cy="1504950"/>
            <wp:effectExtent l="0" t="0" r="0" b="0"/>
            <wp:docPr id="1297981889" name="" title=""/>
            <wp:cNvGraphicFramePr>
              <a:graphicFrameLocks noChangeAspect="1"/>
            </wp:cNvGraphicFramePr>
            <a:graphic>
              <a:graphicData uri="http://schemas.openxmlformats.org/drawingml/2006/picture">
                <pic:pic>
                  <pic:nvPicPr>
                    <pic:cNvPr id="0" name=""/>
                    <pic:cNvPicPr/>
                  </pic:nvPicPr>
                  <pic:blipFill>
                    <a:blip r:embed="Rb863ff32cfd444d3">
                      <a:extLst>
                        <a:ext xmlns:a="http://schemas.openxmlformats.org/drawingml/2006/main" uri="{28A0092B-C50C-407E-A947-70E740481C1C}">
                          <a14:useLocalDpi val="0"/>
                        </a:ext>
                      </a:extLst>
                    </a:blip>
                    <a:stretch>
                      <a:fillRect/>
                    </a:stretch>
                  </pic:blipFill>
                  <pic:spPr>
                    <a:xfrm>
                      <a:off x="0" y="0"/>
                      <a:ext cx="4572000" cy="1504950"/>
                    </a:xfrm>
                    <a:prstGeom prst="rect">
                      <a:avLst/>
                    </a:prstGeom>
                  </pic:spPr>
                </pic:pic>
              </a:graphicData>
            </a:graphic>
          </wp:inline>
        </w:drawing>
      </w:r>
    </w:p>
    <w:p w:rsidR="254E552C" w:rsidP="270B46A2" w:rsidRDefault="254E552C" w14:paraId="064DC583" w14:textId="51EEFBD3">
      <w:pPr>
        <w:spacing w:after="160" w:afterAutospacing="off" w:line="259" w:lineRule="auto"/>
        <w:ind/>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pPr>
      <w:r w:rsidRPr="270B46A2" w:rsidR="2A314F73">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t>IPV6</w:t>
      </w:r>
    </w:p>
    <w:p w:rsidR="254E552C" w:rsidP="270B46A2" w:rsidRDefault="254E552C" w14:paraId="0E16057D" w14:textId="46E1C34C">
      <w:pPr>
        <w:spacing w:after="160" w:afterAutospacing="off" w:line="259" w:lineRule="auto"/>
        <w:ind/>
        <w:rPr>
          <w:rFonts w:ascii="Calibri" w:hAnsi="Calibri" w:eastAsia="Calibri" w:cs="Calibri"/>
          <w:b w:val="0"/>
          <w:bCs w:val="0"/>
          <w:i w:val="0"/>
          <w:iCs w:val="0"/>
          <w:caps w:val="0"/>
          <w:smallCaps w:val="0"/>
          <w:noProof w:val="0"/>
          <w:color w:val="000000" w:themeColor="text1" w:themeTint="FF" w:themeShade="FF"/>
          <w:sz w:val="22"/>
          <w:szCs w:val="22"/>
          <w:lang w:val="en-US"/>
        </w:rPr>
      </w:pPr>
      <w:r w:rsidR="2A314F73">
        <w:drawing>
          <wp:inline wp14:editId="4FE4CD35" wp14:anchorId="65CFE997">
            <wp:extent cx="4572000" cy="4000500"/>
            <wp:effectExtent l="0" t="0" r="0" b="0"/>
            <wp:docPr id="92759969" name="" title=""/>
            <wp:cNvGraphicFramePr>
              <a:graphicFrameLocks noChangeAspect="1"/>
            </wp:cNvGraphicFramePr>
            <a:graphic>
              <a:graphicData uri="http://schemas.openxmlformats.org/drawingml/2006/picture">
                <pic:pic>
                  <pic:nvPicPr>
                    <pic:cNvPr id="0" name=""/>
                    <pic:cNvPicPr/>
                  </pic:nvPicPr>
                  <pic:blipFill>
                    <a:blip r:embed="R0e489da6f8db43c2">
                      <a:extLst>
                        <a:ext xmlns:a="http://schemas.openxmlformats.org/drawingml/2006/main" uri="{28A0092B-C50C-407E-A947-70E740481C1C}">
                          <a14:useLocalDpi val="0"/>
                        </a:ext>
                      </a:extLst>
                    </a:blip>
                    <a:stretch>
                      <a:fillRect/>
                    </a:stretch>
                  </pic:blipFill>
                  <pic:spPr>
                    <a:xfrm>
                      <a:off x="0" y="0"/>
                      <a:ext cx="4572000" cy="4000500"/>
                    </a:xfrm>
                    <a:prstGeom prst="rect">
                      <a:avLst/>
                    </a:prstGeom>
                  </pic:spPr>
                </pic:pic>
              </a:graphicData>
            </a:graphic>
          </wp:inline>
        </w:drawing>
      </w:r>
    </w:p>
    <w:p w:rsidR="254E552C" w:rsidP="270B46A2" w:rsidRDefault="254E552C" w14:paraId="6F86545F" w14:textId="06C307B6">
      <w:pPr>
        <w:spacing w:after="160" w:afterAutospacing="off" w:line="259" w:lineRule="auto"/>
        <w:ind/>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70B46A2" w:rsidR="2A314F73">
        <w:rPr>
          <w:rFonts w:ascii="Comic Sans MS" w:hAnsi="Comic Sans MS" w:eastAsia="Comic Sans MS" w:cs="Comic Sans MS"/>
          <w:b w:val="0"/>
          <w:bCs w:val="0"/>
          <w:i w:val="0"/>
          <w:iCs w:val="0"/>
          <w:caps w:val="0"/>
          <w:smallCaps w:val="0"/>
          <w:strike w:val="0"/>
          <w:dstrike w:val="0"/>
          <w:noProof w:val="0"/>
          <w:color w:val="000000" w:themeColor="text1" w:themeTint="FF" w:themeShade="FF"/>
          <w:sz w:val="30"/>
          <w:szCs w:val="30"/>
          <w:u w:val="none"/>
          <w:lang w:val="en-US"/>
        </w:rPr>
        <w:t>R5</w:t>
      </w:r>
    </w:p>
    <w:p w:rsidR="254E552C" w:rsidP="270B46A2" w:rsidRDefault="254E552C" w14:paraId="1C5A0F2A" w14:textId="7C4648A0">
      <w:pPr>
        <w:spacing w:after="160" w:afterAutospacing="off" w:line="259" w:lineRule="auto"/>
        <w:ind/>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pPr>
      <w:r w:rsidRPr="270B46A2" w:rsidR="2A314F73">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t>IPV4</w:t>
      </w:r>
    </w:p>
    <w:p w:rsidR="254E552C" w:rsidP="270B46A2" w:rsidRDefault="254E552C" w14:paraId="5187CFA6" w14:textId="3AA81850">
      <w:pPr>
        <w:spacing w:after="160" w:afterAutospacing="off" w:line="259" w:lineRule="auto"/>
        <w:ind/>
        <w:rPr>
          <w:rFonts w:ascii="Calibri" w:hAnsi="Calibri" w:eastAsia="Calibri" w:cs="Calibri"/>
          <w:b w:val="0"/>
          <w:bCs w:val="0"/>
          <w:i w:val="0"/>
          <w:iCs w:val="0"/>
          <w:caps w:val="0"/>
          <w:smallCaps w:val="0"/>
          <w:noProof w:val="0"/>
          <w:color w:val="000000" w:themeColor="text1" w:themeTint="FF" w:themeShade="FF"/>
          <w:sz w:val="22"/>
          <w:szCs w:val="22"/>
          <w:lang w:val="en-US"/>
        </w:rPr>
      </w:pPr>
      <w:r w:rsidR="2A314F73">
        <w:drawing>
          <wp:inline wp14:editId="64AA6FEB" wp14:anchorId="6BDE885F">
            <wp:extent cx="4572000" cy="1428750"/>
            <wp:effectExtent l="0" t="0" r="0" b="0"/>
            <wp:docPr id="1382214152" name="" title=""/>
            <wp:cNvGraphicFramePr>
              <a:graphicFrameLocks noChangeAspect="1"/>
            </wp:cNvGraphicFramePr>
            <a:graphic>
              <a:graphicData uri="http://schemas.openxmlformats.org/drawingml/2006/picture">
                <pic:pic>
                  <pic:nvPicPr>
                    <pic:cNvPr id="0" name=""/>
                    <pic:cNvPicPr/>
                  </pic:nvPicPr>
                  <pic:blipFill>
                    <a:blip r:embed="R4ec53b1de94644f8">
                      <a:extLst>
                        <a:ext xmlns:a="http://schemas.openxmlformats.org/drawingml/2006/main" uri="{28A0092B-C50C-407E-A947-70E740481C1C}">
                          <a14:useLocalDpi val="0"/>
                        </a:ext>
                      </a:extLst>
                    </a:blip>
                    <a:stretch>
                      <a:fillRect/>
                    </a:stretch>
                  </pic:blipFill>
                  <pic:spPr>
                    <a:xfrm>
                      <a:off x="0" y="0"/>
                      <a:ext cx="4572000" cy="1428750"/>
                    </a:xfrm>
                    <a:prstGeom prst="rect">
                      <a:avLst/>
                    </a:prstGeom>
                  </pic:spPr>
                </pic:pic>
              </a:graphicData>
            </a:graphic>
          </wp:inline>
        </w:drawing>
      </w:r>
    </w:p>
    <w:p w:rsidR="254E552C" w:rsidP="270B46A2" w:rsidRDefault="254E552C" w14:paraId="06E0EB5D" w14:textId="53B8505F">
      <w:pPr>
        <w:spacing w:after="160" w:afterAutospacing="off" w:line="259" w:lineRule="auto"/>
        <w:ind/>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pPr>
      <w:r w:rsidRPr="270B46A2" w:rsidR="2A314F73">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t>IPV6</w:t>
      </w:r>
    </w:p>
    <w:p w:rsidR="254E552C" w:rsidP="270B46A2" w:rsidRDefault="254E552C" w14:paraId="50CF6C5B" w14:textId="198CFEA6">
      <w:pPr>
        <w:spacing w:after="160" w:afterAutospacing="off" w:line="259" w:lineRule="auto"/>
        <w:ind/>
        <w:rPr>
          <w:rFonts w:ascii="Calibri" w:hAnsi="Calibri" w:eastAsia="Calibri" w:cs="Calibri"/>
          <w:b w:val="0"/>
          <w:bCs w:val="0"/>
          <w:i w:val="0"/>
          <w:iCs w:val="0"/>
          <w:caps w:val="0"/>
          <w:smallCaps w:val="0"/>
          <w:noProof w:val="0"/>
          <w:color w:val="000000" w:themeColor="text1" w:themeTint="FF" w:themeShade="FF"/>
          <w:sz w:val="22"/>
          <w:szCs w:val="22"/>
          <w:lang w:val="en-US"/>
        </w:rPr>
      </w:pPr>
      <w:r w:rsidR="2A314F73">
        <w:drawing>
          <wp:inline wp14:editId="3009A122" wp14:anchorId="2D581D84">
            <wp:extent cx="4572000" cy="3714750"/>
            <wp:effectExtent l="0" t="0" r="0" b="0"/>
            <wp:docPr id="2108478232" name="" title=""/>
            <wp:cNvGraphicFramePr>
              <a:graphicFrameLocks noChangeAspect="1"/>
            </wp:cNvGraphicFramePr>
            <a:graphic>
              <a:graphicData uri="http://schemas.openxmlformats.org/drawingml/2006/picture">
                <pic:pic>
                  <pic:nvPicPr>
                    <pic:cNvPr id="0" name=""/>
                    <pic:cNvPicPr/>
                  </pic:nvPicPr>
                  <pic:blipFill>
                    <a:blip r:embed="Rc2489a9fb44943ba">
                      <a:extLst>
                        <a:ext xmlns:a="http://schemas.openxmlformats.org/drawingml/2006/main" uri="{28A0092B-C50C-407E-A947-70E740481C1C}">
                          <a14:useLocalDpi val="0"/>
                        </a:ext>
                      </a:extLst>
                    </a:blip>
                    <a:stretch>
                      <a:fillRect/>
                    </a:stretch>
                  </pic:blipFill>
                  <pic:spPr>
                    <a:xfrm>
                      <a:off x="0" y="0"/>
                      <a:ext cx="4572000" cy="3714750"/>
                    </a:xfrm>
                    <a:prstGeom prst="rect">
                      <a:avLst/>
                    </a:prstGeom>
                  </pic:spPr>
                </pic:pic>
              </a:graphicData>
            </a:graphic>
          </wp:inline>
        </w:drawing>
      </w:r>
    </w:p>
    <w:p w:rsidR="254E552C" w:rsidP="270B46A2" w:rsidRDefault="254E552C" w14:paraId="244887B8" w14:textId="0EED70AD">
      <w:pPr>
        <w:spacing w:after="160" w:afterAutospacing="off" w:line="259" w:lineRule="auto"/>
        <w:ind/>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70B46A2" w:rsidR="2A314F73">
        <w:rPr>
          <w:rFonts w:ascii="Comic Sans MS" w:hAnsi="Comic Sans MS" w:eastAsia="Comic Sans MS" w:cs="Comic Sans MS"/>
          <w:b w:val="0"/>
          <w:bCs w:val="0"/>
          <w:i w:val="0"/>
          <w:iCs w:val="0"/>
          <w:caps w:val="0"/>
          <w:smallCaps w:val="0"/>
          <w:strike w:val="0"/>
          <w:dstrike w:val="0"/>
          <w:noProof w:val="0"/>
          <w:color w:val="000000" w:themeColor="text1" w:themeTint="FF" w:themeShade="FF"/>
          <w:sz w:val="30"/>
          <w:szCs w:val="30"/>
          <w:u w:val="none"/>
          <w:lang w:val="en-US"/>
        </w:rPr>
        <w:t>R6</w:t>
      </w:r>
    </w:p>
    <w:p w:rsidR="254E552C" w:rsidP="270B46A2" w:rsidRDefault="254E552C" w14:paraId="75C67E55" w14:textId="1F566D39">
      <w:pPr>
        <w:spacing w:after="160" w:afterAutospacing="off" w:line="259" w:lineRule="auto"/>
        <w:ind/>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pPr>
      <w:r w:rsidRPr="270B46A2" w:rsidR="2A314F73">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t>IPV4</w:t>
      </w:r>
    </w:p>
    <w:p w:rsidR="254E552C" w:rsidP="270B46A2" w:rsidRDefault="254E552C" w14:paraId="2705744D" w14:textId="0E4CBA13">
      <w:pPr>
        <w:spacing w:after="160" w:afterAutospacing="off" w:line="259" w:lineRule="auto"/>
        <w:ind/>
        <w:rPr>
          <w:rFonts w:ascii="Calibri" w:hAnsi="Calibri" w:eastAsia="Calibri" w:cs="Calibri"/>
          <w:b w:val="0"/>
          <w:bCs w:val="0"/>
          <w:i w:val="0"/>
          <w:iCs w:val="0"/>
          <w:caps w:val="0"/>
          <w:smallCaps w:val="0"/>
          <w:noProof w:val="0"/>
          <w:color w:val="000000" w:themeColor="text1" w:themeTint="FF" w:themeShade="FF"/>
          <w:sz w:val="22"/>
          <w:szCs w:val="22"/>
          <w:lang w:val="en-US"/>
        </w:rPr>
      </w:pPr>
      <w:r w:rsidR="2A314F73">
        <w:drawing>
          <wp:inline wp14:editId="33BDE3C5" wp14:anchorId="250D8258">
            <wp:extent cx="4572000" cy="1476375"/>
            <wp:effectExtent l="0" t="0" r="0" b="0"/>
            <wp:docPr id="652960063" name="" title=""/>
            <wp:cNvGraphicFramePr>
              <a:graphicFrameLocks noChangeAspect="1"/>
            </wp:cNvGraphicFramePr>
            <a:graphic>
              <a:graphicData uri="http://schemas.openxmlformats.org/drawingml/2006/picture">
                <pic:pic>
                  <pic:nvPicPr>
                    <pic:cNvPr id="0" name=""/>
                    <pic:cNvPicPr/>
                  </pic:nvPicPr>
                  <pic:blipFill>
                    <a:blip r:embed="Rd94f16cff5c14ee9">
                      <a:extLst>
                        <a:ext xmlns:a="http://schemas.openxmlformats.org/drawingml/2006/main" uri="{28A0092B-C50C-407E-A947-70E740481C1C}">
                          <a14:useLocalDpi val="0"/>
                        </a:ext>
                      </a:extLst>
                    </a:blip>
                    <a:stretch>
                      <a:fillRect/>
                    </a:stretch>
                  </pic:blipFill>
                  <pic:spPr>
                    <a:xfrm>
                      <a:off x="0" y="0"/>
                      <a:ext cx="4572000" cy="1476375"/>
                    </a:xfrm>
                    <a:prstGeom prst="rect">
                      <a:avLst/>
                    </a:prstGeom>
                  </pic:spPr>
                </pic:pic>
              </a:graphicData>
            </a:graphic>
          </wp:inline>
        </w:drawing>
      </w:r>
    </w:p>
    <w:p w:rsidR="254E552C" w:rsidP="270B46A2" w:rsidRDefault="254E552C" w14:paraId="55ADBAF3" w14:textId="1C4B5543">
      <w:pPr>
        <w:spacing w:after="160" w:afterAutospacing="off" w:line="259" w:lineRule="auto"/>
        <w:ind/>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pPr>
      <w:r w:rsidRPr="270B46A2" w:rsidR="2A314F73">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t>IPV6</w:t>
      </w:r>
    </w:p>
    <w:p w:rsidR="254E552C" w:rsidP="270B46A2" w:rsidRDefault="254E552C" w14:paraId="0A24960A" w14:textId="0263E14E">
      <w:pPr>
        <w:spacing w:after="160" w:afterAutospacing="off" w:line="259" w:lineRule="auto"/>
        <w:ind/>
        <w:rPr>
          <w:rFonts w:ascii="Calibri" w:hAnsi="Calibri" w:eastAsia="Calibri" w:cs="Calibri"/>
          <w:b w:val="0"/>
          <w:bCs w:val="0"/>
          <w:i w:val="0"/>
          <w:iCs w:val="0"/>
          <w:caps w:val="0"/>
          <w:smallCaps w:val="0"/>
          <w:noProof w:val="0"/>
          <w:color w:val="000000" w:themeColor="text1" w:themeTint="FF" w:themeShade="FF"/>
          <w:sz w:val="22"/>
          <w:szCs w:val="22"/>
          <w:lang w:val="en-US"/>
        </w:rPr>
      </w:pPr>
      <w:r w:rsidR="2A314F73">
        <w:drawing>
          <wp:inline wp14:editId="533F9BEB" wp14:anchorId="707447E5">
            <wp:extent cx="4572000" cy="4029075"/>
            <wp:effectExtent l="0" t="0" r="0" b="0"/>
            <wp:docPr id="443080532" name="" title=""/>
            <wp:cNvGraphicFramePr>
              <a:graphicFrameLocks noChangeAspect="1"/>
            </wp:cNvGraphicFramePr>
            <a:graphic>
              <a:graphicData uri="http://schemas.openxmlformats.org/drawingml/2006/picture">
                <pic:pic>
                  <pic:nvPicPr>
                    <pic:cNvPr id="0" name=""/>
                    <pic:cNvPicPr/>
                  </pic:nvPicPr>
                  <pic:blipFill>
                    <a:blip r:embed="Rd39118ef20b14073">
                      <a:extLst>
                        <a:ext xmlns:a="http://schemas.openxmlformats.org/drawingml/2006/main" uri="{28A0092B-C50C-407E-A947-70E740481C1C}">
                          <a14:useLocalDpi val="0"/>
                        </a:ext>
                      </a:extLst>
                    </a:blip>
                    <a:stretch>
                      <a:fillRect/>
                    </a:stretch>
                  </pic:blipFill>
                  <pic:spPr>
                    <a:xfrm>
                      <a:off x="0" y="0"/>
                      <a:ext cx="4572000" cy="4029075"/>
                    </a:xfrm>
                    <a:prstGeom prst="rect">
                      <a:avLst/>
                    </a:prstGeom>
                  </pic:spPr>
                </pic:pic>
              </a:graphicData>
            </a:graphic>
          </wp:inline>
        </w:drawing>
      </w:r>
    </w:p>
    <w:p w:rsidR="254E552C" w:rsidP="270B46A2" w:rsidRDefault="254E552C" w14:paraId="78E608F4" w14:textId="67B2CDD0">
      <w:pPr>
        <w:pStyle w:val="Normal"/>
        <w:spacing w:after="160" w:afterAutospacing="off" w:line="259" w:lineRule="auto"/>
        <w:ind/>
        <w:rPr>
          <w:rFonts w:ascii="Calibri" w:hAnsi="Calibri" w:eastAsia="Calibri" w:cs="Calibri"/>
          <w:b w:val="0"/>
          <w:bCs w:val="0"/>
          <w:i w:val="0"/>
          <w:iCs w:val="0"/>
          <w:caps w:val="0"/>
          <w:smallCaps w:val="0"/>
          <w:noProof w:val="0"/>
          <w:color w:val="000000" w:themeColor="text1" w:themeTint="FF" w:themeShade="FF"/>
          <w:sz w:val="22"/>
          <w:szCs w:val="22"/>
          <w:lang w:val="en-US"/>
        </w:rPr>
      </w:pPr>
    </w:p>
    <w:p w:rsidR="254E552C" w:rsidP="270B46A2" w:rsidRDefault="254E552C" w14:paraId="4932D44D" w14:textId="474E2B86">
      <w:pPr>
        <w:spacing w:after="160" w:afterAutospacing="off" w:line="259" w:lineRule="auto"/>
        <w:ind/>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Pr="270B46A2" w:rsidR="0C82BF8D">
        <w:rPr>
          <w:rFonts w:ascii="Comic Sans MS" w:hAnsi="Comic Sans MS" w:eastAsia="Comic Sans MS" w:cs="Comic Sans MS"/>
          <w:b w:val="1"/>
          <w:bCs w:val="1"/>
          <w:i w:val="0"/>
          <w:iCs w:val="0"/>
          <w:caps w:val="0"/>
          <w:smallCaps w:val="0"/>
          <w:strike w:val="0"/>
          <w:dstrike w:val="0"/>
          <w:noProof w:val="0"/>
          <w:color w:val="000000" w:themeColor="text1" w:themeTint="FF" w:themeShade="FF"/>
          <w:sz w:val="40"/>
          <w:szCs w:val="40"/>
          <w:u w:val="single"/>
          <w:lang w:val="en-US"/>
        </w:rPr>
        <w:t>PROBLEMS I ENCOUNTERED</w:t>
      </w:r>
    </w:p>
    <w:p w:rsidR="254E552C" w:rsidP="270B46A2" w:rsidRDefault="254E552C" w14:paraId="5FB28D2A" w14:textId="021F4132">
      <w:pPr>
        <w:spacing w:after="160" w:afterAutospacing="off" w:line="259" w:lineRule="auto"/>
        <w:ind/>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pPr>
      <w:r w:rsidRPr="270B46A2" w:rsidR="0C82BF8D">
        <w:rPr>
          <w:rFonts w:ascii="Comic Sans MS" w:hAnsi="Comic Sans MS" w:eastAsia="Comic Sans MS" w:cs="Comic Sans MS"/>
          <w:b w:val="0"/>
          <w:bCs w:val="0"/>
          <w:i w:val="0"/>
          <w:iCs w:val="0"/>
          <w:caps w:val="0"/>
          <w:smallCaps w:val="0"/>
          <w:strike w:val="0"/>
          <w:dstrike w:val="0"/>
          <w:noProof w:val="0"/>
          <w:color w:val="000000" w:themeColor="text1" w:themeTint="FF" w:themeShade="FF"/>
          <w:sz w:val="20"/>
          <w:szCs w:val="20"/>
          <w:u w:val="none"/>
          <w:lang w:val="en-US"/>
        </w:rPr>
        <w:t xml:space="preserve">I have never set up a lab with three different routing protocols, so I had to research and how to initialize them. Once I had the routing protocols installed and the IPs, I had trouble pinging from R1 to the other end of the network R6. I had found that the connection could not go through the BGP routers, R3 and R4, but they could reach themselves within that network. I had researched my problems and found that I was missing some commands for BGP, and I had fixed most of my connectivity issues. My last problem was that my BGP and OSPF areas would not let IPv6 through. I found out it was because the link local interfaces were bugged, and the solution was to turn off and on the interface. </w:t>
      </w:r>
    </w:p>
    <w:p w:rsidR="254E552C" w:rsidP="270B46A2" w:rsidRDefault="254E552C" w14:paraId="5F53FC6D" w14:textId="7DC7C423">
      <w:pPr>
        <w:spacing w:after="160" w:afterAutospacing="off" w:line="259" w:lineRule="auto"/>
        <w:ind/>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Pr="270B46A2" w:rsidR="0C82BF8D">
        <w:rPr>
          <w:rFonts w:ascii="Comic Sans MS" w:hAnsi="Comic Sans MS" w:eastAsia="Comic Sans MS" w:cs="Comic Sans MS"/>
          <w:b w:val="1"/>
          <w:bCs w:val="1"/>
          <w:i w:val="0"/>
          <w:iCs w:val="0"/>
          <w:caps w:val="0"/>
          <w:smallCaps w:val="0"/>
          <w:strike w:val="0"/>
          <w:dstrike w:val="0"/>
          <w:noProof w:val="0"/>
          <w:color w:val="000000" w:themeColor="text1" w:themeTint="FF" w:themeShade="FF"/>
          <w:sz w:val="40"/>
          <w:szCs w:val="40"/>
          <w:u w:val="single"/>
          <w:lang w:val="en-US"/>
        </w:rPr>
        <w:t>CONCLUSION</w:t>
      </w:r>
    </w:p>
    <w:p w:rsidR="254E552C" w:rsidP="270B46A2" w:rsidRDefault="254E552C" w14:paraId="73E2BFB0" w14:textId="5932D772">
      <w:pPr>
        <w:spacing w:after="160" w:afterAutospacing="off" w:line="259" w:lineRule="auto"/>
        <w:ind/>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pPr>
      <w:r w:rsidRPr="270B46A2" w:rsidR="0C82BF8D">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t>In this lab I implemented three different routing protocols, troubleshooted lots of connectivity problems, and learned that many tech problems can be solved with a simple off and on.</w:t>
      </w:r>
    </w:p>
    <w:p w:rsidR="254E552C" w:rsidP="270B46A2" w:rsidRDefault="254E552C" w14:paraId="0470DC07" w14:textId="21B076B5">
      <w:pPr>
        <w:pStyle w:val="Normal"/>
        <w:spacing w:after="160" w:afterAutospacing="off" w:line="259" w:lineRule="auto"/>
        <w:ind/>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p>
    <w:p w:rsidR="254E552C" w:rsidP="270B46A2" w:rsidRDefault="254E552C" w14:paraId="547FF34C" w14:textId="3B5C5A36">
      <w:pPr>
        <w:pStyle w:val="Normal"/>
        <w:spacing w:after="0" w:afterAutospacing="off" w:line="259" w:lineRule="auto"/>
        <w:ind/>
      </w:pPr>
    </w:p>
    <w:p w:rsidR="0999E36D" w:rsidP="270B46A2" w:rsidRDefault="0999E36D" w14:paraId="14536CBA" w14:textId="672E9949">
      <w:pPr>
        <w:pStyle w:val="Normal"/>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0999E36D">
        <w:drawing>
          <wp:inline wp14:editId="47D475F5" wp14:anchorId="764759BA">
            <wp:extent cx="5943600" cy="7677152"/>
            <wp:effectExtent l="0" t="0" r="0" b="0"/>
            <wp:docPr id="499728279" name="" title=""/>
            <wp:cNvGraphicFramePr>
              <a:graphicFrameLocks noChangeAspect="1"/>
            </wp:cNvGraphicFramePr>
            <a:graphic>
              <a:graphicData uri="http://schemas.openxmlformats.org/drawingml/2006/picture">
                <pic:pic>
                  <pic:nvPicPr>
                    <pic:cNvPr id="0" name=""/>
                    <pic:cNvPicPr/>
                  </pic:nvPicPr>
                  <pic:blipFill>
                    <a:blip r:embed="R74cba7dc16074d8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7677152"/>
                    </a:xfrm>
                    <a:prstGeom prst="rect">
                      <a:avLst/>
                    </a:prstGeom>
                  </pic:spPr>
                </pic:pic>
              </a:graphicData>
            </a:graphic>
          </wp:inline>
        </w:drawing>
      </w:r>
    </w:p>
    <w:p w:rsidR="0999E36D" w:rsidP="254E552C" w:rsidRDefault="0999E36D" w14:paraId="0C08FA59" w14:textId="7D2732B7">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Pr="254E552C" w:rsidR="0999E36D">
        <w:rPr>
          <w:rFonts w:ascii="Comic Sans MS" w:hAnsi="Comic Sans MS" w:eastAsia="Comic Sans MS" w:cs="Comic Sans MS"/>
          <w:b w:val="1"/>
          <w:bCs w:val="1"/>
          <w:i w:val="0"/>
          <w:iCs w:val="0"/>
          <w:caps w:val="0"/>
          <w:smallCaps w:val="0"/>
          <w:strike w:val="0"/>
          <w:dstrike w:val="0"/>
          <w:noProof w:val="0"/>
          <w:color w:val="000000" w:themeColor="text1" w:themeTint="FF" w:themeShade="FF"/>
          <w:sz w:val="40"/>
          <w:szCs w:val="40"/>
          <w:u w:val="single"/>
          <w:lang w:val="en-US"/>
        </w:rPr>
        <w:t>NETWORK TOPOLOGY</w:t>
      </w:r>
    </w:p>
    <w:p w:rsidR="0999E36D" w:rsidP="254E552C" w:rsidRDefault="0999E36D" w14:paraId="739AB420" w14:textId="4D8C883B">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54E552C" w:rsidR="0999E36D">
        <w:rPr>
          <w:rFonts w:ascii="Comic Sans MS" w:hAnsi="Comic Sans MS" w:eastAsia="Comic Sans MS" w:cs="Comic Sans MS"/>
          <w:b w:val="0"/>
          <w:bCs w:val="0"/>
          <w:i w:val="0"/>
          <w:iCs w:val="0"/>
          <w:caps w:val="0"/>
          <w:smallCaps w:val="0"/>
          <w:noProof w:val="0"/>
          <w:color w:val="FF0000"/>
          <w:sz w:val="30"/>
          <w:szCs w:val="30"/>
          <w:lang w:val="en-US"/>
        </w:rPr>
        <w:t>CME</w:t>
      </w:r>
      <w:r w:rsidRPr="254E552C" w:rsidR="0999E36D">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t xml:space="preserve"> 1 ROUTER (2811) + 1 IP PHONE (7940) + 1 SWITCH</w:t>
      </w:r>
      <w:r w:rsidR="0999E36D">
        <w:drawing>
          <wp:inline wp14:editId="72706E59" wp14:anchorId="73055FE0">
            <wp:extent cx="5943600" cy="3171825"/>
            <wp:effectExtent l="0" t="0" r="0" b="0"/>
            <wp:docPr id="233691717" name="" title=""/>
            <wp:cNvGraphicFramePr>
              <a:graphicFrameLocks noChangeAspect="1"/>
            </wp:cNvGraphicFramePr>
            <a:graphic>
              <a:graphicData uri="http://schemas.openxmlformats.org/drawingml/2006/picture">
                <pic:pic>
                  <pic:nvPicPr>
                    <pic:cNvPr id="0" name=""/>
                    <pic:cNvPicPr/>
                  </pic:nvPicPr>
                  <pic:blipFill>
                    <a:blip r:embed="Rb7fd2c10400c4c99">
                      <a:extLst>
                        <a:ext xmlns:a="http://schemas.openxmlformats.org/drawingml/2006/main" uri="{28A0092B-C50C-407E-A947-70E740481C1C}">
                          <a14:useLocalDpi val="0"/>
                        </a:ext>
                      </a:extLst>
                    </a:blip>
                    <a:stretch>
                      <a:fillRect/>
                    </a:stretch>
                  </pic:blipFill>
                  <pic:spPr>
                    <a:xfrm>
                      <a:off x="0" y="0"/>
                      <a:ext cx="5943600" cy="3171825"/>
                    </a:xfrm>
                    <a:prstGeom prst="rect">
                      <a:avLst/>
                    </a:prstGeom>
                  </pic:spPr>
                </pic:pic>
              </a:graphicData>
            </a:graphic>
          </wp:inline>
        </w:drawing>
      </w:r>
    </w:p>
    <w:p w:rsidR="0999E36D" w:rsidP="254E552C" w:rsidRDefault="0999E36D" w14:paraId="13DE26FB" w14:textId="456B6EDC">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Pr="254E552C" w:rsidR="0999E36D">
        <w:rPr>
          <w:rFonts w:ascii="Comic Sans MS" w:hAnsi="Comic Sans MS" w:eastAsia="Comic Sans MS" w:cs="Comic Sans MS"/>
          <w:b w:val="0"/>
          <w:bCs w:val="0"/>
          <w:i w:val="0"/>
          <w:iCs w:val="0"/>
          <w:caps w:val="0"/>
          <w:smallCaps w:val="0"/>
          <w:strike w:val="0"/>
          <w:dstrike w:val="0"/>
          <w:noProof w:val="0"/>
          <w:color w:val="000000" w:themeColor="text1" w:themeTint="FF" w:themeShade="FF"/>
          <w:sz w:val="40"/>
          <w:szCs w:val="40"/>
          <w:u w:val="single"/>
          <w:lang w:val="en-US"/>
        </w:rPr>
        <w:t>BACKGROUND INFORMATION</w:t>
      </w:r>
    </w:p>
    <w:p w:rsidR="0999E36D" w:rsidP="254E552C" w:rsidRDefault="0999E36D" w14:paraId="7CC58939" w14:textId="188B5077">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999E36D">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Cisco Call Manager Express (CME) is a software solution developed by Cisco Systems that provides IP telephony services on Cisco Integrated Services Routers (ISR) and Cisco 1000 Series Aggregation Services Routers (ASR). It is an integral part of Cisco's IP Communications system, and it can be used to provide unified communications in small and medium-sized businesses and enterprise branch offices.</w:t>
      </w:r>
    </w:p>
    <w:p w:rsidR="0999E36D" w:rsidP="254E552C" w:rsidRDefault="0999E36D" w14:paraId="0E4290C4" w14:textId="6E0069B1">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999E36D">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CME provides a variety of features and functionalities, including call processing, voicemail, interactive voice response, and automatic call distribution. It also supports a variety of endpoint devices, including Cisco IP phones, analog phones, and softphones. In addition, CME can integrate with other Cisco IP Communications solutions, such as Cisco Unity Express for voicemail and Cisco Unified Mobility for single number reach.</w:t>
      </w:r>
    </w:p>
    <w:p w:rsidR="0999E36D" w:rsidP="254E552C" w:rsidRDefault="0999E36D" w14:paraId="46D9EE0F" w14:textId="4EB7A181">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999E36D">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CME is based on the Cisco IOS software, which is the operating system used on many Cisco networking devices. This allows administrators to manage CME using the same command-line interface (CLI) and graphical user interface (GUI) as they use to manage other Cisco devices. Additionally, CME can be configured and managed remotely using Cisco Configuration Professional, a web-based tool that simplifies the configuration and management of Cisco IOS devices.</w:t>
      </w:r>
    </w:p>
    <w:p w:rsidR="0999E36D" w:rsidP="254E552C" w:rsidRDefault="0999E36D" w14:paraId="2FC36D0A" w14:textId="4C015644">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999E36D">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CME is well-suited for small and medium-sized businesses and enterprise branch offices that want to implement a unified communications solution without the need for a dedicated call processing server. It is easy to deploy, configure and manage. Additionally, the integration with other Cisco IP Communications solutions enables it to support more advanced features than other small business IP-PBX solutions.</w:t>
      </w:r>
    </w:p>
    <w:p w:rsidR="254E552C" w:rsidP="254E552C" w:rsidRDefault="254E552C" w14:paraId="370E2C8F" w14:textId="2E158F11">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20"/>
          <w:szCs w:val="20"/>
          <w:lang w:val="en-US"/>
        </w:rPr>
      </w:pPr>
    </w:p>
    <w:p w:rsidR="0999E36D" w:rsidP="254E552C" w:rsidRDefault="0999E36D" w14:paraId="46D806A0" w14:textId="26C66648">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Pr="254E552C" w:rsidR="0999E36D">
        <w:rPr>
          <w:rFonts w:ascii="Comic Sans MS" w:hAnsi="Comic Sans MS" w:eastAsia="Comic Sans MS" w:cs="Comic Sans MS"/>
          <w:b w:val="0"/>
          <w:bCs w:val="0"/>
          <w:i w:val="0"/>
          <w:iCs w:val="0"/>
          <w:caps w:val="0"/>
          <w:smallCaps w:val="0"/>
          <w:strike w:val="0"/>
          <w:dstrike w:val="0"/>
          <w:noProof w:val="0"/>
          <w:color w:val="000000" w:themeColor="text1" w:themeTint="FF" w:themeShade="FF"/>
          <w:sz w:val="40"/>
          <w:szCs w:val="40"/>
          <w:u w:val="single"/>
          <w:lang w:val="en-US"/>
        </w:rPr>
        <w:t>SUMMARY</w:t>
      </w:r>
    </w:p>
    <w:p w:rsidR="0999E36D" w:rsidP="254E552C" w:rsidRDefault="0999E36D" w14:paraId="2C73EF2E" w14:textId="759A82F7">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999E36D">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 xml:space="preserve">In this lab our goal was to implement CME and call a pizza place and order pizza. Our first step was to figure out how to install CME onto our routers and how to configure it. I obtained the cme-full-7.0.0.1 files, then set a TFTP client on my PC. I transferred all the CME files into the routers flash and confirmed it with show flash command. Our next step was to step up VoIP on the router and switch. We did this by configuring IPs on connecting interfaces and creating VLANS for VoIP. We then set up telephony on the router. This allows our IP phone to work on our network and make calls to other IP Phones. We then tested our configuration by setting up another IP Phone on the network and made calls between each other. Our final step to calling outside of our network was to configure commands that would transfer our calls from our router, out of its FXO ports and into and out of our school’s larger network. This allowed us to call the nearest pizza place, Dominos, where we ordered a large pepperoni pizza and a large chicken barbeque pizza.                                                                                                                                                                                                                                                    </w:t>
      </w:r>
    </w:p>
    <w:p w:rsidR="254E552C" w:rsidP="254E552C" w:rsidRDefault="254E552C" w14:paraId="3BE3ECB6" w14:textId="4888871D">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p>
    <w:p w:rsidR="0999E36D" w:rsidP="254E552C" w:rsidRDefault="0999E36D" w14:paraId="698D766D" w14:textId="55E4671F">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Pr="254E552C" w:rsidR="0999E36D">
        <w:rPr>
          <w:rFonts w:ascii="Comic Sans MS" w:hAnsi="Comic Sans MS" w:eastAsia="Comic Sans MS" w:cs="Comic Sans MS"/>
          <w:b w:val="0"/>
          <w:bCs w:val="0"/>
          <w:i w:val="0"/>
          <w:iCs w:val="0"/>
          <w:caps w:val="0"/>
          <w:smallCaps w:val="0"/>
          <w:strike w:val="0"/>
          <w:dstrike w:val="0"/>
          <w:noProof w:val="0"/>
          <w:color w:val="000000" w:themeColor="text1" w:themeTint="FF" w:themeShade="FF"/>
          <w:sz w:val="40"/>
          <w:szCs w:val="40"/>
          <w:u w:val="single"/>
          <w:lang w:val="en-US"/>
        </w:rPr>
        <w:t>COMMANDS</w:t>
      </w:r>
    </w:p>
    <w:p w:rsidR="0999E36D" w:rsidP="254E552C" w:rsidRDefault="0999E36D" w14:paraId="646F20A7" w14:textId="5C1A82C7">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54E552C" w:rsidR="0999E36D">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t>Some new commands are:</w:t>
      </w:r>
    </w:p>
    <w:p w:rsidR="0999E36D" w:rsidP="254E552C" w:rsidRDefault="0999E36D" w14:paraId="6D52745F" w14:textId="27D63C25">
      <w:pPr>
        <w:pStyle w:val="ListParagraph"/>
        <w:numPr>
          <w:ilvl w:val="0"/>
          <w:numId w:val="1"/>
        </w:num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999E36D">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tftp-server</w:t>
      </w: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w:t>
      </w:r>
      <w:r w:rsidRPr="254E552C" w:rsidR="0999E36D">
        <w:rPr>
          <w:rFonts w:ascii="Comic Sans MS" w:hAnsi="Comic Sans MS" w:eastAsia="Comic Sans MS" w:cs="Comic Sans MS"/>
          <w:b w:val="0"/>
          <w:bCs w:val="0"/>
          <w:i w:val="1"/>
          <w:iCs w:val="1"/>
          <w:caps w:val="0"/>
          <w:smallCaps w:val="0"/>
          <w:noProof w:val="0"/>
          <w:color w:val="000000" w:themeColor="text1" w:themeTint="FF" w:themeShade="FF"/>
          <w:sz w:val="24"/>
          <w:szCs w:val="24"/>
          <w:lang w:val="en-US"/>
        </w:rPr>
        <w:t>(</w:t>
      </w:r>
      <w:r w:rsidRPr="254E552C" w:rsidR="0999E36D">
        <w:rPr>
          <w:rFonts w:ascii="Courier New" w:hAnsi="Courier New" w:eastAsia="Courier New" w:cs="Courier New"/>
          <w:b w:val="0"/>
          <w:bCs w:val="0"/>
          <w:i w:val="1"/>
          <w:iCs w:val="1"/>
          <w:caps w:val="0"/>
          <w:smallCaps w:val="0"/>
          <w:noProof w:val="0"/>
          <w:color w:val="000000" w:themeColor="text1" w:themeTint="FF" w:themeShade="FF"/>
          <w:sz w:val="24"/>
          <w:szCs w:val="24"/>
          <w:lang w:val="en-US"/>
        </w:rPr>
        <w:t>file name</w:t>
      </w:r>
      <w:r w:rsidRPr="254E552C" w:rsidR="0999E36D">
        <w:rPr>
          <w:rFonts w:ascii="Comic Sans MS" w:hAnsi="Comic Sans MS" w:eastAsia="Comic Sans MS" w:cs="Comic Sans MS"/>
          <w:b w:val="0"/>
          <w:bCs w:val="0"/>
          <w:i w:val="1"/>
          <w:iCs w:val="1"/>
          <w:caps w:val="0"/>
          <w:smallCaps w:val="0"/>
          <w:noProof w:val="0"/>
          <w:color w:val="000000" w:themeColor="text1" w:themeTint="FF" w:themeShade="FF"/>
          <w:sz w:val="24"/>
          <w:szCs w:val="24"/>
          <w:lang w:val="en-US"/>
        </w:rPr>
        <w:t>)</w:t>
      </w:r>
      <w:r w:rsidRPr="254E552C" w:rsidR="0999E36D">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 Tranfers the files from the tftp server to the router. Our command that we used in our lab to transfer our CME file is below:</w:t>
      </w:r>
    </w:p>
    <w:p w:rsidR="0999E36D" w:rsidP="254E552C" w:rsidRDefault="0999E36D" w14:paraId="4D7FA271" w14:textId="060E7155">
      <w:pPr>
        <w:spacing w:after="0" w:line="259" w:lineRule="auto"/>
        <w:ind w:firstLine="720"/>
        <w:rPr>
          <w:rFonts w:ascii="Comic Sans MS" w:hAnsi="Comic Sans MS" w:eastAsia="Comic Sans MS" w:cs="Comic Sans MS"/>
          <w:b w:val="0"/>
          <w:bCs w:val="0"/>
          <w:i w:val="0"/>
          <w:iCs w:val="0"/>
          <w:caps w:val="0"/>
          <w:smallCaps w:val="0"/>
          <w:noProof w:val="0"/>
          <w:color w:val="242424"/>
          <w:sz w:val="24"/>
          <w:szCs w:val="24"/>
          <w:lang w:val="en-US"/>
        </w:rPr>
      </w:pPr>
      <w:r w:rsidRPr="254E552C" w:rsidR="0999E36D">
        <w:rPr>
          <w:rFonts w:ascii="Comic Sans MS" w:hAnsi="Comic Sans MS" w:eastAsia="Comic Sans MS" w:cs="Comic Sans MS"/>
          <w:b w:val="0"/>
          <w:bCs w:val="0"/>
          <w:i w:val="0"/>
          <w:iCs w:val="0"/>
          <w:caps w:val="0"/>
          <w:smallCaps w:val="0"/>
          <w:noProof w:val="0"/>
          <w:color w:val="242424"/>
          <w:sz w:val="24"/>
          <w:szCs w:val="24"/>
          <w:lang w:val="en-US"/>
        </w:rPr>
        <w:t>copy tftp://</w:t>
      </w:r>
      <w:r w:rsidRPr="254E552C" w:rsidR="0999E36D">
        <w:rPr>
          <w:rFonts w:ascii="Comic Sans MS" w:hAnsi="Comic Sans MS" w:eastAsia="Comic Sans MS" w:cs="Comic Sans MS"/>
          <w:b w:val="0"/>
          <w:bCs w:val="0"/>
          <w:i w:val="1"/>
          <w:iCs w:val="1"/>
          <w:caps w:val="0"/>
          <w:smallCaps w:val="0"/>
          <w:noProof w:val="0"/>
          <w:color w:val="242424"/>
          <w:sz w:val="24"/>
          <w:szCs w:val="24"/>
          <w:lang w:val="en-US"/>
        </w:rPr>
        <w:t>(</w:t>
      </w:r>
      <w:r w:rsidRPr="254E552C" w:rsidR="0999E36D">
        <w:rPr>
          <w:rFonts w:ascii="Courier New" w:hAnsi="Courier New" w:eastAsia="Courier New" w:cs="Courier New"/>
          <w:b w:val="0"/>
          <w:bCs w:val="0"/>
          <w:i w:val="1"/>
          <w:iCs w:val="1"/>
          <w:caps w:val="0"/>
          <w:smallCaps w:val="0"/>
          <w:noProof w:val="0"/>
          <w:color w:val="242424"/>
          <w:sz w:val="24"/>
          <w:szCs w:val="24"/>
          <w:lang w:val="en-US"/>
        </w:rPr>
        <w:t>tftp ip/PC ip</w:t>
      </w:r>
      <w:r w:rsidRPr="254E552C" w:rsidR="0999E36D">
        <w:rPr>
          <w:rFonts w:ascii="Comic Sans MS" w:hAnsi="Comic Sans MS" w:eastAsia="Comic Sans MS" w:cs="Comic Sans MS"/>
          <w:b w:val="0"/>
          <w:bCs w:val="0"/>
          <w:i w:val="1"/>
          <w:iCs w:val="1"/>
          <w:caps w:val="0"/>
          <w:smallCaps w:val="0"/>
          <w:noProof w:val="0"/>
          <w:color w:val="242424"/>
          <w:sz w:val="24"/>
          <w:szCs w:val="24"/>
          <w:lang w:val="en-US"/>
        </w:rPr>
        <w:t>)</w:t>
      </w:r>
      <w:r w:rsidRPr="254E552C" w:rsidR="0999E36D">
        <w:rPr>
          <w:rFonts w:ascii="Comic Sans MS" w:hAnsi="Comic Sans MS" w:eastAsia="Comic Sans MS" w:cs="Comic Sans MS"/>
          <w:b w:val="0"/>
          <w:bCs w:val="0"/>
          <w:i w:val="0"/>
          <w:iCs w:val="0"/>
          <w:caps w:val="0"/>
          <w:smallCaps w:val="0"/>
          <w:noProof w:val="0"/>
          <w:color w:val="242424"/>
          <w:sz w:val="24"/>
          <w:szCs w:val="24"/>
          <w:lang w:val="en-US"/>
        </w:rPr>
        <w:t>/ flash:cme-full-7.0.0.1.tar</w:t>
      </w:r>
    </w:p>
    <w:p w:rsidR="0999E36D" w:rsidP="254E552C" w:rsidRDefault="0999E36D" w14:paraId="353AD4E2" w14:textId="33708CEE">
      <w:pPr>
        <w:pStyle w:val="ListParagraph"/>
        <w:numPr>
          <w:ilvl w:val="0"/>
          <w:numId w:val="2"/>
        </w:num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999E36D">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 xml:space="preserve">ephone </w:t>
      </w:r>
      <w:r w:rsidRPr="254E552C" w:rsidR="0999E36D">
        <w:rPr>
          <w:rFonts w:ascii="Comic Sans MS" w:hAnsi="Comic Sans MS" w:eastAsia="Comic Sans MS" w:cs="Comic Sans MS"/>
          <w:b w:val="0"/>
          <w:bCs w:val="0"/>
          <w:i w:val="1"/>
          <w:iCs w:val="1"/>
          <w:caps w:val="0"/>
          <w:smallCaps w:val="0"/>
          <w:noProof w:val="0"/>
          <w:color w:val="000000" w:themeColor="text1" w:themeTint="FF" w:themeShade="FF"/>
          <w:sz w:val="24"/>
          <w:szCs w:val="24"/>
          <w:lang w:val="en-US"/>
        </w:rPr>
        <w:t>(</w:t>
      </w:r>
      <w:r w:rsidRPr="254E552C" w:rsidR="0999E36D">
        <w:rPr>
          <w:rFonts w:ascii="Courier New" w:hAnsi="Courier New" w:eastAsia="Courier New" w:cs="Courier New"/>
          <w:b w:val="0"/>
          <w:bCs w:val="0"/>
          <w:i w:val="1"/>
          <w:iCs w:val="1"/>
          <w:caps w:val="0"/>
          <w:smallCaps w:val="0"/>
          <w:noProof w:val="0"/>
          <w:color w:val="000000" w:themeColor="text1" w:themeTint="FF" w:themeShade="FF"/>
          <w:sz w:val="24"/>
          <w:szCs w:val="24"/>
          <w:lang w:val="en-US"/>
        </w:rPr>
        <w:t>#</w:t>
      </w:r>
      <w:r w:rsidRPr="254E552C" w:rsidR="0999E36D">
        <w:rPr>
          <w:rFonts w:ascii="Comic Sans MS" w:hAnsi="Comic Sans MS" w:eastAsia="Comic Sans MS" w:cs="Comic Sans MS"/>
          <w:b w:val="0"/>
          <w:bCs w:val="0"/>
          <w:i w:val="1"/>
          <w:iCs w:val="1"/>
          <w:caps w:val="0"/>
          <w:smallCaps w:val="0"/>
          <w:noProof w:val="0"/>
          <w:color w:val="000000" w:themeColor="text1" w:themeTint="FF" w:themeShade="FF"/>
          <w:sz w:val="24"/>
          <w:szCs w:val="24"/>
          <w:lang w:val="en-US"/>
        </w:rPr>
        <w:t>)</w:t>
      </w:r>
    </w:p>
    <w:p w:rsidR="0999E36D" w:rsidP="254E552C" w:rsidRDefault="0999E36D" w14:paraId="06C846F4" w14:textId="0A5382D9">
      <w:pPr>
        <w:spacing w:after="0" w:line="259" w:lineRule="auto"/>
        <w:ind w:left="0" w:firstLine="720"/>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999E36D">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device-security-mode</w:t>
      </w: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w:t>
      </w:r>
      <w:r w:rsidRPr="254E552C" w:rsidR="0999E36D">
        <w:rPr>
          <w:rFonts w:ascii="Comic Sans MS" w:hAnsi="Comic Sans MS" w:eastAsia="Comic Sans MS" w:cs="Comic Sans MS"/>
          <w:b w:val="0"/>
          <w:bCs w:val="0"/>
          <w:i w:val="1"/>
          <w:iCs w:val="1"/>
          <w:caps w:val="0"/>
          <w:smallCaps w:val="0"/>
          <w:noProof w:val="0"/>
          <w:color w:val="000000" w:themeColor="text1" w:themeTint="FF" w:themeShade="FF"/>
          <w:sz w:val="24"/>
          <w:szCs w:val="24"/>
          <w:lang w:val="en-US"/>
        </w:rPr>
        <w:t>(</w:t>
      </w:r>
      <w:r w:rsidRPr="254E552C" w:rsidR="0999E36D">
        <w:rPr>
          <w:rFonts w:ascii="Courier New" w:hAnsi="Courier New" w:eastAsia="Courier New" w:cs="Courier New"/>
          <w:b w:val="0"/>
          <w:bCs w:val="0"/>
          <w:i w:val="1"/>
          <w:iCs w:val="1"/>
          <w:caps w:val="0"/>
          <w:smallCaps w:val="0"/>
          <w:noProof w:val="0"/>
          <w:color w:val="000000" w:themeColor="text1" w:themeTint="FF" w:themeShade="FF"/>
          <w:sz w:val="24"/>
          <w:szCs w:val="24"/>
          <w:lang w:val="en-US"/>
        </w:rPr>
        <w:t>mode</w:t>
      </w:r>
      <w:r w:rsidRPr="254E552C" w:rsidR="0999E36D">
        <w:rPr>
          <w:rFonts w:ascii="Comic Sans MS" w:hAnsi="Comic Sans MS" w:eastAsia="Comic Sans MS" w:cs="Comic Sans MS"/>
          <w:b w:val="0"/>
          <w:bCs w:val="0"/>
          <w:i w:val="1"/>
          <w:iCs w:val="1"/>
          <w:caps w:val="0"/>
          <w:smallCaps w:val="0"/>
          <w:noProof w:val="0"/>
          <w:color w:val="000000" w:themeColor="text1" w:themeTint="FF" w:themeShade="FF"/>
          <w:sz w:val="24"/>
          <w:szCs w:val="24"/>
          <w:lang w:val="en-US"/>
        </w:rPr>
        <w:t>)</w:t>
      </w:r>
    </w:p>
    <w:p w:rsidR="0999E36D" w:rsidP="254E552C" w:rsidRDefault="0999E36D" w14:paraId="1F5C71AF" w14:textId="40AFFA1F">
      <w:pPr>
        <w:spacing w:after="0" w:line="259" w:lineRule="auto"/>
        <w:ind w:left="0" w:firstLine="720"/>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999E36D">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mac-address</w:t>
      </w: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w:t>
      </w:r>
      <w:r w:rsidRPr="254E552C" w:rsidR="0999E36D">
        <w:rPr>
          <w:rFonts w:ascii="Comic Sans MS" w:hAnsi="Comic Sans MS" w:eastAsia="Comic Sans MS" w:cs="Comic Sans MS"/>
          <w:b w:val="0"/>
          <w:bCs w:val="0"/>
          <w:i w:val="1"/>
          <w:iCs w:val="1"/>
          <w:caps w:val="0"/>
          <w:smallCaps w:val="0"/>
          <w:noProof w:val="0"/>
          <w:color w:val="000000" w:themeColor="text1" w:themeTint="FF" w:themeShade="FF"/>
          <w:sz w:val="24"/>
          <w:szCs w:val="24"/>
          <w:lang w:val="en-US"/>
        </w:rPr>
        <w:t>(</w:t>
      </w:r>
      <w:r w:rsidRPr="254E552C" w:rsidR="0999E36D">
        <w:rPr>
          <w:rFonts w:ascii="Courier New" w:hAnsi="Courier New" w:eastAsia="Courier New" w:cs="Courier New"/>
          <w:b w:val="0"/>
          <w:bCs w:val="0"/>
          <w:i w:val="1"/>
          <w:iCs w:val="1"/>
          <w:caps w:val="0"/>
          <w:smallCaps w:val="0"/>
          <w:noProof w:val="0"/>
          <w:color w:val="000000" w:themeColor="text1" w:themeTint="FF" w:themeShade="FF"/>
          <w:sz w:val="24"/>
          <w:szCs w:val="24"/>
          <w:lang w:val="en-US"/>
        </w:rPr>
        <w:t>mac-addres</w:t>
      </w:r>
      <w:r w:rsidRPr="254E552C" w:rsidR="0999E36D">
        <w:rPr>
          <w:rFonts w:ascii="Comic Sans MS" w:hAnsi="Comic Sans MS" w:eastAsia="Comic Sans MS" w:cs="Comic Sans MS"/>
          <w:b w:val="0"/>
          <w:bCs w:val="0"/>
          <w:i w:val="1"/>
          <w:iCs w:val="1"/>
          <w:caps w:val="0"/>
          <w:smallCaps w:val="0"/>
          <w:noProof w:val="0"/>
          <w:color w:val="000000" w:themeColor="text1" w:themeTint="FF" w:themeShade="FF"/>
          <w:sz w:val="24"/>
          <w:szCs w:val="24"/>
          <w:lang w:val="en-US"/>
        </w:rPr>
        <w:t>): Mac Address of IP Phone</w:t>
      </w:r>
    </w:p>
    <w:p w:rsidR="0999E36D" w:rsidP="254E552C" w:rsidRDefault="0999E36D" w14:paraId="2976265F" w14:textId="67363D46">
      <w:pPr>
        <w:spacing w:after="0" w:line="259" w:lineRule="auto"/>
        <w:ind w:left="0" w:firstLine="720"/>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999E36D">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type (</w:t>
      </w:r>
      <w:r w:rsidRPr="254E552C" w:rsidR="0999E36D">
        <w:rPr>
          <w:rFonts w:ascii="Courier New" w:hAnsi="Courier New" w:eastAsia="Courier New" w:cs="Courier New"/>
          <w:b w:val="0"/>
          <w:bCs w:val="0"/>
          <w:i w:val="1"/>
          <w:iCs w:val="1"/>
          <w:caps w:val="0"/>
          <w:smallCaps w:val="0"/>
          <w:noProof w:val="0"/>
          <w:color w:val="000000" w:themeColor="text1" w:themeTint="FF" w:themeShade="FF"/>
          <w:sz w:val="24"/>
          <w:szCs w:val="24"/>
          <w:lang w:val="en-US"/>
        </w:rPr>
        <w:t>phone model</w:t>
      </w:r>
      <w:r w:rsidRPr="254E552C" w:rsidR="0999E36D">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 For example 7490</w:t>
      </w:r>
    </w:p>
    <w:p w:rsidR="0999E36D" w:rsidP="254E552C" w:rsidRDefault="0999E36D" w14:paraId="02DD3ED9" w14:textId="1A4238D2">
      <w:pPr>
        <w:spacing w:after="0" w:line="259" w:lineRule="auto"/>
        <w:ind w:left="0"/>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999E36D">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forward-digits (</w:t>
      </w:r>
      <w:r w:rsidRPr="254E552C" w:rsidR="0999E36D">
        <w:rPr>
          <w:rFonts w:ascii="Courier New" w:hAnsi="Courier New" w:eastAsia="Courier New" w:cs="Courier New"/>
          <w:b w:val="0"/>
          <w:bCs w:val="0"/>
          <w:i w:val="1"/>
          <w:iCs w:val="1"/>
          <w:caps w:val="0"/>
          <w:smallCaps w:val="0"/>
          <w:noProof w:val="0"/>
          <w:color w:val="000000" w:themeColor="text1" w:themeTint="FF" w:themeShade="FF"/>
          <w:sz w:val="24"/>
          <w:szCs w:val="24"/>
          <w:lang w:val="en-US"/>
        </w:rPr>
        <w:t>#</w:t>
      </w:r>
      <w:r w:rsidRPr="254E552C" w:rsidR="0999E36D">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 xml:space="preserve">): The number of digits that are forwarded of the intended </w:t>
      </w:r>
      <w:r>
        <w:tab/>
      </w:r>
      <w:r w:rsidRPr="254E552C" w:rsidR="0999E36D">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detonation's Phone #</w:t>
      </w:r>
    </w:p>
    <w:p w:rsidR="0999E36D" w:rsidP="254E552C" w:rsidRDefault="0999E36D" w14:paraId="77A8E07D" w14:textId="0DC3D1FE">
      <w:pPr>
        <w:spacing w:after="0" w:line="259" w:lineRule="auto"/>
        <w:ind w:left="0" w:firstLine="720"/>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999E36D">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max-conferences (</w:t>
      </w:r>
      <w:r w:rsidRPr="254E552C" w:rsidR="0999E36D">
        <w:rPr>
          <w:rFonts w:ascii="Courier New" w:hAnsi="Courier New" w:eastAsia="Courier New" w:cs="Courier New"/>
          <w:b w:val="0"/>
          <w:bCs w:val="0"/>
          <w:i w:val="1"/>
          <w:iCs w:val="1"/>
          <w:caps w:val="0"/>
          <w:smallCaps w:val="0"/>
          <w:noProof w:val="0"/>
          <w:color w:val="000000" w:themeColor="text1" w:themeTint="FF" w:themeShade="FF"/>
          <w:sz w:val="24"/>
          <w:szCs w:val="24"/>
          <w:lang w:val="en-US"/>
        </w:rPr>
        <w:t>#</w:t>
      </w:r>
      <w:r w:rsidRPr="254E552C" w:rsidR="0999E36D">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 xml:space="preserve">): The maximum amount of participants in a call. The </w:t>
      </w:r>
      <w:r>
        <w:tab/>
      </w:r>
      <w:r w:rsidRPr="254E552C" w:rsidR="0999E36D">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maximum allowed is 48.</w:t>
      </w:r>
    </w:p>
    <w:p w:rsidR="0999E36D" w:rsidP="254E552C" w:rsidRDefault="0999E36D" w14:paraId="4D1F2FBE" w14:textId="3165645E">
      <w:pPr>
        <w:spacing w:after="0" w:line="259" w:lineRule="auto"/>
        <w:ind w:firstLine="720"/>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999E36D">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transfer-system full-consult: Allowing transferring calls.</w:t>
      </w:r>
    </w:p>
    <w:p w:rsidR="0999E36D" w:rsidP="254E552C" w:rsidRDefault="0999E36D" w14:paraId="6594C38D" w14:textId="37D8F4FC">
      <w:pPr>
        <w:pStyle w:val="ListParagraph"/>
        <w:numPr>
          <w:ilvl w:val="0"/>
          <w:numId w:val="3"/>
        </w:num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US"/>
        </w:rPr>
      </w:pPr>
      <w:r w:rsidRPr="254E552C" w:rsidR="0999E36D">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dial-peer voice</w:t>
      </w: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w:t>
      </w:r>
      <w:r w:rsidRPr="254E552C" w:rsidR="0999E36D">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w:t>
      </w:r>
      <w:r w:rsidRPr="254E552C" w:rsidR="0999E36D">
        <w:rPr>
          <w:rFonts w:ascii="Courier New" w:hAnsi="Courier New" w:eastAsia="Courier New" w:cs="Courier New"/>
          <w:b w:val="0"/>
          <w:bCs w:val="0"/>
          <w:i w:val="1"/>
          <w:iCs w:val="1"/>
          <w:caps w:val="0"/>
          <w:smallCaps w:val="0"/>
          <w:noProof w:val="0"/>
          <w:color w:val="000000" w:themeColor="text1" w:themeTint="FF" w:themeShade="FF"/>
          <w:sz w:val="24"/>
          <w:szCs w:val="24"/>
          <w:lang w:val="en-US"/>
        </w:rPr>
        <w:t>#</w:t>
      </w:r>
      <w:r w:rsidRPr="254E552C" w:rsidR="0999E36D">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 xml:space="preserve">) pots: </w:t>
      </w:r>
      <w:r w:rsidRPr="254E552C" w:rsidR="0999E36D">
        <w:rPr>
          <w:rFonts w:ascii="Calibri" w:hAnsi="Calibri" w:eastAsia="Calibri" w:cs="Calibri"/>
          <w:b w:val="0"/>
          <w:bCs w:val="0"/>
          <w:i w:val="0"/>
          <w:iCs w:val="0"/>
          <w:caps w:val="0"/>
          <w:smallCaps w:val="0"/>
          <w:noProof w:val="0"/>
          <w:color w:val="000000" w:themeColor="text1" w:themeTint="FF" w:themeShade="FF"/>
          <w:sz w:val="24"/>
          <w:szCs w:val="24"/>
          <w:lang w:val="en-US"/>
        </w:rPr>
        <w:t>define the characteristics of a traditional Telephony network connection, POTS = Plain old telephone systems</w:t>
      </w:r>
    </w:p>
    <w:p w:rsidR="0999E36D" w:rsidP="254E552C" w:rsidRDefault="0999E36D" w14:paraId="574D3DEB" w14:textId="28E2757E">
      <w:pPr>
        <w:spacing w:after="0" w:line="259" w:lineRule="auto"/>
        <w:ind w:left="0" w:firstLine="720"/>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999E36D">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 xml:space="preserve">destination-pattern 91[2-9]..[2-9].....: When inbound call legs are matched, </w:t>
      </w:r>
      <w:r>
        <w:tab/>
      </w:r>
      <w:r w:rsidRPr="254E552C" w:rsidR="0999E36D">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 xml:space="preserve">this command uses the calling number (initial or ANI string) to match the </w:t>
      </w:r>
      <w:r>
        <w:tab/>
      </w:r>
      <w:r w:rsidRPr="254E552C" w:rsidR="0999E36D">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incoming call leg to an inbound dial peer.</w:t>
      </w:r>
    </w:p>
    <w:p w:rsidR="254E552C" w:rsidP="254E552C" w:rsidRDefault="254E552C" w14:paraId="70BF92C3" w14:textId="7654C3F0">
      <w:pPr>
        <w:spacing w:after="0" w:line="259" w:lineRule="auto"/>
        <w:ind w:left="0" w:firstLine="720"/>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p>
    <w:p w:rsidR="0999E36D" w:rsidP="254E552C" w:rsidRDefault="0999E36D" w14:paraId="4DA46542" w14:textId="450FD8D7">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Pr="254E552C" w:rsidR="0999E36D">
        <w:rPr>
          <w:rFonts w:ascii="Comic Sans MS" w:hAnsi="Comic Sans MS" w:eastAsia="Comic Sans MS" w:cs="Comic Sans MS"/>
          <w:b w:val="0"/>
          <w:bCs w:val="0"/>
          <w:i w:val="0"/>
          <w:iCs w:val="0"/>
          <w:caps w:val="0"/>
          <w:smallCaps w:val="0"/>
          <w:strike w:val="0"/>
          <w:dstrike w:val="0"/>
          <w:noProof w:val="0"/>
          <w:color w:val="000000" w:themeColor="text1" w:themeTint="FF" w:themeShade="FF"/>
          <w:sz w:val="40"/>
          <w:szCs w:val="40"/>
          <w:u w:val="single"/>
          <w:lang w:val="en-US"/>
        </w:rPr>
        <w:t>CONFIGURATIONS</w:t>
      </w:r>
    </w:p>
    <w:p w:rsidR="0999E36D" w:rsidP="254E552C" w:rsidRDefault="0999E36D" w14:paraId="3C260B41" w14:textId="6DBFEAD1">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54E552C" w:rsidR="0999E36D">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t>R1 (2811)</w:t>
      </w:r>
    </w:p>
    <w:p w:rsidR="254E552C" w:rsidP="254E552C" w:rsidRDefault="254E552C" w14:paraId="36CE3DC0" w14:textId="1975C51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p>
    <w:p w:rsidR="254E552C" w:rsidP="254E552C" w:rsidRDefault="254E552C" w14:paraId="7D29FAE8" w14:textId="4C442DA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p>
    <w:p w:rsidR="0999E36D" w:rsidP="254E552C" w:rsidRDefault="0999E36D" w14:paraId="14719900" w14:textId="5F88DAA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hostname R1</w:t>
      </w:r>
    </w:p>
    <w:p w:rsidR="0999E36D" w:rsidP="254E552C" w:rsidRDefault="0999E36D" w14:paraId="083F1B76" w14:textId="3CA1E2F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boot-start-marker</w:t>
      </w:r>
    </w:p>
    <w:p w:rsidR="0999E36D" w:rsidP="254E552C" w:rsidRDefault="0999E36D" w14:paraId="7E4FF6E6" w14:textId="16B1662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boot-end-marker</w:t>
      </w:r>
    </w:p>
    <w:p w:rsidR="0999E36D" w:rsidP="254E552C" w:rsidRDefault="0999E36D" w14:paraId="05D696AE" w14:textId="262B0A2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logging message-counter syslog</w:t>
      </w:r>
    </w:p>
    <w:p w:rsidR="0999E36D" w:rsidP="254E552C" w:rsidRDefault="0999E36D" w14:paraId="2A5DDF33" w14:textId="70A83A0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aaa new-model</w:t>
      </w:r>
    </w:p>
    <w:p w:rsidR="0999E36D" w:rsidP="254E552C" w:rsidRDefault="0999E36D" w14:paraId="56E540F3" w14:textId="402839B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memory-size iomem 10</w:t>
      </w:r>
    </w:p>
    <w:p w:rsidR="0999E36D" w:rsidP="254E552C" w:rsidRDefault="0999E36D" w14:paraId="5ED41836" w14:textId="2B9D2EB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network-clock-participate slot 1</w:t>
      </w:r>
    </w:p>
    <w:p w:rsidR="0999E36D" w:rsidP="254E552C" w:rsidRDefault="0999E36D" w14:paraId="2AC9ABAA" w14:textId="36D962F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dot11 syslog</w:t>
      </w:r>
    </w:p>
    <w:p w:rsidR="0999E36D" w:rsidP="254E552C" w:rsidRDefault="0999E36D" w14:paraId="73F25000" w14:textId="5C4E289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source-route</w:t>
      </w:r>
    </w:p>
    <w:p w:rsidR="0999E36D" w:rsidP="254E552C" w:rsidRDefault="0999E36D" w14:paraId="659E679F" w14:textId="3DF66C5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cef</w:t>
      </w:r>
    </w:p>
    <w:p w:rsidR="0999E36D" w:rsidP="254E552C" w:rsidRDefault="0999E36D" w14:paraId="7F7E46B1" w14:textId="281B0AD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dhcp excluded-address 192.168.10.1 192.168.10.5</w:t>
      </w:r>
    </w:p>
    <w:p w:rsidR="0999E36D" w:rsidP="254E552C" w:rsidRDefault="0999E36D" w14:paraId="02BFAB91" w14:textId="7E7C79A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dhcp excluded-address 192.168.20.1 192.168.20.5</w:t>
      </w:r>
    </w:p>
    <w:p w:rsidR="0999E36D" w:rsidP="254E552C" w:rsidRDefault="0999E36D" w14:paraId="36FE6308" w14:textId="3DC5FF1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dhcp pool VOICE20</w:t>
      </w:r>
    </w:p>
    <w:p w:rsidR="0999E36D" w:rsidP="254E552C" w:rsidRDefault="0999E36D" w14:paraId="4CA4CCAB" w14:textId="3D921EB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network 192.168.20.0 255.255.255.0</w:t>
      </w:r>
    </w:p>
    <w:p w:rsidR="0999E36D" w:rsidP="254E552C" w:rsidRDefault="0999E36D" w14:paraId="0E4822DF" w14:textId="40A3599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default-router 192.168.20.1</w:t>
      </w:r>
    </w:p>
    <w:p w:rsidR="0999E36D" w:rsidP="254E552C" w:rsidRDefault="0999E36D" w14:paraId="6D583428" w14:textId="42A7B4D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option 150 ip 192.168.20.1</w:t>
      </w:r>
    </w:p>
    <w:p w:rsidR="0999E36D" w:rsidP="254E552C" w:rsidRDefault="0999E36D" w14:paraId="084176E2" w14:textId="7C074A1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ipv6 cef</w:t>
      </w:r>
    </w:p>
    <w:p w:rsidR="0999E36D" w:rsidP="254E552C" w:rsidRDefault="0999E36D" w14:paraId="3FDB71CA" w14:textId="17F3858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multilink bundle-name authenticated</w:t>
      </w:r>
    </w:p>
    <w:p w:rsidR="0999E36D" w:rsidP="254E552C" w:rsidRDefault="0999E36D" w14:paraId="106EE196" w14:textId="4AFB0C5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voice-card 0</w:t>
      </w:r>
    </w:p>
    <w:p w:rsidR="0999E36D" w:rsidP="254E552C" w:rsidRDefault="0999E36D" w14:paraId="3F99F447" w14:textId="1220468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dspfarm</w:t>
      </w:r>
    </w:p>
    <w:p w:rsidR="0999E36D" w:rsidP="254E552C" w:rsidRDefault="0999E36D" w14:paraId="23CF97B0" w14:textId="148ABB3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voice-card 1</w:t>
      </w:r>
    </w:p>
    <w:p w:rsidR="0999E36D" w:rsidP="254E552C" w:rsidRDefault="0999E36D" w14:paraId="3CCF4DE0" w14:textId="7D5D4C6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dspfarm</w:t>
      </w:r>
    </w:p>
    <w:p w:rsidR="0999E36D" w:rsidP="254E552C" w:rsidRDefault="0999E36D" w14:paraId="5BF55290" w14:textId="3B3C466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vtp domain cisco</w:t>
      </w:r>
    </w:p>
    <w:p w:rsidR="0999E36D" w:rsidP="254E552C" w:rsidRDefault="0999E36D" w14:paraId="61991B46" w14:textId="6A4D465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vtp mode transparent</w:t>
      </w:r>
    </w:p>
    <w:p w:rsidR="0999E36D" w:rsidP="254E552C" w:rsidRDefault="0999E36D" w14:paraId="42C29963" w14:textId="1BC6FD8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archive</w:t>
      </w:r>
    </w:p>
    <w:p w:rsidR="0999E36D" w:rsidP="254E552C" w:rsidRDefault="0999E36D" w14:paraId="4DAEC072" w14:textId="563BFF6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log config</w:t>
      </w:r>
    </w:p>
    <w:p w:rsidR="0999E36D" w:rsidP="254E552C" w:rsidRDefault="0999E36D" w14:paraId="39D1BBD4" w14:textId="69737D4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hidekeys</w:t>
      </w:r>
    </w:p>
    <w:p w:rsidR="0999E36D" w:rsidP="254E552C" w:rsidRDefault="0999E36D" w14:paraId="31654D0C" w14:textId="2459F9E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vlan 2,10,20</w:t>
      </w:r>
    </w:p>
    <w:p w:rsidR="0999E36D" w:rsidP="254E552C" w:rsidRDefault="0999E36D" w14:paraId="010F1770" w14:textId="0535B7E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vlan 996</w:t>
      </w:r>
    </w:p>
    <w:p w:rsidR="0999E36D" w:rsidP="254E552C" w:rsidRDefault="0999E36D" w14:paraId="63BF5A91" w14:textId="6ABB1E9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name CUSTOMER_NATIVE</w:t>
      </w:r>
    </w:p>
    <w:p w:rsidR="0999E36D" w:rsidP="254E552C" w:rsidRDefault="0999E36D" w14:paraId="5C449C80" w14:textId="0C8CE31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FastEthernet0/0</w:t>
      </w:r>
    </w:p>
    <w:p w:rsidR="0999E36D" w:rsidP="254E552C" w:rsidRDefault="0999E36D" w14:paraId="752772AB" w14:textId="5867BE9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address dhcp</w:t>
      </w:r>
    </w:p>
    <w:p w:rsidR="0999E36D" w:rsidP="254E552C" w:rsidRDefault="0999E36D" w14:paraId="436A42EE" w14:textId="20C118A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duplex auto</w:t>
      </w:r>
    </w:p>
    <w:p w:rsidR="0999E36D" w:rsidP="254E552C" w:rsidRDefault="0999E36D" w14:paraId="2B2CDE5E" w14:textId="1423429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speed auto</w:t>
      </w:r>
    </w:p>
    <w:p w:rsidR="0999E36D" w:rsidP="254E552C" w:rsidRDefault="0999E36D" w14:paraId="7D2CA1A0" w14:textId="429DD8E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FastEthernet0/0.20</w:t>
      </w:r>
    </w:p>
    <w:p w:rsidR="0999E36D" w:rsidP="254E552C" w:rsidRDefault="0999E36D" w14:paraId="3773A4E3" w14:textId="11140E1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encapsulation dot1Q 20</w:t>
      </w:r>
    </w:p>
    <w:p w:rsidR="0999E36D" w:rsidP="254E552C" w:rsidRDefault="0999E36D" w14:paraId="5939D117" w14:textId="173101C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address 192.168.20.1 255.255.255.0</w:t>
      </w:r>
    </w:p>
    <w:p w:rsidR="0999E36D" w:rsidP="254E552C" w:rsidRDefault="0999E36D" w14:paraId="6A83AADA" w14:textId="636AF5F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FastEthernet0/0.50</w:t>
      </w:r>
    </w:p>
    <w:p w:rsidR="0999E36D" w:rsidP="254E552C" w:rsidRDefault="0999E36D" w14:paraId="16324498" w14:textId="5A535A8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encapsulation dot1Q 50 native</w:t>
      </w:r>
    </w:p>
    <w:p w:rsidR="0999E36D" w:rsidP="254E552C" w:rsidRDefault="0999E36D" w14:paraId="179BCC90" w14:textId="735C339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FastEthernet0/1</w:t>
      </w:r>
    </w:p>
    <w:p w:rsidR="0999E36D" w:rsidP="254E552C" w:rsidRDefault="0999E36D" w14:paraId="2BF9E7F4" w14:textId="06613C5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address</w:t>
      </w:r>
    </w:p>
    <w:p w:rsidR="0999E36D" w:rsidP="254E552C" w:rsidRDefault="0999E36D" w14:paraId="6F134E71" w14:textId="49602AD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shutdown</w:t>
      </w:r>
    </w:p>
    <w:p w:rsidR="0999E36D" w:rsidP="254E552C" w:rsidRDefault="0999E36D" w14:paraId="5797F5DA" w14:textId="241B842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duplex auto</w:t>
      </w:r>
    </w:p>
    <w:p w:rsidR="0999E36D" w:rsidP="254E552C" w:rsidRDefault="0999E36D" w14:paraId="6CD3CFDC" w14:textId="6F0B855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speed auto</w:t>
      </w:r>
    </w:p>
    <w:p w:rsidR="0999E36D" w:rsidP="254E552C" w:rsidRDefault="0999E36D" w14:paraId="036D1427" w14:textId="25C5D52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FastEthernet0/0/0</w:t>
      </w:r>
    </w:p>
    <w:p w:rsidR="0999E36D" w:rsidP="254E552C" w:rsidRDefault="0999E36D" w14:paraId="78C0EE71" w14:textId="7399A38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FastEthernet0/0/1</w:t>
      </w:r>
    </w:p>
    <w:p w:rsidR="0999E36D" w:rsidP="254E552C" w:rsidRDefault="0999E36D" w14:paraId="4BC238DD" w14:textId="5596805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FastEthernet0/0/2</w:t>
      </w:r>
    </w:p>
    <w:p w:rsidR="0999E36D" w:rsidP="254E552C" w:rsidRDefault="0999E36D" w14:paraId="3BFC9D5A" w14:textId="18C7F55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FastEthernet0/0/3</w:t>
      </w:r>
    </w:p>
    <w:p w:rsidR="0999E36D" w:rsidP="254E552C" w:rsidRDefault="0999E36D" w14:paraId="559D9905" w14:textId="23B9879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Serial0/1/0</w:t>
      </w:r>
    </w:p>
    <w:p w:rsidR="0999E36D" w:rsidP="254E552C" w:rsidRDefault="0999E36D" w14:paraId="1265B612" w14:textId="30DC143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address</w:t>
      </w:r>
    </w:p>
    <w:p w:rsidR="0999E36D" w:rsidP="254E552C" w:rsidRDefault="0999E36D" w14:paraId="6001478C" w14:textId="6D1E3E7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shutdown</w:t>
      </w:r>
    </w:p>
    <w:p w:rsidR="0999E36D" w:rsidP="254E552C" w:rsidRDefault="0999E36D" w14:paraId="45095648" w14:textId="6BF0359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Serial0/2/0</w:t>
      </w:r>
    </w:p>
    <w:p w:rsidR="0999E36D" w:rsidP="254E552C" w:rsidRDefault="0999E36D" w14:paraId="5B1C00BB" w14:textId="6DA90F0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address</w:t>
      </w:r>
    </w:p>
    <w:p w:rsidR="0999E36D" w:rsidP="254E552C" w:rsidRDefault="0999E36D" w14:paraId="1F443936" w14:textId="7E5A626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shutdown</w:t>
      </w:r>
    </w:p>
    <w:p w:rsidR="0999E36D" w:rsidP="254E552C" w:rsidRDefault="0999E36D" w14:paraId="15825907" w14:textId="7FF88A1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clock rate 2000000</w:t>
      </w:r>
    </w:p>
    <w:p w:rsidR="0999E36D" w:rsidP="254E552C" w:rsidRDefault="0999E36D" w14:paraId="45759F31" w14:textId="229E187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Serial0/2/1</w:t>
      </w:r>
    </w:p>
    <w:p w:rsidR="0999E36D" w:rsidP="254E552C" w:rsidRDefault="0999E36D" w14:paraId="7E93AE33" w14:textId="4D1EFB8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address</w:t>
      </w:r>
    </w:p>
    <w:p w:rsidR="0999E36D" w:rsidP="254E552C" w:rsidRDefault="0999E36D" w14:paraId="7C68803F" w14:textId="02900C6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shutdown</w:t>
      </w:r>
    </w:p>
    <w:p w:rsidR="0999E36D" w:rsidP="254E552C" w:rsidRDefault="0999E36D" w14:paraId="68AE06EE" w14:textId="683D29E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clock rate 2000000</w:t>
      </w:r>
    </w:p>
    <w:p w:rsidR="0999E36D" w:rsidP="254E552C" w:rsidRDefault="0999E36D" w14:paraId="623CE9B3" w14:textId="0FBD800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Serial0/3/0</w:t>
      </w:r>
    </w:p>
    <w:p w:rsidR="0999E36D" w:rsidP="254E552C" w:rsidRDefault="0999E36D" w14:paraId="63E605E8" w14:textId="65B2987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address</w:t>
      </w:r>
    </w:p>
    <w:p w:rsidR="0999E36D" w:rsidP="254E552C" w:rsidRDefault="0999E36D" w14:paraId="51F7C2B6" w14:textId="65FE9E7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shutdown</w:t>
      </w:r>
    </w:p>
    <w:p w:rsidR="0999E36D" w:rsidP="254E552C" w:rsidRDefault="0999E36D" w14:paraId="58A753A5" w14:textId="2C29A3C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clock rate 2000000</w:t>
      </w:r>
    </w:p>
    <w:p w:rsidR="0999E36D" w:rsidP="254E552C" w:rsidRDefault="0999E36D" w14:paraId="1E51EA61" w14:textId="6B4F102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Serial0/3/1</w:t>
      </w:r>
    </w:p>
    <w:p w:rsidR="0999E36D" w:rsidP="254E552C" w:rsidRDefault="0999E36D" w14:paraId="6B153775" w14:textId="1BB9D29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address</w:t>
      </w:r>
    </w:p>
    <w:p w:rsidR="0999E36D" w:rsidP="254E552C" w:rsidRDefault="0999E36D" w14:paraId="0B5DA068" w14:textId="40A0919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shutdown</w:t>
      </w:r>
    </w:p>
    <w:p w:rsidR="0999E36D" w:rsidP="254E552C" w:rsidRDefault="0999E36D" w14:paraId="17EB42C5" w14:textId="2FA3CA5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clock rate 2000000</w:t>
      </w:r>
    </w:p>
    <w:p w:rsidR="0999E36D" w:rsidP="254E552C" w:rsidRDefault="0999E36D" w14:paraId="60C94C47" w14:textId="0E6D192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Vlan1</w:t>
      </w:r>
    </w:p>
    <w:p w:rsidR="0999E36D" w:rsidP="254E552C" w:rsidRDefault="0999E36D" w14:paraId="71D273EC" w14:textId="695F921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address</w:t>
      </w:r>
    </w:p>
    <w:p w:rsidR="0999E36D" w:rsidP="254E552C" w:rsidRDefault="0999E36D" w14:paraId="6FB72136" w14:textId="502837B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shutdown</w:t>
      </w:r>
    </w:p>
    <w:p w:rsidR="0999E36D" w:rsidP="254E552C" w:rsidRDefault="0999E36D" w14:paraId="309FF3ED" w14:textId="629E0D9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forward-protocol nd</w:t>
      </w:r>
    </w:p>
    <w:p w:rsidR="0999E36D" w:rsidP="254E552C" w:rsidRDefault="0999E36D" w14:paraId="1D98420C" w14:textId="14FE835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route 0.0.0.0 0.0.0.0 FastEthernet0/1</w:t>
      </w:r>
    </w:p>
    <w:p w:rsidR="0999E36D" w:rsidP="254E552C" w:rsidRDefault="0999E36D" w14:paraId="63A794AA" w14:textId="57D53F3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http server</w:t>
      </w:r>
    </w:p>
    <w:p w:rsidR="0999E36D" w:rsidP="254E552C" w:rsidRDefault="0999E36D" w14:paraId="38386F7B" w14:textId="060C4F8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http secure-server</w:t>
      </w:r>
    </w:p>
    <w:p w:rsidR="0999E36D" w:rsidP="254E552C" w:rsidRDefault="0999E36D" w14:paraId="1848AC48" w14:textId="70E9D69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flow-export version 9</w:t>
      </w:r>
    </w:p>
    <w:p w:rsidR="0999E36D" w:rsidP="254E552C" w:rsidRDefault="0999E36D" w14:paraId="31F76CF5" w14:textId="327298A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tftp-server P00308000500.sbn</w:t>
      </w:r>
    </w:p>
    <w:p w:rsidR="0999E36D" w:rsidP="254E552C" w:rsidRDefault="0999E36D" w14:paraId="77CBFC7F" w14:textId="660AA62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tftp-server P00308000500.loads</w:t>
      </w:r>
    </w:p>
    <w:p w:rsidR="0999E36D" w:rsidP="254E552C" w:rsidRDefault="0999E36D" w14:paraId="2AC71DD8" w14:textId="6EE6457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tftp-server flash:P00308000500.bin alias P00308000500</w:t>
      </w:r>
    </w:p>
    <w:p w:rsidR="0999E36D" w:rsidP="254E552C" w:rsidRDefault="0999E36D" w14:paraId="26F92929" w14:textId="046C668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tftp-server flash:P00308000500.sb2</w:t>
      </w:r>
    </w:p>
    <w:p w:rsidR="0999E36D" w:rsidP="254E552C" w:rsidRDefault="0999E36D" w14:paraId="2E09D281" w14:textId="23E8152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control-plane</w:t>
      </w:r>
    </w:p>
    <w:p w:rsidR="0999E36D" w:rsidP="254E552C" w:rsidRDefault="0999E36D" w14:paraId="136245A2" w14:textId="363F99C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voice-port 1/0/0</w:t>
      </w:r>
    </w:p>
    <w:p w:rsidR="0999E36D" w:rsidP="254E552C" w:rsidRDefault="0999E36D" w14:paraId="7CB1E2A1" w14:textId="2B2E53A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ring number 3</w:t>
      </w:r>
    </w:p>
    <w:p w:rsidR="0999E36D" w:rsidP="254E552C" w:rsidRDefault="0999E36D" w14:paraId="4EB71FEF" w14:textId="148B966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connection plar opx 1010</w:t>
      </w:r>
    </w:p>
    <w:p w:rsidR="0999E36D" w:rsidP="254E552C" w:rsidRDefault="0999E36D" w14:paraId="364020DB" w14:textId="603FC3C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caller-id enable</w:t>
      </w:r>
    </w:p>
    <w:p w:rsidR="0999E36D" w:rsidP="254E552C" w:rsidRDefault="0999E36D" w14:paraId="4B3AF259" w14:textId="731124A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voice-port 1/0/1</w:t>
      </w:r>
    </w:p>
    <w:p w:rsidR="0999E36D" w:rsidP="254E552C" w:rsidRDefault="0999E36D" w14:paraId="54827B8E" w14:textId="5601615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voice-port 1/0/2</w:t>
      </w:r>
    </w:p>
    <w:p w:rsidR="0999E36D" w:rsidP="254E552C" w:rsidRDefault="0999E36D" w14:paraId="282953C9" w14:textId="2CE9A6A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voice-port 1/0/3</w:t>
      </w:r>
    </w:p>
    <w:p w:rsidR="0999E36D" w:rsidP="254E552C" w:rsidRDefault="0999E36D" w14:paraId="1719F380" w14:textId="79CE06D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voice-port 1/1/0</w:t>
      </w:r>
    </w:p>
    <w:p w:rsidR="0999E36D" w:rsidP="254E552C" w:rsidRDefault="0999E36D" w14:paraId="5D5532D2" w14:textId="0D019C3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voice-port 1/1/1</w:t>
      </w:r>
    </w:p>
    <w:p w:rsidR="0999E36D" w:rsidP="254E552C" w:rsidRDefault="0999E36D" w14:paraId="770BE1CD" w14:textId="1DBC1B4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dial-peer voice 82 pots</w:t>
      </w:r>
    </w:p>
    <w:p w:rsidR="0999E36D" w:rsidP="254E552C" w:rsidRDefault="0999E36D" w14:paraId="49F2933D" w14:textId="77A9CB5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destination-pattern 9[2-9]..[2-9]......</w:t>
      </w:r>
    </w:p>
    <w:p w:rsidR="0999E36D" w:rsidP="254E552C" w:rsidRDefault="0999E36D" w14:paraId="1811CE5B" w14:textId="4BAF957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port 1/0/0</w:t>
      </w:r>
    </w:p>
    <w:p w:rsidR="0999E36D" w:rsidP="254E552C" w:rsidRDefault="0999E36D" w14:paraId="3AE953B5" w14:textId="4D62620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forward-digits 10</w:t>
      </w:r>
    </w:p>
    <w:p w:rsidR="0999E36D" w:rsidP="254E552C" w:rsidRDefault="0999E36D" w14:paraId="15C86EA4" w14:textId="5BE5239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dial-peer voice 83 pots</w:t>
      </w:r>
    </w:p>
    <w:p w:rsidR="0999E36D" w:rsidP="254E552C" w:rsidRDefault="0999E36D" w14:paraId="6B257CE0" w14:textId="4A7C373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destination-pattern 91[2-9]..[2-9]......</w:t>
      </w:r>
    </w:p>
    <w:p w:rsidR="0999E36D" w:rsidP="254E552C" w:rsidRDefault="0999E36D" w14:paraId="660F3F73" w14:textId="3873B1A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port 1/0/0</w:t>
      </w:r>
    </w:p>
    <w:p w:rsidR="0999E36D" w:rsidP="254E552C" w:rsidRDefault="0999E36D" w14:paraId="4D4D6169" w14:textId="36D9BC4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forward-digits all</w:t>
      </w:r>
    </w:p>
    <w:p w:rsidR="0999E36D" w:rsidP="254E552C" w:rsidRDefault="0999E36D" w14:paraId="5511B241" w14:textId="53E27DC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dial-peer voice 81 pots</w:t>
      </w:r>
    </w:p>
    <w:p w:rsidR="0999E36D" w:rsidP="254E552C" w:rsidRDefault="0999E36D" w14:paraId="5FD3B2CF" w14:textId="15377F5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destination-pattern 9[469]11</w:t>
      </w:r>
    </w:p>
    <w:p w:rsidR="0999E36D" w:rsidP="254E552C" w:rsidRDefault="0999E36D" w14:paraId="532F6812" w14:textId="5A7AB9E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port 1/0/0</w:t>
      </w:r>
    </w:p>
    <w:p w:rsidR="0999E36D" w:rsidP="254E552C" w:rsidRDefault="0999E36D" w14:paraId="4D84C532" w14:textId="7C9C5D3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forward-digits 3</w:t>
      </w:r>
    </w:p>
    <w:p w:rsidR="0999E36D" w:rsidP="254E552C" w:rsidRDefault="0999E36D" w14:paraId="6DFBA5EE" w14:textId="101A2C7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telephony-service</w:t>
      </w:r>
    </w:p>
    <w:p w:rsidR="0999E36D" w:rsidP="254E552C" w:rsidRDefault="0999E36D" w14:paraId="62DA14BA" w14:textId="1790079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max-ephones 3</w:t>
      </w:r>
    </w:p>
    <w:p w:rsidR="0999E36D" w:rsidP="254E552C" w:rsidRDefault="0999E36D" w14:paraId="2D4F00B0" w14:textId="66AB228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max-dn 2</w:t>
      </w:r>
    </w:p>
    <w:p w:rsidR="0999E36D" w:rsidP="254E552C" w:rsidRDefault="0999E36D" w14:paraId="0B0CB195" w14:textId="352319B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source-address 192.167.20.1 port 2000</w:t>
      </w:r>
    </w:p>
    <w:p w:rsidR="0999E36D" w:rsidP="254E552C" w:rsidRDefault="0999E36D" w14:paraId="2BE3BBFB" w14:textId="7BC9E11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auto assign 1 to 2</w:t>
      </w:r>
    </w:p>
    <w:p w:rsidR="0999E36D" w:rsidP="254E552C" w:rsidRDefault="0999E36D" w14:paraId="7F1CEE0E" w14:textId="0585451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max-conferences 8 gain –6 </w:t>
      </w:r>
    </w:p>
    <w:p w:rsidR="0999E36D" w:rsidP="254E552C" w:rsidRDefault="0999E36D" w14:paraId="1CD65A78" w14:textId="3270366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transfer-system full-consult</w:t>
      </w:r>
    </w:p>
    <w:p w:rsidR="0999E36D" w:rsidP="254E552C" w:rsidRDefault="0999E36D" w14:paraId="655814F0" w14:textId="6CC19DB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create cnf-files version-stamp Jan 01 2002 00:00:00</w:t>
      </w:r>
    </w:p>
    <w:p w:rsidR="0999E36D" w:rsidP="254E552C" w:rsidRDefault="0999E36D" w14:paraId="40E82722" w14:textId="04D96D9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ephone-dn  1</w:t>
      </w:r>
    </w:p>
    <w:p w:rsidR="0999E36D" w:rsidP="254E552C" w:rsidRDefault="0999E36D" w14:paraId="077BAE84" w14:textId="0054A12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number 1010</w:t>
      </w:r>
    </w:p>
    <w:p w:rsidR="0999E36D" w:rsidP="254E552C" w:rsidRDefault="0999E36D" w14:paraId="2C4D0EDA" w14:textId="5D7E61C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ephone-dn  2</w:t>
      </w:r>
    </w:p>
    <w:p w:rsidR="0999E36D" w:rsidP="254E552C" w:rsidRDefault="0999E36D" w14:paraId="4098BD1E" w14:textId="655731D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number 1020</w:t>
      </w:r>
    </w:p>
    <w:p w:rsidR="0999E36D" w:rsidP="254E552C" w:rsidRDefault="0999E36D" w14:paraId="0BADC5EA" w14:textId="0B52F3D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ephone  1</w:t>
      </w:r>
    </w:p>
    <w:p w:rsidR="0999E36D" w:rsidP="254E552C" w:rsidRDefault="0999E36D" w14:paraId="75B29C16" w14:textId="0E04446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device-security-mode none</w:t>
      </w:r>
    </w:p>
    <w:p w:rsidR="0999E36D" w:rsidP="254E552C" w:rsidRDefault="0999E36D" w14:paraId="22652D54" w14:textId="322EFD6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mac-address 001D.A219.FA62</w:t>
      </w:r>
    </w:p>
    <w:p w:rsidR="0999E36D" w:rsidP="254E552C" w:rsidRDefault="0999E36D" w14:paraId="083F0DBC" w14:textId="11FF802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type 7940</w:t>
      </w:r>
    </w:p>
    <w:p w:rsidR="0999E36D" w:rsidP="254E552C" w:rsidRDefault="0999E36D" w14:paraId="4DDB2E62" w14:textId="4F63A6A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button  1:2</w:t>
      </w:r>
    </w:p>
    <w:p w:rsidR="0999E36D" w:rsidP="254E552C" w:rsidRDefault="0999E36D" w14:paraId="0002772B" w14:textId="09E6AD6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ephone  2</w:t>
      </w:r>
    </w:p>
    <w:p w:rsidR="0999E36D" w:rsidP="254E552C" w:rsidRDefault="0999E36D" w14:paraId="431DBEAA" w14:textId="25A25DE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device-security-mode none</w:t>
      </w:r>
    </w:p>
    <w:p w:rsidR="0999E36D" w:rsidP="254E552C" w:rsidRDefault="0999E36D" w14:paraId="7313F15C" w14:textId="708F740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mac-address 0015.2B47.6685</w:t>
      </w:r>
    </w:p>
    <w:p w:rsidR="0999E36D" w:rsidP="254E552C" w:rsidRDefault="0999E36D" w14:paraId="02A6AD3F" w14:textId="2F234B0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type 7960</w:t>
      </w:r>
    </w:p>
    <w:p w:rsidR="0999E36D" w:rsidP="254E552C" w:rsidRDefault="0999E36D" w14:paraId="4716D198" w14:textId="46F4138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button  1:1</w:t>
      </w:r>
    </w:p>
    <w:p w:rsidR="0999E36D" w:rsidP="254E552C" w:rsidRDefault="0999E36D" w14:paraId="4991C9CE" w14:textId="6009CCC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ephone  3</w:t>
      </w:r>
    </w:p>
    <w:p w:rsidR="0999E36D" w:rsidP="254E552C" w:rsidRDefault="0999E36D" w14:paraId="65656FE0" w14:textId="5395AF0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device-security-mode none</w:t>
      </w:r>
    </w:p>
    <w:p w:rsidR="0999E36D" w:rsidP="254E552C" w:rsidRDefault="0999E36D" w14:paraId="255C1480" w14:textId="7DEA876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mac-address 001D.A219.F562</w:t>
      </w:r>
    </w:p>
    <w:p w:rsidR="0999E36D" w:rsidP="254E552C" w:rsidRDefault="0999E36D" w14:paraId="38CC6313" w14:textId="76DD530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type 7940</w:t>
      </w:r>
    </w:p>
    <w:p w:rsidR="0999E36D" w:rsidP="254E552C" w:rsidRDefault="0999E36D" w14:paraId="62E6FAA5" w14:textId="4E481EE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line con 0</w:t>
      </w:r>
    </w:p>
    <w:p w:rsidR="0999E36D" w:rsidP="254E552C" w:rsidRDefault="0999E36D" w14:paraId="12F0FF38" w14:textId="2BB7CBF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line aux 0</w:t>
      </w:r>
    </w:p>
    <w:p w:rsidR="0999E36D" w:rsidP="254E552C" w:rsidRDefault="0999E36D" w14:paraId="1E231A92" w14:textId="0A419EA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line vty 0 4</w:t>
      </w:r>
    </w:p>
    <w:p w:rsidR="0999E36D" w:rsidP="254E552C" w:rsidRDefault="0999E36D" w14:paraId="4F73F845" w14:textId="54C5B12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login</w:t>
      </w:r>
    </w:p>
    <w:p w:rsidR="0999E36D" w:rsidP="254E552C" w:rsidRDefault="0999E36D" w14:paraId="7B71E19C" w14:textId="584A2E8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scheduler allocate 20000 1000</w:t>
      </w:r>
    </w:p>
    <w:p w:rsidR="0999E36D" w:rsidP="254E552C" w:rsidRDefault="0999E36D" w14:paraId="55A109BE" w14:textId="1ECBD6B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End</w:t>
      </w:r>
    </w:p>
    <w:p w:rsidR="254E552C" w:rsidP="254E552C" w:rsidRDefault="254E552C" w14:paraId="02DEA084" w14:textId="47DCB50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p>
    <w:p w:rsidR="0999E36D" w:rsidP="254E552C" w:rsidRDefault="0999E36D" w14:paraId="63881B57" w14:textId="474E6C05">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54E552C" w:rsidR="0999E36D">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t>S1</w:t>
      </w:r>
    </w:p>
    <w:p w:rsidR="254E552C" w:rsidP="254E552C" w:rsidRDefault="254E552C" w14:paraId="23108858" w14:textId="7C64708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p>
    <w:p w:rsidR="0999E36D" w:rsidP="254E552C" w:rsidRDefault="0999E36D" w14:paraId="7640E01C" w14:textId="31B7C12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hostname S1</w:t>
      </w:r>
    </w:p>
    <w:p w:rsidR="0999E36D" w:rsidP="254E552C" w:rsidRDefault="0999E36D" w14:paraId="5ECD7D14" w14:textId="7496603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boot-start-marker</w:t>
      </w:r>
    </w:p>
    <w:p w:rsidR="0999E36D" w:rsidP="254E552C" w:rsidRDefault="0999E36D" w14:paraId="0E68B4DC" w14:textId="3F53D0E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boot-end-marker</w:t>
      </w:r>
    </w:p>
    <w:p w:rsidR="0999E36D" w:rsidP="254E552C" w:rsidRDefault="0999E36D" w14:paraId="75C3F648" w14:textId="7E9EA0C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aaa new-model</w:t>
      </w:r>
    </w:p>
    <w:p w:rsidR="0999E36D" w:rsidP="254E552C" w:rsidRDefault="0999E36D" w14:paraId="7FDF2E31" w14:textId="0FEE76F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system mtu routing 1500</w:t>
      </w:r>
    </w:p>
    <w:p w:rsidR="0999E36D" w:rsidP="254E552C" w:rsidRDefault="0999E36D" w14:paraId="2558C5D1" w14:textId="2291E44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vtp domain CCNP</w:t>
      </w:r>
    </w:p>
    <w:p w:rsidR="0999E36D" w:rsidP="254E552C" w:rsidRDefault="0999E36D" w14:paraId="3C2336CE" w14:textId="37508B3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vtp mode transparent</w:t>
      </w:r>
    </w:p>
    <w:p w:rsidR="0999E36D" w:rsidP="254E552C" w:rsidRDefault="0999E36D" w14:paraId="412C461A" w14:textId="05107BF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authentication mac-move permit</w:t>
      </w:r>
    </w:p>
    <w:p w:rsidR="0999E36D" w:rsidP="254E552C" w:rsidRDefault="0999E36D" w14:paraId="0DCC62AC" w14:textId="092978A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subnet-zero</w:t>
      </w:r>
    </w:p>
    <w:p w:rsidR="0999E36D" w:rsidP="254E552C" w:rsidRDefault="0999E36D" w14:paraId="08A4B7DB" w14:textId="1DA6E42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spanning-tree mode pvst</w:t>
      </w:r>
    </w:p>
    <w:p w:rsidR="0999E36D" w:rsidP="254E552C" w:rsidRDefault="0999E36D" w14:paraId="1B4F25A0" w14:textId="6ADB9E5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spanning-tree etherchannel guard misconfig</w:t>
      </w:r>
    </w:p>
    <w:p w:rsidR="0999E36D" w:rsidP="254E552C" w:rsidRDefault="0999E36D" w14:paraId="79F12CAF" w14:textId="5BDF7B2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spanning-tree extend system-id</w:t>
      </w:r>
    </w:p>
    <w:p w:rsidR="0999E36D" w:rsidP="254E552C" w:rsidRDefault="0999E36D" w14:paraId="3466973D" w14:textId="5B863A0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vlan internal allocation policy ascending</w:t>
      </w:r>
    </w:p>
    <w:p w:rsidR="0999E36D" w:rsidP="254E552C" w:rsidRDefault="0999E36D" w14:paraId="4D5D4820" w14:textId="5AF4F12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vlan 10</w:t>
      </w:r>
    </w:p>
    <w:p w:rsidR="0999E36D" w:rsidP="254E552C" w:rsidRDefault="0999E36D" w14:paraId="3FC9F7C9" w14:textId="212E7F6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name DATA</w:t>
      </w:r>
    </w:p>
    <w:p w:rsidR="0999E36D" w:rsidP="254E552C" w:rsidRDefault="0999E36D" w14:paraId="73C233F2" w14:textId="3B1E0D7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vlan 20</w:t>
      </w:r>
    </w:p>
    <w:p w:rsidR="0999E36D" w:rsidP="254E552C" w:rsidRDefault="0999E36D" w14:paraId="2D5A031B" w14:textId="6E83073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name VOICE</w:t>
      </w:r>
    </w:p>
    <w:p w:rsidR="0999E36D" w:rsidP="254E552C" w:rsidRDefault="0999E36D" w14:paraId="4EA14D29" w14:textId="04ACB10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vlan 30</w:t>
      </w:r>
    </w:p>
    <w:p w:rsidR="0999E36D" w:rsidP="254E552C" w:rsidRDefault="0999E36D" w14:paraId="50D66A8E" w14:textId="5CA7DD2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name MGT</w:t>
      </w:r>
    </w:p>
    <w:p w:rsidR="0999E36D" w:rsidP="254E552C" w:rsidRDefault="0999E36D" w14:paraId="0625F997" w14:textId="7CFE539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vlan 40</w:t>
      </w:r>
    </w:p>
    <w:p w:rsidR="0999E36D" w:rsidP="254E552C" w:rsidRDefault="0999E36D" w14:paraId="15485569" w14:textId="1DE6757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name MISC</w:t>
      </w:r>
    </w:p>
    <w:p w:rsidR="0999E36D" w:rsidP="254E552C" w:rsidRDefault="0999E36D" w14:paraId="0836EEF4" w14:textId="5D5DD99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vlan 50</w:t>
      </w:r>
    </w:p>
    <w:p w:rsidR="0999E36D" w:rsidP="254E552C" w:rsidRDefault="0999E36D" w14:paraId="7174742F" w14:textId="5A7BDAD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name NATIVE</w:t>
      </w:r>
    </w:p>
    <w:p w:rsidR="0999E36D" w:rsidP="254E552C" w:rsidRDefault="0999E36D" w14:paraId="73C72D9E" w14:textId="05C65AF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vlan 99</w:t>
      </w:r>
    </w:p>
    <w:p w:rsidR="0999E36D" w:rsidP="254E552C" w:rsidRDefault="0999E36D" w14:paraId="5F273FA6" w14:textId="60B620C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name MANAGEMENT</w:t>
      </w:r>
    </w:p>
    <w:p w:rsidR="0999E36D" w:rsidP="254E552C" w:rsidRDefault="0999E36D" w14:paraId="59478D02" w14:textId="77B2F07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FastEthernet0/1</w:t>
      </w:r>
    </w:p>
    <w:p w:rsidR="0999E36D" w:rsidP="254E552C" w:rsidRDefault="0999E36D" w14:paraId="0F62CE85" w14:textId="08A5886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switchport trunk encapsulation dot1q</w:t>
      </w:r>
    </w:p>
    <w:p w:rsidR="0999E36D" w:rsidP="254E552C" w:rsidRDefault="0999E36D" w14:paraId="00DF60AD" w14:textId="247BC14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switchport trunk native vlan 50</w:t>
      </w:r>
    </w:p>
    <w:p w:rsidR="0999E36D" w:rsidP="254E552C" w:rsidRDefault="0999E36D" w14:paraId="51B7FBBF" w14:textId="301A0E0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switchport mode trunk</w:t>
      </w:r>
    </w:p>
    <w:p w:rsidR="0999E36D" w:rsidP="254E552C" w:rsidRDefault="0999E36D" w14:paraId="5B436D84" w14:textId="251C042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FastEthernet0/2</w:t>
      </w:r>
    </w:p>
    <w:p w:rsidR="0999E36D" w:rsidP="254E552C" w:rsidRDefault="0999E36D" w14:paraId="5444BC01" w14:textId="4412E15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switchport mode access</w:t>
      </w:r>
    </w:p>
    <w:p w:rsidR="0999E36D" w:rsidP="254E552C" w:rsidRDefault="0999E36D" w14:paraId="4994444E" w14:textId="1C27020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switchport voice vlan 20</w:t>
      </w:r>
    </w:p>
    <w:p w:rsidR="0999E36D" w:rsidP="254E552C" w:rsidRDefault="0999E36D" w14:paraId="0BF41778" w14:textId="136F873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spanning-tree portfast</w:t>
      </w:r>
    </w:p>
    <w:p w:rsidR="0999E36D" w:rsidP="254E552C" w:rsidRDefault="0999E36D" w14:paraId="6B31A323" w14:textId="7B868FD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FastEthernet0/3</w:t>
      </w:r>
    </w:p>
    <w:p w:rsidR="0999E36D" w:rsidP="254E552C" w:rsidRDefault="0999E36D" w14:paraId="3C1BB4C5" w14:textId="0332C2B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switchport mode access</w:t>
      </w:r>
    </w:p>
    <w:p w:rsidR="0999E36D" w:rsidP="254E552C" w:rsidRDefault="0999E36D" w14:paraId="4F681453" w14:textId="4984795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switchport voice vlan 20</w:t>
      </w:r>
    </w:p>
    <w:p w:rsidR="0999E36D" w:rsidP="254E552C" w:rsidRDefault="0999E36D" w14:paraId="4576D2E1" w14:textId="24C463C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spanning-tree portfast</w:t>
      </w:r>
    </w:p>
    <w:p w:rsidR="0999E36D" w:rsidP="254E552C" w:rsidRDefault="0999E36D" w14:paraId="52C97DE3" w14:textId="0A65BBE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FastEthernet0/4</w:t>
      </w:r>
    </w:p>
    <w:p w:rsidR="0999E36D" w:rsidP="254E552C" w:rsidRDefault="0999E36D" w14:paraId="6E194CC4" w14:textId="0E7EBD6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FastEthernet0/5</w:t>
      </w:r>
    </w:p>
    <w:p w:rsidR="0999E36D" w:rsidP="254E552C" w:rsidRDefault="0999E36D" w14:paraId="6AEE5E74" w14:textId="0BE83EA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FastEthernet0/6</w:t>
      </w:r>
    </w:p>
    <w:p w:rsidR="0999E36D" w:rsidP="254E552C" w:rsidRDefault="0999E36D" w14:paraId="0F81ACAA" w14:textId="5C17169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FastEthernet0/7</w:t>
      </w:r>
    </w:p>
    <w:p w:rsidR="0999E36D" w:rsidP="254E552C" w:rsidRDefault="0999E36D" w14:paraId="720DC02D" w14:textId="7B9EFB7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FastEthernet0/8</w:t>
      </w:r>
    </w:p>
    <w:p w:rsidR="0999E36D" w:rsidP="254E552C" w:rsidRDefault="0999E36D" w14:paraId="3B0E84EE" w14:textId="1001C97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FastEthernet0/9</w:t>
      </w:r>
    </w:p>
    <w:p w:rsidR="0999E36D" w:rsidP="254E552C" w:rsidRDefault="0999E36D" w14:paraId="5F9A09F6" w14:textId="0D7107D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FastEthernet0/10</w:t>
      </w:r>
    </w:p>
    <w:p w:rsidR="0999E36D" w:rsidP="254E552C" w:rsidRDefault="0999E36D" w14:paraId="2166DE60" w14:textId="2FC69D3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FastEthernet0/11</w:t>
      </w:r>
    </w:p>
    <w:p w:rsidR="0999E36D" w:rsidP="254E552C" w:rsidRDefault="0999E36D" w14:paraId="4A7B2B27" w14:textId="2205824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FastEthernet0/12</w:t>
      </w:r>
    </w:p>
    <w:p w:rsidR="0999E36D" w:rsidP="254E552C" w:rsidRDefault="0999E36D" w14:paraId="42DF80DE" w14:textId="539D1C5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FastEthernet0/13</w:t>
      </w:r>
    </w:p>
    <w:p w:rsidR="0999E36D" w:rsidP="254E552C" w:rsidRDefault="0999E36D" w14:paraId="3C723DD9" w14:textId="089054D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FastEthernet0/14</w:t>
      </w:r>
    </w:p>
    <w:p w:rsidR="0999E36D" w:rsidP="254E552C" w:rsidRDefault="0999E36D" w14:paraId="0F88C551" w14:textId="69C90D7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FastEthernet0/15</w:t>
      </w:r>
    </w:p>
    <w:p w:rsidR="0999E36D" w:rsidP="254E552C" w:rsidRDefault="0999E36D" w14:paraId="53215762" w14:textId="02FA71E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FastEthernet0/16</w:t>
      </w:r>
    </w:p>
    <w:p w:rsidR="0999E36D" w:rsidP="254E552C" w:rsidRDefault="0999E36D" w14:paraId="1704D724" w14:textId="5DC10EC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FastEthernet0/17</w:t>
      </w:r>
    </w:p>
    <w:p w:rsidR="0999E36D" w:rsidP="254E552C" w:rsidRDefault="0999E36D" w14:paraId="06AD9DF9" w14:textId="2FDBC6D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FastEthernet0/18</w:t>
      </w:r>
    </w:p>
    <w:p w:rsidR="0999E36D" w:rsidP="254E552C" w:rsidRDefault="0999E36D" w14:paraId="0B1B1C1A" w14:textId="4BE6BA0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FastEthernet0/19</w:t>
      </w:r>
    </w:p>
    <w:p w:rsidR="0999E36D" w:rsidP="254E552C" w:rsidRDefault="0999E36D" w14:paraId="23357BB3" w14:textId="1704531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FastEthernet0/20</w:t>
      </w:r>
    </w:p>
    <w:p w:rsidR="0999E36D" w:rsidP="254E552C" w:rsidRDefault="0999E36D" w14:paraId="73360F73" w14:textId="1D9F30C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FastEthernet0/21</w:t>
      </w:r>
    </w:p>
    <w:p w:rsidR="0999E36D" w:rsidP="254E552C" w:rsidRDefault="0999E36D" w14:paraId="124B45ED" w14:textId="30307C3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FastEthernet0/22</w:t>
      </w:r>
    </w:p>
    <w:p w:rsidR="0999E36D" w:rsidP="254E552C" w:rsidRDefault="0999E36D" w14:paraId="022F47D1" w14:textId="1355805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FastEthernet0/23</w:t>
      </w:r>
    </w:p>
    <w:p w:rsidR="0999E36D" w:rsidP="254E552C" w:rsidRDefault="0999E36D" w14:paraId="7930D30C" w14:textId="210EBBE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FastEthernet0/24</w:t>
      </w:r>
    </w:p>
    <w:p w:rsidR="0999E36D" w:rsidP="254E552C" w:rsidRDefault="0999E36D" w14:paraId="2049117F" w14:textId="35AEBFC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GigabitEthernet0/1</w:t>
      </w:r>
    </w:p>
    <w:p w:rsidR="0999E36D" w:rsidP="254E552C" w:rsidRDefault="0999E36D" w14:paraId="3896C3FF" w14:textId="7EA09EA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GigabitEthernet0/2</w:t>
      </w:r>
    </w:p>
    <w:p w:rsidR="0999E36D" w:rsidP="254E552C" w:rsidRDefault="0999E36D" w14:paraId="64C41D0B" w14:textId="41A7C08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Vlan1</w:t>
      </w:r>
    </w:p>
    <w:p w:rsidR="0999E36D" w:rsidP="254E552C" w:rsidRDefault="0999E36D" w14:paraId="254999E7" w14:textId="49911AD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address</w:t>
      </w:r>
    </w:p>
    <w:p w:rsidR="0999E36D" w:rsidP="254E552C" w:rsidRDefault="0999E36D" w14:paraId="10EBEDD0" w14:textId="171CBD7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shutdown</w:t>
      </w:r>
    </w:p>
    <w:p w:rsidR="0999E36D" w:rsidP="254E552C" w:rsidRDefault="0999E36D" w14:paraId="05411FCF" w14:textId="765AAC4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classless</w:t>
      </w:r>
    </w:p>
    <w:p w:rsidR="0999E36D" w:rsidP="254E552C" w:rsidRDefault="0999E36D" w14:paraId="77FD21DF" w14:textId="290038A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http server</w:t>
      </w:r>
    </w:p>
    <w:p w:rsidR="0999E36D" w:rsidP="254E552C" w:rsidRDefault="0999E36D" w14:paraId="5C1534B9" w14:textId="475BCCF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sla enable reaction-alerts</w:t>
      </w:r>
    </w:p>
    <w:p w:rsidR="0999E36D" w:rsidP="254E552C" w:rsidRDefault="0999E36D" w14:paraId="2B7665A3" w14:textId="58E8ACF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line con 0</w:t>
      </w:r>
    </w:p>
    <w:p w:rsidR="0999E36D" w:rsidP="254E552C" w:rsidRDefault="0999E36D" w14:paraId="58F37860" w14:textId="0CB6120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line vty 0 4</w:t>
      </w:r>
    </w:p>
    <w:p w:rsidR="0999E36D" w:rsidP="254E552C" w:rsidRDefault="0999E36D" w14:paraId="6C0FE4DD" w14:textId="2A98FFD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login</w:t>
      </w:r>
    </w:p>
    <w:p w:rsidR="0999E36D" w:rsidP="254E552C" w:rsidRDefault="0999E36D" w14:paraId="735D5AB8" w14:textId="438510A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line vty 5 15</w:t>
      </w:r>
    </w:p>
    <w:p w:rsidR="0999E36D" w:rsidP="254E552C" w:rsidRDefault="0999E36D" w14:paraId="1339CBE4" w14:textId="4D36FD3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login</w:t>
      </w:r>
    </w:p>
    <w:p w:rsidR="0999E36D" w:rsidP="254E552C" w:rsidRDefault="0999E36D" w14:paraId="2ACD7F9C" w14:textId="77E38B2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end</w:t>
      </w:r>
    </w:p>
    <w:p w:rsidR="254E552C" w:rsidP="254E552C" w:rsidRDefault="254E552C" w14:paraId="527D1D68" w14:textId="3BADD06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p>
    <w:p w:rsidR="254E552C" w:rsidP="254E552C" w:rsidRDefault="254E552C" w14:paraId="4FDE4E07" w14:textId="10830F85">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p>
    <w:p w:rsidR="0999E36D" w:rsidP="254E552C" w:rsidRDefault="0999E36D" w14:paraId="2861E8A6" w14:textId="1DBDEC13">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Pr="254E552C" w:rsidR="0999E36D">
        <w:rPr>
          <w:rFonts w:ascii="Comic Sans MS" w:hAnsi="Comic Sans MS" w:eastAsia="Comic Sans MS" w:cs="Comic Sans MS"/>
          <w:b w:val="1"/>
          <w:bCs w:val="1"/>
          <w:i w:val="0"/>
          <w:iCs w:val="0"/>
          <w:caps w:val="0"/>
          <w:smallCaps w:val="0"/>
          <w:strike w:val="0"/>
          <w:dstrike w:val="0"/>
          <w:noProof w:val="0"/>
          <w:color w:val="000000" w:themeColor="text1" w:themeTint="FF" w:themeShade="FF"/>
          <w:sz w:val="40"/>
          <w:szCs w:val="40"/>
          <w:u w:val="single"/>
          <w:lang w:val="en-US"/>
        </w:rPr>
        <w:t>SHOW PIZZA</w:t>
      </w:r>
    </w:p>
    <w:p w:rsidR="0999E36D" w:rsidP="254E552C" w:rsidRDefault="0999E36D" w14:paraId="3ED9D7ED" w14:textId="7A2A2A01">
      <w:pPr>
        <w:spacing w:after="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0999E36D">
        <w:drawing>
          <wp:inline wp14:editId="17A140BF" wp14:anchorId="1DCB6DCA">
            <wp:extent cx="5886450" cy="4419600"/>
            <wp:effectExtent l="0" t="0" r="0" b="0"/>
            <wp:docPr id="785056095" name="" descr="Image" title=""/>
            <wp:cNvGraphicFramePr>
              <a:graphicFrameLocks noChangeAspect="1"/>
            </wp:cNvGraphicFramePr>
            <a:graphic>
              <a:graphicData uri="http://schemas.openxmlformats.org/drawingml/2006/picture">
                <pic:pic>
                  <pic:nvPicPr>
                    <pic:cNvPr id="0" name=""/>
                    <pic:cNvPicPr/>
                  </pic:nvPicPr>
                  <pic:blipFill>
                    <a:blip r:embed="R8f2bcc57c2534611">
                      <a:extLst>
                        <a:ext xmlns:a="http://schemas.openxmlformats.org/drawingml/2006/main" uri="{28A0092B-C50C-407E-A947-70E740481C1C}">
                          <a14:useLocalDpi val="0"/>
                        </a:ext>
                      </a:extLst>
                    </a:blip>
                    <a:stretch>
                      <a:fillRect/>
                    </a:stretch>
                  </pic:blipFill>
                  <pic:spPr>
                    <a:xfrm>
                      <a:off x="0" y="0"/>
                      <a:ext cx="5886450" cy="4419600"/>
                    </a:xfrm>
                    <a:prstGeom prst="rect">
                      <a:avLst/>
                    </a:prstGeom>
                  </pic:spPr>
                </pic:pic>
              </a:graphicData>
            </a:graphic>
          </wp:inline>
        </w:drawing>
      </w:r>
    </w:p>
    <w:p w:rsidR="254E552C" w:rsidP="254E552C" w:rsidRDefault="254E552C" w14:paraId="41075BB8" w14:textId="7B3F6069">
      <w:pPr>
        <w:spacing w:after="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254E552C" w:rsidP="254E552C" w:rsidRDefault="254E552C" w14:paraId="31374F6B" w14:textId="3759733F">
      <w:pPr>
        <w:spacing w:after="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0999E36D" w:rsidP="254E552C" w:rsidRDefault="0999E36D" w14:paraId="7949A9D5" w14:textId="4479584C">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Pr="254E552C" w:rsidR="0999E36D">
        <w:rPr>
          <w:rFonts w:ascii="Comic Sans MS" w:hAnsi="Comic Sans MS" w:eastAsia="Comic Sans MS" w:cs="Comic Sans MS"/>
          <w:b w:val="1"/>
          <w:bCs w:val="1"/>
          <w:i w:val="0"/>
          <w:iCs w:val="0"/>
          <w:caps w:val="0"/>
          <w:smallCaps w:val="0"/>
          <w:strike w:val="0"/>
          <w:dstrike w:val="0"/>
          <w:noProof w:val="0"/>
          <w:color w:val="000000" w:themeColor="text1" w:themeTint="FF" w:themeShade="FF"/>
          <w:sz w:val="40"/>
          <w:szCs w:val="40"/>
          <w:u w:val="single"/>
          <w:lang w:val="en-US"/>
        </w:rPr>
        <w:t>PROBLEMS I ENCOUNTERED</w:t>
      </w:r>
    </w:p>
    <w:p w:rsidR="0999E36D" w:rsidP="254E552C" w:rsidRDefault="0999E36D" w14:paraId="4392A500" w14:textId="4943FA4E">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999E36D">
        <w:rPr>
          <w:rFonts w:ascii="Comic Sans MS" w:hAnsi="Comic Sans MS" w:eastAsia="Comic Sans MS" w:cs="Comic Sans MS"/>
          <w:b w:val="0"/>
          <w:bCs w:val="0"/>
          <w:i w:val="0"/>
          <w:iCs w:val="0"/>
          <w:caps w:val="0"/>
          <w:smallCaps w:val="0"/>
          <w:strike w:val="0"/>
          <w:dstrike w:val="0"/>
          <w:noProof w:val="0"/>
          <w:color w:val="000000" w:themeColor="text1" w:themeTint="FF" w:themeShade="FF"/>
          <w:sz w:val="24"/>
          <w:szCs w:val="24"/>
          <w:u w:val="none"/>
          <w:lang w:val="en-US"/>
        </w:rPr>
        <w:t>During this lab when encountered many problems. Our first problem was figuring out how to use than IP Phone. We researched videos and documents on Cisco Call Manger Express. Once we had plugged our Phone into our network, we configured our switch and router and set up telephony. We could call from phone to phone on our network, but it could not call out. We had obtained information on how to forward calls out of our FXO ports on a router and we finally could make calls outside of our network.</w:t>
      </w:r>
    </w:p>
    <w:p w:rsidR="0999E36D" w:rsidP="254E552C" w:rsidRDefault="0999E36D" w14:paraId="6BA6042A" w14:textId="6217D494">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Pr="254E552C" w:rsidR="0999E36D">
        <w:rPr>
          <w:rFonts w:ascii="Comic Sans MS" w:hAnsi="Comic Sans MS" w:eastAsia="Comic Sans MS" w:cs="Comic Sans MS"/>
          <w:b w:val="1"/>
          <w:bCs w:val="1"/>
          <w:i w:val="0"/>
          <w:iCs w:val="0"/>
          <w:caps w:val="0"/>
          <w:smallCaps w:val="0"/>
          <w:strike w:val="0"/>
          <w:dstrike w:val="0"/>
          <w:noProof w:val="0"/>
          <w:color w:val="000000" w:themeColor="text1" w:themeTint="FF" w:themeShade="FF"/>
          <w:sz w:val="40"/>
          <w:szCs w:val="40"/>
          <w:u w:val="single"/>
          <w:lang w:val="en-US"/>
        </w:rPr>
        <w:t>CONCLUSION</w:t>
      </w:r>
    </w:p>
    <w:p w:rsidR="0999E36D" w:rsidP="254E552C" w:rsidRDefault="0999E36D" w14:paraId="0D40CEE6" w14:textId="5B2C9AF3">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999E36D">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IP phones are still being used today, and knowing how to set them up is very useful, but tricky. But if you find yourself with a craving for pizza, I suggest using your mobile phone to call for pizza.</w:t>
      </w:r>
    </w:p>
    <w:p w:rsidR="0999E36D" w:rsidP="254E552C" w:rsidRDefault="0999E36D" w14:paraId="171AB8A9" w14:textId="0388F9E0">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0999E36D">
        <w:drawing>
          <wp:inline wp14:editId="7604C337" wp14:anchorId="7F6EE2B1">
            <wp:extent cx="5943600" cy="7686675"/>
            <wp:effectExtent l="0" t="0" r="0" b="0"/>
            <wp:docPr id="1716618050" name="" title=""/>
            <wp:cNvGraphicFramePr>
              <a:graphicFrameLocks noChangeAspect="1"/>
            </wp:cNvGraphicFramePr>
            <a:graphic>
              <a:graphicData uri="http://schemas.openxmlformats.org/drawingml/2006/picture">
                <pic:pic>
                  <pic:nvPicPr>
                    <pic:cNvPr id="0" name=""/>
                    <pic:cNvPicPr/>
                  </pic:nvPicPr>
                  <pic:blipFill>
                    <a:blip r:embed="R8581c20794894b40">
                      <a:extLst>
                        <a:ext xmlns:a="http://schemas.openxmlformats.org/drawingml/2006/main" uri="{28A0092B-C50C-407E-A947-70E740481C1C}">
                          <a14:useLocalDpi val="0"/>
                        </a:ext>
                      </a:extLst>
                    </a:blip>
                    <a:stretch>
                      <a:fillRect/>
                    </a:stretch>
                  </pic:blipFill>
                  <pic:spPr>
                    <a:xfrm>
                      <a:off x="0" y="0"/>
                      <a:ext cx="5943600" cy="7686675"/>
                    </a:xfrm>
                    <a:prstGeom prst="rect">
                      <a:avLst/>
                    </a:prstGeom>
                  </pic:spPr>
                </pic:pic>
              </a:graphicData>
            </a:graphic>
          </wp:inline>
        </w:drawing>
      </w:r>
    </w:p>
    <w:p w:rsidR="254E552C" w:rsidP="270B46A2" w:rsidRDefault="254E552C" w14:paraId="5714930C" w14:textId="0338BC73">
      <w:pPr>
        <w:pStyle w:val="Normal"/>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p>
    <w:p w:rsidR="254E552C" w:rsidP="254E552C" w:rsidRDefault="254E552C" w14:paraId="7F09C92B" w14:textId="744DF2D0">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p>
    <w:p w:rsidR="0999E36D" w:rsidP="254E552C" w:rsidRDefault="0999E36D" w14:paraId="3F208835" w14:textId="09C12D9A">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Pr="254E552C" w:rsidR="0999E36D">
        <w:rPr>
          <w:rFonts w:ascii="Comic Sans MS" w:hAnsi="Comic Sans MS" w:eastAsia="Comic Sans MS" w:cs="Comic Sans MS"/>
          <w:b w:val="1"/>
          <w:bCs w:val="1"/>
          <w:i w:val="0"/>
          <w:iCs w:val="0"/>
          <w:caps w:val="0"/>
          <w:smallCaps w:val="0"/>
          <w:strike w:val="0"/>
          <w:dstrike w:val="0"/>
          <w:noProof w:val="0"/>
          <w:color w:val="000000" w:themeColor="text1" w:themeTint="FF" w:themeShade="FF"/>
          <w:sz w:val="40"/>
          <w:szCs w:val="40"/>
          <w:u w:val="single"/>
          <w:lang w:val="en-US"/>
        </w:rPr>
        <w:t>NETWORK TOPOLOGY</w:t>
      </w:r>
    </w:p>
    <w:p w:rsidR="0999E36D" w:rsidP="254E552C" w:rsidRDefault="0999E36D" w14:paraId="29679906" w14:textId="20B25FBB">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54E552C" w:rsidR="0999E36D">
        <w:rPr>
          <w:rFonts w:ascii="Comic Sans MS" w:hAnsi="Comic Sans MS" w:eastAsia="Comic Sans MS" w:cs="Comic Sans MS"/>
          <w:b w:val="0"/>
          <w:bCs w:val="0"/>
          <w:i w:val="0"/>
          <w:iCs w:val="0"/>
          <w:caps w:val="0"/>
          <w:smallCaps w:val="0"/>
          <w:noProof w:val="0"/>
          <w:color w:val="FF0000"/>
          <w:sz w:val="30"/>
          <w:szCs w:val="30"/>
          <w:lang w:val="en-US"/>
        </w:rPr>
        <w:t xml:space="preserve">VRF </w:t>
      </w:r>
      <w:r w:rsidRPr="254E552C" w:rsidR="0999E36D">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t>4 ROUTERS + 4 PCS</w:t>
      </w:r>
    </w:p>
    <w:p w:rsidR="0999E36D" w:rsidP="254E552C" w:rsidRDefault="0999E36D" w14:paraId="54A54502" w14:textId="07C8575E">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0999E36D">
        <w:drawing>
          <wp:inline wp14:editId="55172116" wp14:anchorId="0551CECF">
            <wp:extent cx="5943600" cy="3457575"/>
            <wp:effectExtent l="0" t="0" r="0" b="0"/>
            <wp:docPr id="827589267" name="" title=""/>
            <wp:cNvGraphicFramePr>
              <a:graphicFrameLocks noChangeAspect="1"/>
            </wp:cNvGraphicFramePr>
            <a:graphic>
              <a:graphicData uri="http://schemas.openxmlformats.org/drawingml/2006/picture">
                <pic:pic>
                  <pic:nvPicPr>
                    <pic:cNvPr id="0" name=""/>
                    <pic:cNvPicPr/>
                  </pic:nvPicPr>
                  <pic:blipFill>
                    <a:blip r:embed="Rd74586d3136842ce">
                      <a:extLst>
                        <a:ext xmlns:a="http://schemas.openxmlformats.org/drawingml/2006/main" uri="{28A0092B-C50C-407E-A947-70E740481C1C}">
                          <a14:useLocalDpi val="0"/>
                        </a:ext>
                      </a:extLst>
                    </a:blip>
                    <a:stretch>
                      <a:fillRect/>
                    </a:stretch>
                  </pic:blipFill>
                  <pic:spPr>
                    <a:xfrm>
                      <a:off x="0" y="0"/>
                      <a:ext cx="5943600" cy="3457575"/>
                    </a:xfrm>
                    <a:prstGeom prst="rect">
                      <a:avLst/>
                    </a:prstGeom>
                  </pic:spPr>
                </pic:pic>
              </a:graphicData>
            </a:graphic>
          </wp:inline>
        </w:drawing>
      </w:r>
    </w:p>
    <w:p w:rsidR="254E552C" w:rsidP="254E552C" w:rsidRDefault="254E552C" w14:paraId="09D4A846" w14:textId="7D8888B5">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0999E36D" w:rsidP="254E552C" w:rsidRDefault="0999E36D" w14:paraId="4CCDF234" w14:textId="7A644400">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Pr="254E552C" w:rsidR="0999E36D">
        <w:rPr>
          <w:rFonts w:ascii="Comic Sans MS" w:hAnsi="Comic Sans MS" w:eastAsia="Comic Sans MS" w:cs="Comic Sans MS"/>
          <w:b w:val="0"/>
          <w:bCs w:val="0"/>
          <w:i w:val="0"/>
          <w:iCs w:val="0"/>
          <w:caps w:val="0"/>
          <w:smallCaps w:val="0"/>
          <w:strike w:val="0"/>
          <w:dstrike w:val="0"/>
          <w:noProof w:val="0"/>
          <w:color w:val="000000" w:themeColor="text1" w:themeTint="FF" w:themeShade="FF"/>
          <w:sz w:val="40"/>
          <w:szCs w:val="40"/>
          <w:u w:val="single"/>
          <w:lang w:val="en-US"/>
        </w:rPr>
        <w:t>BACKGROUND INFORMATION</w:t>
      </w:r>
    </w:p>
    <w:p w:rsidR="0999E36D" w:rsidP="254E552C" w:rsidRDefault="0999E36D" w14:paraId="646E2FC4" w14:textId="5FF7E5B0">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999E36D">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VRF (Virtual Routing and Forwarding) is a routing protocol used in networks to provide multiple instances of a routing table within a single physical router. This allows each instance to maintain its own separate routing table and forward packets accordingly, providing network isolation and separation of routes between different VPNs, tenants or customers within a Service Provider network. This leads to improved security, scalability, and reduces the risk of route leaks. VRF operates at the data link layer of the OSI model and is used primarily in large service provider networks, enterprise networks and cloud service providers. VRF technology enables network administrators to create multiple isolated network domains within a single physical network infrastructure, thereby improving network security, management, and scalability.</w:t>
      </w:r>
    </w:p>
    <w:p w:rsidR="254E552C" w:rsidP="254E552C" w:rsidRDefault="254E552C" w14:paraId="2596432C" w14:textId="1F815874">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0999E36D" w:rsidP="254E552C" w:rsidRDefault="0999E36D" w14:paraId="1764DD27" w14:textId="5742692E">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Pr="254E552C" w:rsidR="0999E36D">
        <w:rPr>
          <w:rFonts w:ascii="Comic Sans MS" w:hAnsi="Comic Sans MS" w:eastAsia="Comic Sans MS" w:cs="Comic Sans MS"/>
          <w:b w:val="0"/>
          <w:bCs w:val="0"/>
          <w:i w:val="0"/>
          <w:iCs w:val="0"/>
          <w:caps w:val="0"/>
          <w:smallCaps w:val="0"/>
          <w:strike w:val="0"/>
          <w:dstrike w:val="0"/>
          <w:noProof w:val="0"/>
          <w:color w:val="000000" w:themeColor="text1" w:themeTint="FF" w:themeShade="FF"/>
          <w:sz w:val="40"/>
          <w:szCs w:val="40"/>
          <w:u w:val="single"/>
          <w:lang w:val="en-US"/>
        </w:rPr>
        <w:t>SUMMARY</w:t>
      </w:r>
    </w:p>
    <w:p w:rsidR="0999E36D" w:rsidP="254E552C" w:rsidRDefault="0999E36D" w14:paraId="0DBA89FE" w14:textId="69BDEC43">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999E36D">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 xml:space="preserve">In this lab, I implemented two VRFs, MICROSOFT and GOOGLE. This allowed us to only send traffic from PC1 to PC3 without the ability to send to the other VRF. This is similar to how VLANs work. I split router IPs for each different VRF, MICROSOFT being .40 and GOOGLE being .50 in the /26 subnet. I then added the necessary IPs to each host, PC3 and PC4 being loopback on the router, and added the two VRFs on each router. I then added VRF OSPF. I encountered some problems, which after I troubleshooted, the network was fully functional. </w:t>
      </w:r>
    </w:p>
    <w:p w:rsidR="0999E36D" w:rsidP="254E552C" w:rsidRDefault="0999E36D" w14:paraId="12C53C01" w14:textId="05986877">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Pr="254E552C" w:rsidR="0999E36D">
        <w:rPr>
          <w:rFonts w:ascii="Comic Sans MS" w:hAnsi="Comic Sans MS" w:eastAsia="Comic Sans MS" w:cs="Comic Sans MS"/>
          <w:b w:val="0"/>
          <w:bCs w:val="0"/>
          <w:i w:val="0"/>
          <w:iCs w:val="0"/>
          <w:caps w:val="0"/>
          <w:smallCaps w:val="0"/>
          <w:strike w:val="0"/>
          <w:dstrike w:val="0"/>
          <w:noProof w:val="0"/>
          <w:color w:val="000000" w:themeColor="text1" w:themeTint="FF" w:themeShade="FF"/>
          <w:sz w:val="40"/>
          <w:szCs w:val="40"/>
          <w:u w:val="single"/>
          <w:lang w:val="en-US"/>
        </w:rPr>
        <w:t>COMMANDS</w:t>
      </w:r>
    </w:p>
    <w:p w:rsidR="0999E36D" w:rsidP="254E552C" w:rsidRDefault="0999E36D" w14:paraId="31A00433" w14:textId="00A51DDA">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54E552C" w:rsidR="0999E36D">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t>Some new commands are:</w:t>
      </w:r>
    </w:p>
    <w:p w:rsidR="0999E36D" w:rsidP="254E552C" w:rsidRDefault="0999E36D" w14:paraId="55E177A8" w14:textId="2B35255C">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999E36D">
        <w:rPr>
          <w:rFonts w:ascii="Comic Sans MS" w:hAnsi="Comic Sans MS" w:eastAsia="Comic Sans MS" w:cs="Comic Sans MS"/>
          <w:b w:val="0"/>
          <w:bCs w:val="0"/>
          <w:i w:val="1"/>
          <w:iCs w:val="1"/>
          <w:caps w:val="0"/>
          <w:smallCaps w:val="0"/>
          <w:noProof w:val="0"/>
          <w:color w:val="000000" w:themeColor="text1" w:themeTint="FF" w:themeShade="FF"/>
          <w:sz w:val="24"/>
          <w:szCs w:val="24"/>
          <w:lang w:val="en-US"/>
        </w:rPr>
        <w:t>ip vrf (</w:t>
      </w:r>
      <w:r w:rsidRPr="254E552C" w:rsidR="0999E36D">
        <w:rPr>
          <w:rFonts w:ascii="Courier New" w:hAnsi="Courier New" w:eastAsia="Courier New" w:cs="Courier New"/>
          <w:b w:val="0"/>
          <w:bCs w:val="0"/>
          <w:i w:val="1"/>
          <w:iCs w:val="1"/>
          <w:caps w:val="0"/>
          <w:smallCaps w:val="0"/>
          <w:noProof w:val="0"/>
          <w:color w:val="000000" w:themeColor="text1" w:themeTint="FF" w:themeShade="FF"/>
          <w:sz w:val="24"/>
          <w:szCs w:val="24"/>
          <w:lang w:val="en-US"/>
        </w:rPr>
        <w:t>vrf name</w:t>
      </w:r>
      <w:r w:rsidRPr="254E552C" w:rsidR="0999E36D">
        <w:rPr>
          <w:rFonts w:ascii="Comic Sans MS" w:hAnsi="Comic Sans MS" w:eastAsia="Comic Sans MS" w:cs="Comic Sans MS"/>
          <w:b w:val="0"/>
          <w:bCs w:val="0"/>
          <w:i w:val="1"/>
          <w:iCs w:val="1"/>
          <w:caps w:val="0"/>
          <w:smallCaps w:val="0"/>
          <w:noProof w:val="0"/>
          <w:color w:val="000000" w:themeColor="text1" w:themeTint="FF" w:themeShade="FF"/>
          <w:sz w:val="24"/>
          <w:szCs w:val="24"/>
          <w:lang w:val="en-US"/>
        </w:rPr>
        <w:t>)</w:t>
      </w:r>
      <w:r w:rsidRPr="254E552C" w:rsidR="0999E36D">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 Enabling a new VRF</w:t>
      </w:r>
    </w:p>
    <w:p w:rsidR="0999E36D" w:rsidP="254E552C" w:rsidRDefault="0999E36D" w14:paraId="05FBF7FA" w14:textId="6D16458D">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999E36D">
        <w:rPr>
          <w:rFonts w:ascii="Comic Sans MS" w:hAnsi="Comic Sans MS" w:eastAsia="Comic Sans MS" w:cs="Comic Sans MS"/>
          <w:b w:val="0"/>
          <w:bCs w:val="0"/>
          <w:i w:val="1"/>
          <w:iCs w:val="1"/>
          <w:caps w:val="0"/>
          <w:smallCaps w:val="0"/>
          <w:noProof w:val="0"/>
          <w:color w:val="000000" w:themeColor="text1" w:themeTint="FF" w:themeShade="FF"/>
          <w:sz w:val="24"/>
          <w:szCs w:val="24"/>
          <w:lang w:val="en-US"/>
        </w:rPr>
        <w:t>ip vrf fowarding (</w:t>
      </w:r>
      <w:r w:rsidRPr="254E552C" w:rsidR="0999E36D">
        <w:rPr>
          <w:rFonts w:ascii="Courier New" w:hAnsi="Courier New" w:eastAsia="Courier New" w:cs="Courier New"/>
          <w:b w:val="0"/>
          <w:bCs w:val="0"/>
          <w:i w:val="1"/>
          <w:iCs w:val="1"/>
          <w:caps w:val="0"/>
          <w:smallCaps w:val="0"/>
          <w:noProof w:val="0"/>
          <w:color w:val="000000" w:themeColor="text1" w:themeTint="FF" w:themeShade="FF"/>
          <w:sz w:val="24"/>
          <w:szCs w:val="24"/>
          <w:lang w:val="en-US"/>
        </w:rPr>
        <w:t>vrf name</w:t>
      </w:r>
      <w:r w:rsidRPr="254E552C" w:rsidR="0999E36D">
        <w:rPr>
          <w:rFonts w:ascii="Comic Sans MS" w:hAnsi="Comic Sans MS" w:eastAsia="Comic Sans MS" w:cs="Comic Sans MS"/>
          <w:b w:val="0"/>
          <w:bCs w:val="0"/>
          <w:i w:val="1"/>
          <w:iCs w:val="1"/>
          <w:caps w:val="0"/>
          <w:smallCaps w:val="0"/>
          <w:noProof w:val="0"/>
          <w:color w:val="000000" w:themeColor="text1" w:themeTint="FF" w:themeShade="FF"/>
          <w:sz w:val="24"/>
          <w:szCs w:val="24"/>
          <w:lang w:val="en-US"/>
        </w:rPr>
        <w:t>)</w:t>
      </w:r>
      <w:r w:rsidRPr="254E552C" w:rsidR="0999E36D">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 Setting a VRF on an interface</w:t>
      </w:r>
    </w:p>
    <w:p w:rsidR="0999E36D" w:rsidP="254E552C" w:rsidRDefault="0999E36D" w14:paraId="18F3888F" w14:textId="5FCBA734">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999E36D">
        <w:rPr>
          <w:rFonts w:ascii="Comic Sans MS" w:hAnsi="Comic Sans MS" w:eastAsia="Comic Sans MS" w:cs="Comic Sans MS"/>
          <w:b w:val="0"/>
          <w:bCs w:val="0"/>
          <w:i w:val="1"/>
          <w:iCs w:val="1"/>
          <w:caps w:val="0"/>
          <w:smallCaps w:val="0"/>
          <w:noProof w:val="0"/>
          <w:color w:val="000000" w:themeColor="text1" w:themeTint="FF" w:themeShade="FF"/>
          <w:sz w:val="24"/>
          <w:szCs w:val="24"/>
          <w:lang w:val="en-US"/>
        </w:rPr>
        <w:t>Router ospf (</w:t>
      </w:r>
      <w:r w:rsidRPr="254E552C" w:rsidR="0999E36D">
        <w:rPr>
          <w:rFonts w:ascii="Courier New" w:hAnsi="Courier New" w:eastAsia="Courier New" w:cs="Courier New"/>
          <w:b w:val="0"/>
          <w:bCs w:val="0"/>
          <w:i w:val="1"/>
          <w:iCs w:val="1"/>
          <w:caps w:val="0"/>
          <w:smallCaps w:val="0"/>
          <w:noProof w:val="0"/>
          <w:color w:val="000000" w:themeColor="text1" w:themeTint="FF" w:themeShade="FF"/>
          <w:sz w:val="24"/>
          <w:szCs w:val="24"/>
          <w:lang w:val="en-US"/>
        </w:rPr>
        <w:t>ospf #</w:t>
      </w:r>
      <w:r w:rsidRPr="254E552C" w:rsidR="0999E36D">
        <w:rPr>
          <w:rFonts w:ascii="Comic Sans MS" w:hAnsi="Comic Sans MS" w:eastAsia="Comic Sans MS" w:cs="Comic Sans MS"/>
          <w:b w:val="0"/>
          <w:bCs w:val="0"/>
          <w:i w:val="1"/>
          <w:iCs w:val="1"/>
          <w:caps w:val="0"/>
          <w:smallCaps w:val="0"/>
          <w:noProof w:val="0"/>
          <w:color w:val="000000" w:themeColor="text1" w:themeTint="FF" w:themeShade="FF"/>
          <w:sz w:val="24"/>
          <w:szCs w:val="24"/>
          <w:lang w:val="en-US"/>
        </w:rPr>
        <w:t>) vrf  (</w:t>
      </w:r>
      <w:r w:rsidRPr="254E552C" w:rsidR="0999E36D">
        <w:rPr>
          <w:rFonts w:ascii="Courier New" w:hAnsi="Courier New" w:eastAsia="Courier New" w:cs="Courier New"/>
          <w:b w:val="0"/>
          <w:bCs w:val="0"/>
          <w:i w:val="1"/>
          <w:iCs w:val="1"/>
          <w:caps w:val="0"/>
          <w:smallCaps w:val="0"/>
          <w:noProof w:val="0"/>
          <w:color w:val="000000" w:themeColor="text1" w:themeTint="FF" w:themeShade="FF"/>
          <w:sz w:val="24"/>
          <w:szCs w:val="24"/>
          <w:lang w:val="en-US"/>
        </w:rPr>
        <w:t>vrf name</w:t>
      </w:r>
      <w:r w:rsidRPr="254E552C" w:rsidR="0999E36D">
        <w:rPr>
          <w:rFonts w:ascii="Comic Sans MS" w:hAnsi="Comic Sans MS" w:eastAsia="Comic Sans MS" w:cs="Comic Sans MS"/>
          <w:b w:val="0"/>
          <w:bCs w:val="0"/>
          <w:i w:val="1"/>
          <w:iCs w:val="1"/>
          <w:caps w:val="0"/>
          <w:smallCaps w:val="0"/>
          <w:noProof w:val="0"/>
          <w:color w:val="000000" w:themeColor="text1" w:themeTint="FF" w:themeShade="FF"/>
          <w:sz w:val="24"/>
          <w:szCs w:val="24"/>
          <w:lang w:val="en-US"/>
        </w:rPr>
        <w:t>)</w:t>
      </w:r>
      <w:r w:rsidRPr="254E552C" w:rsidR="0999E36D">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 Setting VRF to run through OSPF</w:t>
      </w:r>
    </w:p>
    <w:p w:rsidR="254E552C" w:rsidP="254E552C" w:rsidRDefault="254E552C" w14:paraId="3BEB6DFF" w14:textId="493C32F8">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p>
    <w:p w:rsidR="0999E36D" w:rsidP="254E552C" w:rsidRDefault="0999E36D" w14:paraId="08ABDE21" w14:textId="311EBE50">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Pr="254E552C" w:rsidR="0999E36D">
        <w:rPr>
          <w:rFonts w:ascii="Comic Sans MS" w:hAnsi="Comic Sans MS" w:eastAsia="Comic Sans MS" w:cs="Comic Sans MS"/>
          <w:b w:val="0"/>
          <w:bCs w:val="0"/>
          <w:i w:val="0"/>
          <w:iCs w:val="0"/>
          <w:caps w:val="0"/>
          <w:smallCaps w:val="0"/>
          <w:strike w:val="0"/>
          <w:dstrike w:val="0"/>
          <w:noProof w:val="0"/>
          <w:color w:val="000000" w:themeColor="text1" w:themeTint="FF" w:themeShade="FF"/>
          <w:sz w:val="40"/>
          <w:szCs w:val="40"/>
          <w:u w:val="single"/>
          <w:lang w:val="en-US"/>
        </w:rPr>
        <w:t>CONFIGURATIONS</w:t>
      </w:r>
    </w:p>
    <w:p w:rsidR="0999E36D" w:rsidP="254E552C" w:rsidRDefault="0999E36D" w14:paraId="13904B0D" w14:textId="06B5A7FE">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54E552C" w:rsidR="0999E36D">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t>R1</w:t>
      </w:r>
    </w:p>
    <w:p w:rsidR="254E552C" w:rsidP="254E552C" w:rsidRDefault="254E552C" w14:paraId="2D5902D4" w14:textId="7C277897">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p>
    <w:p w:rsidR="0999E36D" w:rsidP="254E552C" w:rsidRDefault="0999E36D" w14:paraId="63989A99" w14:textId="30F36F9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version 16.9</w:t>
      </w:r>
    </w:p>
    <w:p w:rsidR="0999E36D" w:rsidP="254E552C" w:rsidRDefault="0999E36D" w14:paraId="3B91D7B6" w14:textId="1435D2B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service timestamps debug datetime msec</w:t>
      </w:r>
    </w:p>
    <w:p w:rsidR="0999E36D" w:rsidP="254E552C" w:rsidRDefault="0999E36D" w14:paraId="2927B336" w14:textId="7B6E0BB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service timestamps log datetime msec</w:t>
      </w:r>
    </w:p>
    <w:p w:rsidR="0999E36D" w:rsidP="254E552C" w:rsidRDefault="0999E36D" w14:paraId="78CB4BD8" w14:textId="29A0078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platform qfp utilization monitor load 80</w:t>
      </w:r>
    </w:p>
    <w:p w:rsidR="0999E36D" w:rsidP="254E552C" w:rsidRDefault="0999E36D" w14:paraId="2E10AD71" w14:textId="18589F9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platform punt-keepalive disable-kernel-core</w:t>
      </w:r>
    </w:p>
    <w:p w:rsidR="0999E36D" w:rsidP="254E552C" w:rsidRDefault="0999E36D" w14:paraId="7DB559FE" w14:textId="152E784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hostname R1</w:t>
      </w:r>
    </w:p>
    <w:p w:rsidR="0999E36D" w:rsidP="254E552C" w:rsidRDefault="0999E36D" w14:paraId="527AB5F5" w14:textId="5F2CB4A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boot-start-marker</w:t>
      </w:r>
    </w:p>
    <w:p w:rsidR="0999E36D" w:rsidP="254E552C" w:rsidRDefault="0999E36D" w14:paraId="19D30015" w14:textId="3FDCACE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boot-end-marker</w:t>
      </w:r>
    </w:p>
    <w:p w:rsidR="0999E36D" w:rsidP="254E552C" w:rsidRDefault="0999E36D" w14:paraId="0CD7DB5A" w14:textId="4456234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vrf definition Mgmt-intf</w:t>
      </w:r>
    </w:p>
    <w:p w:rsidR="0999E36D" w:rsidP="254E552C" w:rsidRDefault="0999E36D" w14:paraId="03028EFC" w14:textId="131B05D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address-family ipv4</w:t>
      </w:r>
    </w:p>
    <w:p w:rsidR="0999E36D" w:rsidP="254E552C" w:rsidRDefault="0999E36D" w14:paraId="50E3104E" w14:textId="39B03FD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exit-address-family</w:t>
      </w:r>
    </w:p>
    <w:p w:rsidR="0999E36D" w:rsidP="254E552C" w:rsidRDefault="0999E36D" w14:paraId="1202D990" w14:textId="3895182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address-family ipv6</w:t>
      </w:r>
    </w:p>
    <w:p w:rsidR="0999E36D" w:rsidP="254E552C" w:rsidRDefault="0999E36D" w14:paraId="509CFF1A" w14:textId="5DA0B8B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exit-address-family</w:t>
      </w:r>
    </w:p>
    <w:p w:rsidR="0999E36D" w:rsidP="254E552C" w:rsidRDefault="0999E36D" w14:paraId="4B4604DA" w14:textId="2BB2699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aaa new-model</w:t>
      </w:r>
    </w:p>
    <w:p w:rsidR="0999E36D" w:rsidP="254E552C" w:rsidRDefault="0999E36D" w14:paraId="42295F68" w14:textId="2755AAA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vrf GOOGLE</w:t>
      </w:r>
    </w:p>
    <w:p w:rsidR="0999E36D" w:rsidP="254E552C" w:rsidRDefault="0999E36D" w14:paraId="4CB86758" w14:textId="36A69A7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vrf MICROSOFT</w:t>
      </w:r>
    </w:p>
    <w:p w:rsidR="0999E36D" w:rsidP="254E552C" w:rsidRDefault="0999E36D" w14:paraId="223ED49D" w14:textId="3A853C5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domain lookup</w:t>
      </w:r>
    </w:p>
    <w:p w:rsidR="0999E36D" w:rsidP="254E552C" w:rsidRDefault="0999E36D" w14:paraId="196FC5AC" w14:textId="1139BBD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login on-success log</w:t>
      </w:r>
    </w:p>
    <w:p w:rsidR="0999E36D" w:rsidP="254E552C" w:rsidRDefault="0999E36D" w14:paraId="0D2765B0" w14:textId="5E86658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subscriber templating</w:t>
      </w:r>
    </w:p>
    <w:p w:rsidR="0999E36D" w:rsidP="254E552C" w:rsidRDefault="0999E36D" w14:paraId="06D9E392" w14:textId="1EB3FFA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multilink bundle-name authenticated</w:t>
      </w:r>
    </w:p>
    <w:p w:rsidR="0999E36D" w:rsidP="254E552C" w:rsidRDefault="0999E36D" w14:paraId="30690226" w14:textId="1CB86DB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crypto pki trustpoint TP-self-signed-2667303412</w:t>
      </w:r>
    </w:p>
    <w:p w:rsidR="0999E36D" w:rsidP="254E552C" w:rsidRDefault="0999E36D" w14:paraId="14CB1351" w14:textId="356E896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enrollment selfsigned</w:t>
      </w:r>
    </w:p>
    <w:p w:rsidR="0999E36D" w:rsidP="254E552C" w:rsidRDefault="0999E36D" w14:paraId="31564D8A" w14:textId="61D0A09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subject-name cn=IOS-Self-Signed-Certificate-2667303412</w:t>
      </w:r>
    </w:p>
    <w:p w:rsidR="0999E36D" w:rsidP="254E552C" w:rsidRDefault="0999E36D" w14:paraId="76F9B19C" w14:textId="5C63131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revocation-check none</w:t>
      </w:r>
    </w:p>
    <w:p w:rsidR="0999E36D" w:rsidP="254E552C" w:rsidRDefault="0999E36D" w14:paraId="558F3FD5" w14:textId="40F3FCF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rsakeypair TP-self-signed-2667303412</w:t>
      </w:r>
    </w:p>
    <w:p w:rsidR="0999E36D" w:rsidP="254E552C" w:rsidRDefault="0999E36D" w14:paraId="7FE04172" w14:textId="6AAFB3E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license udi pid ISR4321/K9 sn FLM2407011F</w:t>
      </w:r>
    </w:p>
    <w:p w:rsidR="0999E36D" w:rsidP="254E552C" w:rsidRDefault="0999E36D" w14:paraId="0B020BA0" w14:textId="3FC0A72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license smart enable</w:t>
      </w:r>
    </w:p>
    <w:p w:rsidR="0999E36D" w:rsidP="254E552C" w:rsidRDefault="0999E36D" w14:paraId="151FDE19" w14:textId="56651A0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diagnostic bootup level minimal</w:t>
      </w:r>
    </w:p>
    <w:p w:rsidR="0999E36D" w:rsidP="254E552C" w:rsidRDefault="0999E36D" w14:paraId="49605015" w14:textId="4AC2694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spanning-tree extend system-id</w:t>
      </w:r>
    </w:p>
    <w:p w:rsidR="0999E36D" w:rsidP="254E552C" w:rsidRDefault="0999E36D" w14:paraId="023334FA" w14:textId="5852D48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redundancy</w:t>
      </w:r>
    </w:p>
    <w:p w:rsidR="0999E36D" w:rsidP="254E552C" w:rsidRDefault="0999E36D" w14:paraId="36AD4CBF" w14:textId="2DB6437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mode none</w:t>
      </w:r>
    </w:p>
    <w:p w:rsidR="0999E36D" w:rsidP="254E552C" w:rsidRDefault="0999E36D" w14:paraId="39CCCB7A" w14:textId="257778A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GigabitEthernet0/0/0</w:t>
      </w:r>
    </w:p>
    <w:p w:rsidR="0999E36D" w:rsidP="254E552C" w:rsidRDefault="0999E36D" w14:paraId="4CFA97E3" w14:textId="2CC19F4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address</w:t>
      </w:r>
    </w:p>
    <w:p w:rsidR="0999E36D" w:rsidP="254E552C" w:rsidRDefault="0999E36D" w14:paraId="4B1F5C97" w14:textId="65EECBD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negotiation auto</w:t>
      </w:r>
    </w:p>
    <w:p w:rsidR="0999E36D" w:rsidP="254E552C" w:rsidRDefault="0999E36D" w14:paraId="6C211EE1" w14:textId="3A77A6E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shutdown</w:t>
      </w:r>
    </w:p>
    <w:p w:rsidR="0999E36D" w:rsidP="254E552C" w:rsidRDefault="0999E36D" w14:paraId="653500D8" w14:textId="44CBB73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GigabitEthernet0/0/1.40</w:t>
      </w:r>
    </w:p>
    <w:p w:rsidR="0999E36D" w:rsidP="254E552C" w:rsidRDefault="0999E36D" w14:paraId="40C90804" w14:textId="3D5FDC8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encapsulation dot1Q 40</w:t>
      </w:r>
    </w:p>
    <w:p w:rsidR="0999E36D" w:rsidP="254E552C" w:rsidRDefault="0999E36D" w14:paraId="7AF1A40B" w14:textId="6118163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vrf forwarding MICROSOFT</w:t>
      </w:r>
    </w:p>
    <w:p w:rsidR="0999E36D" w:rsidP="254E552C" w:rsidRDefault="0999E36D" w14:paraId="025B026F" w14:textId="7A7F364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address 192.168.40.65 255.255.255.192</w:t>
      </w:r>
    </w:p>
    <w:p w:rsidR="0999E36D" w:rsidP="254E552C" w:rsidRDefault="0999E36D" w14:paraId="33A3F7D3" w14:textId="599E4C8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GigabitEthernet0/0/1.50</w:t>
      </w:r>
    </w:p>
    <w:p w:rsidR="0999E36D" w:rsidP="254E552C" w:rsidRDefault="0999E36D" w14:paraId="2F2D52F7" w14:textId="5C7EBAF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encapsulation dot1Q 50</w:t>
      </w:r>
    </w:p>
    <w:p w:rsidR="0999E36D" w:rsidP="254E552C" w:rsidRDefault="0999E36D" w14:paraId="27FCACE8" w14:textId="1329742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vrf forwarding GOOGLE</w:t>
      </w:r>
    </w:p>
    <w:p w:rsidR="0999E36D" w:rsidP="254E552C" w:rsidRDefault="0999E36D" w14:paraId="71B791A7" w14:textId="312569F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address 192.168.50.65 255.255.255.192</w:t>
      </w:r>
    </w:p>
    <w:p w:rsidR="0999E36D" w:rsidP="254E552C" w:rsidRDefault="0999E36D" w14:paraId="7260556D" w14:textId="2FDE571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GigabitEthernet0/0/1</w:t>
      </w:r>
    </w:p>
    <w:p w:rsidR="0999E36D" w:rsidP="254E552C" w:rsidRDefault="0999E36D" w14:paraId="2328C2FA" w14:textId="22FE047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address</w:t>
      </w:r>
    </w:p>
    <w:p w:rsidR="0999E36D" w:rsidP="254E552C" w:rsidRDefault="0999E36D" w14:paraId="4802AE14" w14:textId="4495A59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negotiation auto</w:t>
      </w:r>
    </w:p>
    <w:p w:rsidR="0999E36D" w:rsidP="254E552C" w:rsidRDefault="0999E36D" w14:paraId="7C015BE6" w14:textId="6991302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shutdown</w:t>
      </w:r>
    </w:p>
    <w:p w:rsidR="0999E36D" w:rsidP="254E552C" w:rsidRDefault="0999E36D" w14:paraId="62A394FC" w14:textId="6DDE528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GigabitEthernet0/0/0.40</w:t>
      </w:r>
    </w:p>
    <w:p w:rsidR="0999E36D" w:rsidP="254E552C" w:rsidRDefault="0999E36D" w14:paraId="5C6C08FC" w14:textId="0F48D11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encapsulation dot1Q 40</w:t>
      </w:r>
    </w:p>
    <w:p w:rsidR="0999E36D" w:rsidP="254E552C" w:rsidRDefault="0999E36D" w14:paraId="469F4CCA" w14:textId="6A9EBF1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vrf forwarding MICROSOFT</w:t>
      </w:r>
    </w:p>
    <w:p w:rsidR="0999E36D" w:rsidP="254E552C" w:rsidRDefault="0999E36D" w14:paraId="3C2CF5E8" w14:textId="201D6A8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address 192.168.40.1 255.255.255.192</w:t>
      </w:r>
    </w:p>
    <w:p w:rsidR="0999E36D" w:rsidP="254E552C" w:rsidRDefault="0999E36D" w14:paraId="27CC4FDE" w14:textId="1DBE12A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negotiation auto</w:t>
      </w:r>
    </w:p>
    <w:p w:rsidR="0999E36D" w:rsidP="254E552C" w:rsidRDefault="0999E36D" w14:paraId="2806B71F" w14:textId="08F7EC6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GigabitEthernet0/0/0.50</w:t>
      </w:r>
    </w:p>
    <w:p w:rsidR="0999E36D" w:rsidP="254E552C" w:rsidRDefault="0999E36D" w14:paraId="1785D670" w14:textId="5287F98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encapsulation dot1Q 50</w:t>
      </w:r>
    </w:p>
    <w:p w:rsidR="0999E36D" w:rsidP="254E552C" w:rsidRDefault="0999E36D" w14:paraId="308FF399" w14:textId="2D5792E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vrf forwarding GOOGLE</w:t>
      </w:r>
    </w:p>
    <w:p w:rsidR="0999E36D" w:rsidP="254E552C" w:rsidRDefault="0999E36D" w14:paraId="1B805BFC" w14:textId="20D8E1B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address 192.168.50.1 255.255.255.192</w:t>
      </w:r>
    </w:p>
    <w:p w:rsidR="0999E36D" w:rsidP="254E552C" w:rsidRDefault="0999E36D" w14:paraId="7AE19470" w14:textId="2E63114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negotiation auto</w:t>
      </w:r>
    </w:p>
    <w:p w:rsidR="0999E36D" w:rsidP="254E552C" w:rsidRDefault="0999E36D" w14:paraId="77421EF5" w14:textId="4A1EEF8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router ospf 1 vrf MICROSOFT</w:t>
      </w:r>
    </w:p>
    <w:p w:rsidR="0999E36D" w:rsidP="254E552C" w:rsidRDefault="0999E36D" w14:paraId="65ECA95D" w14:textId="4C83D55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network 192.168.40.0 0.0.0.63 area 0</w:t>
      </w:r>
    </w:p>
    <w:p w:rsidR="0999E36D" w:rsidP="254E552C" w:rsidRDefault="0999E36D" w14:paraId="47062A19" w14:textId="7AB6A3F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network 192.168.40.65 0.0.0.63 area 0</w:t>
      </w:r>
    </w:p>
    <w:p w:rsidR="0999E36D" w:rsidP="254E552C" w:rsidRDefault="0999E36D" w14:paraId="50650D34" w14:textId="0E4E117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router ospf 2 vrf GOOGLE</w:t>
      </w:r>
    </w:p>
    <w:p w:rsidR="0999E36D" w:rsidP="254E552C" w:rsidRDefault="0999E36D" w14:paraId="390AF68F" w14:textId="268771A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network 192.168.50.0 0.0.0.63 area 0</w:t>
      </w:r>
    </w:p>
    <w:p w:rsidR="0999E36D" w:rsidP="254E552C" w:rsidRDefault="0999E36D" w14:paraId="6F7B9A95" w14:textId="0B39114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network 192.168.50.65 0.0.0.63 area 0</w:t>
      </w:r>
    </w:p>
    <w:p w:rsidR="0999E36D" w:rsidP="254E552C" w:rsidRDefault="0999E36D" w14:paraId="6E33D288" w14:textId="2D44C70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forward-protocol nd</w:t>
      </w:r>
    </w:p>
    <w:p w:rsidR="0999E36D" w:rsidP="254E552C" w:rsidRDefault="0999E36D" w14:paraId="2B939BD7" w14:textId="7B8315B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http server</w:t>
      </w:r>
    </w:p>
    <w:p w:rsidR="0999E36D" w:rsidP="254E552C" w:rsidRDefault="0999E36D" w14:paraId="0F85E261" w14:textId="77CCAB4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http authentication local</w:t>
      </w:r>
    </w:p>
    <w:p w:rsidR="0999E36D" w:rsidP="254E552C" w:rsidRDefault="0999E36D" w14:paraId="16518BAC" w14:textId="07A9FF1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http secure-server</w:t>
      </w:r>
    </w:p>
    <w:p w:rsidR="0999E36D" w:rsidP="254E552C" w:rsidRDefault="0999E36D" w14:paraId="4CB301EF" w14:textId="4A131F7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ip tftp source-interface GigabitEthernet0              </w:t>
      </w:r>
    </w:p>
    <w:p w:rsidR="0999E36D" w:rsidP="254E552C" w:rsidRDefault="0999E36D" w14:paraId="732863AF" w14:textId="1759DAB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control-plane</w:t>
      </w:r>
    </w:p>
    <w:p w:rsidR="0999E36D" w:rsidP="254E552C" w:rsidRDefault="0999E36D" w14:paraId="271E2C68" w14:textId="7244A75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line con 0</w:t>
      </w:r>
    </w:p>
    <w:p w:rsidR="0999E36D" w:rsidP="254E552C" w:rsidRDefault="0999E36D" w14:paraId="4C0AB5EA" w14:textId="02C615D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transport input none</w:t>
      </w:r>
    </w:p>
    <w:p w:rsidR="0999E36D" w:rsidP="254E552C" w:rsidRDefault="0999E36D" w14:paraId="62C75A72" w14:textId="0B690AF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stopbits 1</w:t>
      </w:r>
    </w:p>
    <w:p w:rsidR="0999E36D" w:rsidP="254E552C" w:rsidRDefault="0999E36D" w14:paraId="373729A2" w14:textId="3E60FB7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line aux 0</w:t>
      </w:r>
    </w:p>
    <w:p w:rsidR="0999E36D" w:rsidP="254E552C" w:rsidRDefault="0999E36D" w14:paraId="684D00F2" w14:textId="3C5C701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stopbits 1</w:t>
      </w:r>
    </w:p>
    <w:p w:rsidR="0999E36D" w:rsidP="254E552C" w:rsidRDefault="0999E36D" w14:paraId="09B6A37D" w14:textId="786D24F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line vty 0 4</w:t>
      </w:r>
    </w:p>
    <w:p w:rsidR="0999E36D" w:rsidP="254E552C" w:rsidRDefault="0999E36D" w14:paraId="2FA0EAD4" w14:textId="2280DFC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login</w:t>
      </w:r>
    </w:p>
    <w:p w:rsidR="0999E36D" w:rsidP="254E552C" w:rsidRDefault="0999E36D" w14:paraId="383CE05E" w14:textId="2E1A5BE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end</w:t>
      </w:r>
    </w:p>
    <w:p w:rsidR="254E552C" w:rsidP="254E552C" w:rsidRDefault="254E552C" w14:paraId="53E4A79F" w14:textId="0B8BD50F">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p>
    <w:p w:rsidR="0999E36D" w:rsidP="254E552C" w:rsidRDefault="0999E36D" w14:paraId="0D3C2898" w14:textId="3EAF7737">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54E552C" w:rsidR="0999E36D">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t>R2</w:t>
      </w:r>
    </w:p>
    <w:p w:rsidR="254E552C" w:rsidP="254E552C" w:rsidRDefault="254E552C" w14:paraId="205418EB" w14:textId="1A73035F">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p>
    <w:p w:rsidR="0999E36D" w:rsidP="254E552C" w:rsidRDefault="0999E36D" w14:paraId="0A5CAF1F" w14:textId="6EE9969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version 16.9</w:t>
      </w:r>
    </w:p>
    <w:p w:rsidR="0999E36D" w:rsidP="254E552C" w:rsidRDefault="0999E36D" w14:paraId="47A139CA" w14:textId="7BE09D4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service timestamps debug datetime msec</w:t>
      </w:r>
    </w:p>
    <w:p w:rsidR="0999E36D" w:rsidP="254E552C" w:rsidRDefault="0999E36D" w14:paraId="0DFCEA66" w14:textId="6293634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service timestamps log datetime msec</w:t>
      </w:r>
    </w:p>
    <w:p w:rsidR="0999E36D" w:rsidP="254E552C" w:rsidRDefault="0999E36D" w14:paraId="372C2F87" w14:textId="4FE948A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platform qfp utilization monitor load 80</w:t>
      </w:r>
    </w:p>
    <w:p w:rsidR="0999E36D" w:rsidP="254E552C" w:rsidRDefault="0999E36D" w14:paraId="29C5B3DC" w14:textId="22F9851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platform punt-keepalive disable-kernel-core</w:t>
      </w:r>
    </w:p>
    <w:p w:rsidR="0999E36D" w:rsidP="254E552C" w:rsidRDefault="0999E36D" w14:paraId="4E587438" w14:textId="5522057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hostname R2</w:t>
      </w:r>
    </w:p>
    <w:p w:rsidR="0999E36D" w:rsidP="254E552C" w:rsidRDefault="0999E36D" w14:paraId="52AFC05C" w14:textId="1B0618D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boot-start-marker</w:t>
      </w:r>
    </w:p>
    <w:p w:rsidR="0999E36D" w:rsidP="254E552C" w:rsidRDefault="0999E36D" w14:paraId="7D7DA2AD" w14:textId="3B1EABE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boot-end-marker</w:t>
      </w:r>
    </w:p>
    <w:p w:rsidR="0999E36D" w:rsidP="254E552C" w:rsidRDefault="0999E36D" w14:paraId="144931C4" w14:textId="2184E80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vrf definition Mgmt-intf</w:t>
      </w:r>
    </w:p>
    <w:p w:rsidR="0999E36D" w:rsidP="254E552C" w:rsidRDefault="0999E36D" w14:paraId="5FAEB121" w14:textId="7F5CE2C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address-family ipv4</w:t>
      </w:r>
    </w:p>
    <w:p w:rsidR="0999E36D" w:rsidP="254E552C" w:rsidRDefault="0999E36D" w14:paraId="371CED41" w14:textId="6B2EB06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exit-address-family</w:t>
      </w:r>
    </w:p>
    <w:p w:rsidR="0999E36D" w:rsidP="254E552C" w:rsidRDefault="0999E36D" w14:paraId="1C9447DD" w14:textId="787157D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address-family ipv6</w:t>
      </w:r>
    </w:p>
    <w:p w:rsidR="0999E36D" w:rsidP="254E552C" w:rsidRDefault="0999E36D" w14:paraId="5D4D22C7" w14:textId="6A5DDEF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exit-address-family</w:t>
      </w:r>
    </w:p>
    <w:p w:rsidR="0999E36D" w:rsidP="254E552C" w:rsidRDefault="0999E36D" w14:paraId="0F5F42CD" w14:textId="6107EDE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aaa new-model</w:t>
      </w:r>
    </w:p>
    <w:p w:rsidR="0999E36D" w:rsidP="254E552C" w:rsidRDefault="0999E36D" w14:paraId="03EAD659" w14:textId="3CFA9E6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vrf GOOGLE</w:t>
      </w:r>
    </w:p>
    <w:p w:rsidR="0999E36D" w:rsidP="254E552C" w:rsidRDefault="0999E36D" w14:paraId="5A48EBE0" w14:textId="10DDF59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vrf MICROSOFT</w:t>
      </w:r>
    </w:p>
    <w:p w:rsidR="0999E36D" w:rsidP="254E552C" w:rsidRDefault="0999E36D" w14:paraId="273B9A70" w14:textId="43B1FBD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domain lookup</w:t>
      </w:r>
    </w:p>
    <w:p w:rsidR="0999E36D" w:rsidP="254E552C" w:rsidRDefault="0999E36D" w14:paraId="3BE5A381" w14:textId="029C6EA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login on-success log</w:t>
      </w:r>
    </w:p>
    <w:p w:rsidR="0999E36D" w:rsidP="254E552C" w:rsidRDefault="0999E36D" w14:paraId="716F8214" w14:textId="36AE6DE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subscriber templating</w:t>
      </w:r>
    </w:p>
    <w:p w:rsidR="0999E36D" w:rsidP="254E552C" w:rsidRDefault="0999E36D" w14:paraId="504F1B94" w14:textId="6C0293B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vtp domain cisco</w:t>
      </w:r>
    </w:p>
    <w:p w:rsidR="0999E36D" w:rsidP="254E552C" w:rsidRDefault="0999E36D" w14:paraId="427A8593" w14:textId="5F97770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vtp mode transparent</w:t>
      </w:r>
    </w:p>
    <w:p w:rsidR="0999E36D" w:rsidP="254E552C" w:rsidRDefault="0999E36D" w14:paraId="5BCA84D7" w14:textId="693E84B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multilink bundle-name authenticated</w:t>
      </w:r>
    </w:p>
    <w:p w:rsidR="0999E36D" w:rsidP="254E552C" w:rsidRDefault="0999E36D" w14:paraId="5B5EA3C9" w14:textId="536C79C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crypto pki trustpoint TP-self-signed-4288135047</w:t>
      </w:r>
    </w:p>
    <w:p w:rsidR="0999E36D" w:rsidP="254E552C" w:rsidRDefault="0999E36D" w14:paraId="00B46CE9" w14:textId="1DA9B75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enrollment selfsigned</w:t>
      </w:r>
    </w:p>
    <w:p w:rsidR="0999E36D" w:rsidP="254E552C" w:rsidRDefault="0999E36D" w14:paraId="67458F01" w14:textId="6DE1A14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subject-name cn=IOS-Self-Signed-Certificate-4288135047</w:t>
      </w:r>
    </w:p>
    <w:p w:rsidR="0999E36D" w:rsidP="254E552C" w:rsidRDefault="0999E36D" w14:paraId="2B1FAE40" w14:textId="70F8680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revocation-check none</w:t>
      </w:r>
    </w:p>
    <w:p w:rsidR="0999E36D" w:rsidP="254E552C" w:rsidRDefault="0999E36D" w14:paraId="29E64931" w14:textId="404591B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rsakeypair TP-self-signed-4288135047</w:t>
      </w:r>
    </w:p>
    <w:p w:rsidR="0999E36D" w:rsidP="254E552C" w:rsidRDefault="0999E36D" w14:paraId="01A8A67D" w14:textId="5BC33ED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license udi pid ISR4321/K9 sn FLM2406090M</w:t>
      </w:r>
    </w:p>
    <w:p w:rsidR="0999E36D" w:rsidP="254E552C" w:rsidRDefault="0999E36D" w14:paraId="5635E81B" w14:textId="31CFA25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license smart enable</w:t>
      </w:r>
    </w:p>
    <w:p w:rsidR="0999E36D" w:rsidP="254E552C" w:rsidRDefault="0999E36D" w14:paraId="639A8946" w14:textId="652AE01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diagnostic bootup level minimal</w:t>
      </w:r>
    </w:p>
    <w:p w:rsidR="0999E36D" w:rsidP="254E552C" w:rsidRDefault="0999E36D" w14:paraId="63C9CFEB" w14:textId="5C2FB51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spanning-tree extend system-id</w:t>
      </w:r>
    </w:p>
    <w:p w:rsidR="0999E36D" w:rsidP="254E552C" w:rsidRDefault="0999E36D" w14:paraId="4B493925" w14:textId="38BEED0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redundancy</w:t>
      </w:r>
    </w:p>
    <w:p w:rsidR="0999E36D" w:rsidP="254E552C" w:rsidRDefault="0999E36D" w14:paraId="45128EB0" w14:textId="454C1B4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mode none</w:t>
      </w:r>
    </w:p>
    <w:p w:rsidR="0999E36D" w:rsidP="254E552C" w:rsidRDefault="0999E36D" w14:paraId="32D7846F" w14:textId="458AD47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GigabitEthernet0/0/0</w:t>
      </w:r>
    </w:p>
    <w:p w:rsidR="0999E36D" w:rsidP="254E552C" w:rsidRDefault="0999E36D" w14:paraId="4583790D" w14:textId="2973C85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address</w:t>
      </w:r>
    </w:p>
    <w:p w:rsidR="0999E36D" w:rsidP="254E552C" w:rsidRDefault="0999E36D" w14:paraId="0305054A" w14:textId="0C0C1DC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negotiation auto</w:t>
      </w:r>
    </w:p>
    <w:p w:rsidR="0999E36D" w:rsidP="254E552C" w:rsidRDefault="0999E36D" w14:paraId="13AFFCDD" w14:textId="61011F8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shutdown</w:t>
      </w:r>
    </w:p>
    <w:p w:rsidR="0999E36D" w:rsidP="254E552C" w:rsidRDefault="0999E36D" w14:paraId="3C3E47B3" w14:textId="1EC82DE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GigabitEthernet0/0/1.40</w:t>
      </w:r>
    </w:p>
    <w:p w:rsidR="0999E36D" w:rsidP="254E552C" w:rsidRDefault="0999E36D" w14:paraId="54FCC0DD" w14:textId="24948AB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encapsulation dot1Q 40</w:t>
      </w:r>
    </w:p>
    <w:p w:rsidR="0999E36D" w:rsidP="254E552C" w:rsidRDefault="0999E36D" w14:paraId="3FE2BEAD" w14:textId="6668E8B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vrf forwarding MICROSOFT</w:t>
      </w:r>
    </w:p>
    <w:p w:rsidR="0999E36D" w:rsidP="254E552C" w:rsidRDefault="0999E36D" w14:paraId="1202B656" w14:textId="2AA691D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address 192.168.40.129 255.255.255.192</w:t>
      </w:r>
    </w:p>
    <w:p w:rsidR="0999E36D" w:rsidP="254E552C" w:rsidRDefault="0999E36D" w14:paraId="0E825E4F" w14:textId="43F24C1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GigabitEthernet0/0/1.50</w:t>
      </w:r>
    </w:p>
    <w:p w:rsidR="0999E36D" w:rsidP="254E552C" w:rsidRDefault="0999E36D" w14:paraId="3EC5CFE5" w14:textId="4B5BBC4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encapsulation dot1Q 50</w:t>
      </w:r>
    </w:p>
    <w:p w:rsidR="0999E36D" w:rsidP="254E552C" w:rsidRDefault="0999E36D" w14:paraId="1EEFB478" w14:textId="5E3C82A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vrf forwarding GOOGLE</w:t>
      </w:r>
    </w:p>
    <w:p w:rsidR="0999E36D" w:rsidP="254E552C" w:rsidRDefault="0999E36D" w14:paraId="280AE15B" w14:textId="7D90D4D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address 192.168.50.129 255.255.255.192</w:t>
      </w:r>
    </w:p>
    <w:p w:rsidR="0999E36D" w:rsidP="254E552C" w:rsidRDefault="0999E36D" w14:paraId="49142B0C" w14:textId="12FCA66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GigabitEthernet0/0/1</w:t>
      </w:r>
    </w:p>
    <w:p w:rsidR="0999E36D" w:rsidP="254E552C" w:rsidRDefault="0999E36D" w14:paraId="161EA20D" w14:textId="162C30F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address</w:t>
      </w:r>
    </w:p>
    <w:p w:rsidR="0999E36D" w:rsidP="254E552C" w:rsidRDefault="0999E36D" w14:paraId="5050039F" w14:textId="5B3BD9C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negotiation auto</w:t>
      </w:r>
    </w:p>
    <w:p w:rsidR="0999E36D" w:rsidP="254E552C" w:rsidRDefault="0999E36D" w14:paraId="5AB1C234" w14:textId="698A384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shutdown</w:t>
      </w:r>
    </w:p>
    <w:p w:rsidR="0999E36D" w:rsidP="254E552C" w:rsidRDefault="0999E36D" w14:paraId="47259A8C" w14:textId="0FD6887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GigabitEthernet0/0/0.40</w:t>
      </w:r>
    </w:p>
    <w:p w:rsidR="0999E36D" w:rsidP="254E552C" w:rsidRDefault="0999E36D" w14:paraId="74940479" w14:textId="0D0872D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encapsulation dot1Q 40</w:t>
      </w:r>
    </w:p>
    <w:p w:rsidR="0999E36D" w:rsidP="254E552C" w:rsidRDefault="0999E36D" w14:paraId="39D35005" w14:textId="47AD048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vrf forwarding MICROSOFT</w:t>
      </w:r>
    </w:p>
    <w:p w:rsidR="0999E36D" w:rsidP="254E552C" w:rsidRDefault="0999E36D" w14:paraId="2C1B9BC2" w14:textId="2D3CDAC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address 192.168.40.66 255.255.255.192</w:t>
      </w:r>
    </w:p>
    <w:p w:rsidR="0999E36D" w:rsidP="254E552C" w:rsidRDefault="0999E36D" w14:paraId="6ADBEAAE" w14:textId="45DE875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GigabitEthernet0/0/0.50</w:t>
      </w:r>
    </w:p>
    <w:p w:rsidR="0999E36D" w:rsidP="254E552C" w:rsidRDefault="0999E36D" w14:paraId="1B08BB88" w14:textId="1C4920E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encapsulation dot1Q 50</w:t>
      </w:r>
    </w:p>
    <w:p w:rsidR="0999E36D" w:rsidP="254E552C" w:rsidRDefault="0999E36D" w14:paraId="3FA5ABEB" w14:textId="295E94E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vrf forwarding GOOGLE</w:t>
      </w:r>
    </w:p>
    <w:p w:rsidR="0999E36D" w:rsidP="254E552C" w:rsidRDefault="0999E36D" w14:paraId="44F3E4C9" w14:textId="563FE8C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address 192.168.50.66 255.255.255.192</w:t>
      </w:r>
    </w:p>
    <w:p w:rsidR="0999E36D" w:rsidP="254E552C" w:rsidRDefault="0999E36D" w14:paraId="3CD02A04" w14:textId="052FA7F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GigabitEthernet0/1/0</w:t>
      </w:r>
    </w:p>
    <w:p w:rsidR="0999E36D" w:rsidP="254E552C" w:rsidRDefault="0999E36D" w14:paraId="2F35F34C" w14:textId="1B8F9E9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address</w:t>
      </w:r>
    </w:p>
    <w:p w:rsidR="0999E36D" w:rsidP="254E552C" w:rsidRDefault="0999E36D" w14:paraId="5060DF9C" w14:textId="2B3BD56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shutdown</w:t>
      </w:r>
    </w:p>
    <w:p w:rsidR="0999E36D" w:rsidP="254E552C" w:rsidRDefault="0999E36D" w14:paraId="6C30F782" w14:textId="57E1F8C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negotiation auto</w:t>
      </w:r>
    </w:p>
    <w:p w:rsidR="0999E36D" w:rsidP="254E552C" w:rsidRDefault="0999E36D" w14:paraId="3FB3DA27" w14:textId="2D3293A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GigabitEthernet0/1/1</w:t>
      </w:r>
    </w:p>
    <w:p w:rsidR="0999E36D" w:rsidP="254E552C" w:rsidRDefault="0999E36D" w14:paraId="492277C8" w14:textId="39E22C8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address</w:t>
      </w:r>
    </w:p>
    <w:p w:rsidR="0999E36D" w:rsidP="254E552C" w:rsidRDefault="0999E36D" w14:paraId="31150167" w14:textId="74E41AC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shutdown</w:t>
      </w:r>
    </w:p>
    <w:p w:rsidR="0999E36D" w:rsidP="254E552C" w:rsidRDefault="0999E36D" w14:paraId="6A918F64" w14:textId="0F46308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negotiation auto</w:t>
      </w:r>
    </w:p>
    <w:p w:rsidR="0999E36D" w:rsidP="254E552C" w:rsidRDefault="0999E36D" w14:paraId="401B5542" w14:textId="615E5F6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w:t>
      </w:r>
    </w:p>
    <w:p w:rsidR="0999E36D" w:rsidP="254E552C" w:rsidRDefault="0999E36D" w14:paraId="0EB0D978" w14:textId="5BC48F0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vrf forwarding Mgmt-intf</w:t>
      </w:r>
    </w:p>
    <w:p w:rsidR="0999E36D" w:rsidP="254E552C" w:rsidRDefault="0999E36D" w14:paraId="6207DAA5" w14:textId="7C81688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address</w:t>
      </w:r>
    </w:p>
    <w:p w:rsidR="0999E36D" w:rsidP="254E552C" w:rsidRDefault="0999E36D" w14:paraId="538AA477" w14:textId="127EB06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shutdown</w:t>
      </w:r>
    </w:p>
    <w:p w:rsidR="0999E36D" w:rsidP="254E552C" w:rsidRDefault="0999E36D" w14:paraId="1A325321" w14:textId="7678FF3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negotiation auto</w:t>
      </w:r>
    </w:p>
    <w:p w:rsidR="0999E36D" w:rsidP="254E552C" w:rsidRDefault="0999E36D" w14:paraId="7496A7DB" w14:textId="77F1E72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router ospf 1 vrf MICROSOFT</w:t>
      </w:r>
    </w:p>
    <w:p w:rsidR="0999E36D" w:rsidP="254E552C" w:rsidRDefault="0999E36D" w14:paraId="08A56B03" w14:textId="01165D0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network 192.168.40.64 0.0.0.63 area 0</w:t>
      </w:r>
    </w:p>
    <w:p w:rsidR="0999E36D" w:rsidP="254E552C" w:rsidRDefault="0999E36D" w14:paraId="50CEEFB9" w14:textId="7082200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network 192.168.40.128 0.0.0.63 area 0</w:t>
      </w:r>
    </w:p>
    <w:p w:rsidR="0999E36D" w:rsidP="254E552C" w:rsidRDefault="0999E36D" w14:paraId="05571B66" w14:textId="29CE93B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router ospf 2 vrf GOOGLE</w:t>
      </w:r>
    </w:p>
    <w:p w:rsidR="0999E36D" w:rsidP="254E552C" w:rsidRDefault="0999E36D" w14:paraId="41795BF5" w14:textId="7B501E4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network 192.168.50.64 0.0.0.63 area 0</w:t>
      </w:r>
    </w:p>
    <w:p w:rsidR="0999E36D" w:rsidP="254E552C" w:rsidRDefault="0999E36D" w14:paraId="46204A7B" w14:textId="5A9BD91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network 192.168.50.128 0.0.0.63 area 0</w:t>
      </w:r>
    </w:p>
    <w:p w:rsidR="0999E36D" w:rsidP="254E552C" w:rsidRDefault="0999E36D" w14:paraId="545595E3" w14:textId="7C1279B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forward-protocol nd</w:t>
      </w:r>
    </w:p>
    <w:p w:rsidR="0999E36D" w:rsidP="254E552C" w:rsidRDefault="0999E36D" w14:paraId="700B0A4F" w14:textId="1D7E137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http server</w:t>
      </w:r>
    </w:p>
    <w:p w:rsidR="0999E36D" w:rsidP="254E552C" w:rsidRDefault="0999E36D" w14:paraId="5EBEBAD0" w14:textId="00F209C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http authentication local</w:t>
      </w:r>
    </w:p>
    <w:p w:rsidR="0999E36D" w:rsidP="254E552C" w:rsidRDefault="0999E36D" w14:paraId="52DCA3C9" w14:textId="78AA1AC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http secure-server</w:t>
      </w:r>
    </w:p>
    <w:p w:rsidR="0999E36D" w:rsidP="254E552C" w:rsidRDefault="0999E36D" w14:paraId="5121682C" w14:textId="23B3BFB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tftp source-interface GigabitEthernet0</w:t>
      </w:r>
    </w:p>
    <w:p w:rsidR="0999E36D" w:rsidP="254E552C" w:rsidRDefault="0999E36D" w14:paraId="3CC695E9" w14:textId="70D13F5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control-plane</w:t>
      </w:r>
    </w:p>
    <w:p w:rsidR="0999E36D" w:rsidP="254E552C" w:rsidRDefault="0999E36D" w14:paraId="07702CCB" w14:textId="35003AC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line con 0</w:t>
      </w:r>
    </w:p>
    <w:p w:rsidR="0999E36D" w:rsidP="254E552C" w:rsidRDefault="0999E36D" w14:paraId="759EE2DF" w14:textId="11411BA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transport input none</w:t>
      </w:r>
    </w:p>
    <w:p w:rsidR="0999E36D" w:rsidP="254E552C" w:rsidRDefault="0999E36D" w14:paraId="5E8AA52E" w14:textId="30F06F2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stopbits 1</w:t>
      </w:r>
    </w:p>
    <w:p w:rsidR="0999E36D" w:rsidP="254E552C" w:rsidRDefault="0999E36D" w14:paraId="6E6D08F2" w14:textId="3F2BFC3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line aux 0</w:t>
      </w:r>
    </w:p>
    <w:p w:rsidR="0999E36D" w:rsidP="254E552C" w:rsidRDefault="0999E36D" w14:paraId="19F6E76F" w14:textId="7D1932E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stopbits 1</w:t>
      </w:r>
    </w:p>
    <w:p w:rsidR="0999E36D" w:rsidP="254E552C" w:rsidRDefault="0999E36D" w14:paraId="6A3D5055" w14:textId="6E04605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line vty 0 4</w:t>
      </w:r>
    </w:p>
    <w:p w:rsidR="0999E36D" w:rsidP="254E552C" w:rsidRDefault="0999E36D" w14:paraId="78A9FE85" w14:textId="50FD548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login</w:t>
      </w:r>
    </w:p>
    <w:p w:rsidR="0999E36D" w:rsidP="254E552C" w:rsidRDefault="0999E36D" w14:paraId="7BEDA5AF" w14:textId="59032CD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end</w:t>
      </w:r>
    </w:p>
    <w:p w:rsidR="254E552C" w:rsidP="254E552C" w:rsidRDefault="254E552C" w14:paraId="00AC122A" w14:textId="570E99BE">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p>
    <w:p w:rsidR="0999E36D" w:rsidP="254E552C" w:rsidRDefault="0999E36D" w14:paraId="461C8D17" w14:textId="36923B71">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54E552C" w:rsidR="0999E36D">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t>R3</w:t>
      </w:r>
    </w:p>
    <w:p w:rsidR="254E552C" w:rsidP="254E552C" w:rsidRDefault="254E552C" w14:paraId="608BB5F0" w14:textId="31317AA1">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p>
    <w:p w:rsidR="0999E36D" w:rsidP="254E552C" w:rsidRDefault="0999E36D" w14:paraId="159C6B2A" w14:textId="456D2F8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version 16.9</w:t>
      </w:r>
    </w:p>
    <w:p w:rsidR="0999E36D" w:rsidP="254E552C" w:rsidRDefault="0999E36D" w14:paraId="55354532" w14:textId="6797292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service timestamps debug datetime msec</w:t>
      </w:r>
    </w:p>
    <w:p w:rsidR="0999E36D" w:rsidP="254E552C" w:rsidRDefault="0999E36D" w14:paraId="46C3B35D" w14:textId="556A88E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service timestamps log datetime msec</w:t>
      </w:r>
    </w:p>
    <w:p w:rsidR="0999E36D" w:rsidP="254E552C" w:rsidRDefault="0999E36D" w14:paraId="5352E33C" w14:textId="0143386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platform qfp utilization monitor load 80</w:t>
      </w:r>
    </w:p>
    <w:p w:rsidR="0999E36D" w:rsidP="254E552C" w:rsidRDefault="0999E36D" w14:paraId="3DEDAD2D" w14:textId="72CDE54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platform punt-keepalive disable-kernel-core</w:t>
      </w:r>
    </w:p>
    <w:p w:rsidR="0999E36D" w:rsidP="254E552C" w:rsidRDefault="0999E36D" w14:paraId="0D110B09" w14:textId="7BD57B1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hostname R3</w:t>
      </w:r>
    </w:p>
    <w:p w:rsidR="0999E36D" w:rsidP="254E552C" w:rsidRDefault="0999E36D" w14:paraId="044651E0" w14:textId="3F6A666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boot-start-marker</w:t>
      </w:r>
    </w:p>
    <w:p w:rsidR="0999E36D" w:rsidP="254E552C" w:rsidRDefault="0999E36D" w14:paraId="1FF76668" w14:textId="17F35BA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boot-end-marker</w:t>
      </w:r>
    </w:p>
    <w:p w:rsidR="0999E36D" w:rsidP="254E552C" w:rsidRDefault="0999E36D" w14:paraId="2A46F78F" w14:textId="25085A1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vrf definition Mgmt-intf</w:t>
      </w:r>
    </w:p>
    <w:p w:rsidR="0999E36D" w:rsidP="254E552C" w:rsidRDefault="0999E36D" w14:paraId="2F1EF8C5" w14:textId="5024F6C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address-family ipv4</w:t>
      </w:r>
    </w:p>
    <w:p w:rsidR="0999E36D" w:rsidP="254E552C" w:rsidRDefault="0999E36D" w14:paraId="035F8502" w14:textId="6683C22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exit-address-family</w:t>
      </w:r>
    </w:p>
    <w:p w:rsidR="0999E36D" w:rsidP="254E552C" w:rsidRDefault="0999E36D" w14:paraId="23CA1724" w14:textId="61D6E7A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address-family ipv6</w:t>
      </w:r>
    </w:p>
    <w:p w:rsidR="0999E36D" w:rsidP="254E552C" w:rsidRDefault="0999E36D" w14:paraId="1519F2F5" w14:textId="35BF686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exit-address-family</w:t>
      </w:r>
    </w:p>
    <w:p w:rsidR="0999E36D" w:rsidP="254E552C" w:rsidRDefault="0999E36D" w14:paraId="7829AA58" w14:textId="5669720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aaa new-model</w:t>
      </w:r>
    </w:p>
    <w:p w:rsidR="0999E36D" w:rsidP="254E552C" w:rsidRDefault="0999E36D" w14:paraId="07BF606B" w14:textId="336D3BA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vrf GOOGLE</w:t>
      </w:r>
    </w:p>
    <w:p w:rsidR="0999E36D" w:rsidP="254E552C" w:rsidRDefault="0999E36D" w14:paraId="18EF0ED6" w14:textId="5CA2B17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vrf MICROSOFT</w:t>
      </w:r>
    </w:p>
    <w:p w:rsidR="0999E36D" w:rsidP="254E552C" w:rsidRDefault="0999E36D" w14:paraId="7E625890" w14:textId="0354B9D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domain lookup</w:t>
      </w:r>
    </w:p>
    <w:p w:rsidR="0999E36D" w:rsidP="254E552C" w:rsidRDefault="0999E36D" w14:paraId="6069FF8C" w14:textId="0C8B0AA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login on-success log</w:t>
      </w:r>
    </w:p>
    <w:p w:rsidR="0999E36D" w:rsidP="254E552C" w:rsidRDefault="0999E36D" w14:paraId="277B9427" w14:textId="0CEF380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subscriber templating</w:t>
      </w:r>
    </w:p>
    <w:p w:rsidR="0999E36D" w:rsidP="254E552C" w:rsidRDefault="0999E36D" w14:paraId="32B22593" w14:textId="4EEF109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vtp domain cisco</w:t>
      </w:r>
    </w:p>
    <w:p w:rsidR="0999E36D" w:rsidP="254E552C" w:rsidRDefault="0999E36D" w14:paraId="50D9F36B" w14:textId="5A43C73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vtp mode transparent</w:t>
      </w:r>
    </w:p>
    <w:p w:rsidR="0999E36D" w:rsidP="254E552C" w:rsidRDefault="0999E36D" w14:paraId="4408B9B9" w14:textId="6698B2E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multilink bundle-name authenticated</w:t>
      </w:r>
    </w:p>
    <w:p w:rsidR="0999E36D" w:rsidP="254E552C" w:rsidRDefault="0999E36D" w14:paraId="42726E76" w14:textId="05D0347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crypto pki trustpoint TP-self-signed-859896477</w:t>
      </w:r>
    </w:p>
    <w:p w:rsidR="0999E36D" w:rsidP="254E552C" w:rsidRDefault="0999E36D" w14:paraId="77579CE6" w14:textId="3A090DB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enrollment selfsigned</w:t>
      </w:r>
    </w:p>
    <w:p w:rsidR="0999E36D" w:rsidP="254E552C" w:rsidRDefault="0999E36D" w14:paraId="0D7D5A0A" w14:textId="0CBC0A6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subject-name cn=IOS-Self-Signed-Certificate-859896477</w:t>
      </w:r>
    </w:p>
    <w:p w:rsidR="0999E36D" w:rsidP="254E552C" w:rsidRDefault="0999E36D" w14:paraId="42B45547" w14:textId="09EE887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revocation-check none</w:t>
      </w:r>
    </w:p>
    <w:p w:rsidR="0999E36D" w:rsidP="254E552C" w:rsidRDefault="0999E36D" w14:paraId="7CDD9A29" w14:textId="684325D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rsakeypair TP-self-signed-859896477</w:t>
      </w:r>
    </w:p>
    <w:p w:rsidR="0999E36D" w:rsidP="254E552C" w:rsidRDefault="0999E36D" w14:paraId="2AEFB66F" w14:textId="4C74325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license udi pid ISR4321/K9 sn FLM240608PJ</w:t>
      </w:r>
    </w:p>
    <w:p w:rsidR="0999E36D" w:rsidP="254E552C" w:rsidRDefault="0999E36D" w14:paraId="3CFDBBBA" w14:textId="49BE0BD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license smart enable</w:t>
      </w:r>
    </w:p>
    <w:p w:rsidR="0999E36D" w:rsidP="254E552C" w:rsidRDefault="0999E36D" w14:paraId="6D143A9C" w14:textId="490F869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diagnostic bootup level minimal</w:t>
      </w:r>
    </w:p>
    <w:p w:rsidR="0999E36D" w:rsidP="254E552C" w:rsidRDefault="0999E36D" w14:paraId="22FF6CE6" w14:textId="30858C6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spanning-tree extend system-id</w:t>
      </w:r>
    </w:p>
    <w:p w:rsidR="0999E36D" w:rsidP="254E552C" w:rsidRDefault="0999E36D" w14:paraId="5606E14E" w14:textId="7FD6770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redundancy</w:t>
      </w:r>
    </w:p>
    <w:p w:rsidR="0999E36D" w:rsidP="254E552C" w:rsidRDefault="0999E36D" w14:paraId="3170836E" w14:textId="219924D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mode none</w:t>
      </w:r>
    </w:p>
    <w:p w:rsidR="0999E36D" w:rsidP="254E552C" w:rsidRDefault="0999E36D" w14:paraId="6FC2B321" w14:textId="2FDB9EE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Loopback0</w:t>
      </w:r>
    </w:p>
    <w:p w:rsidR="0999E36D" w:rsidP="254E552C" w:rsidRDefault="0999E36D" w14:paraId="02D8DB94" w14:textId="65B031D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address</w:t>
      </w:r>
    </w:p>
    <w:p w:rsidR="0999E36D" w:rsidP="254E552C" w:rsidRDefault="0999E36D" w14:paraId="6DB29BBB" w14:textId="388A64E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Loopback40</w:t>
      </w:r>
    </w:p>
    <w:p w:rsidR="0999E36D" w:rsidP="254E552C" w:rsidRDefault="0999E36D" w14:paraId="54B59C3C" w14:textId="6AA01AB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vrf forwarding MICROSOFT</w:t>
      </w:r>
    </w:p>
    <w:p w:rsidR="0999E36D" w:rsidP="254E552C" w:rsidRDefault="0999E36D" w14:paraId="6AD0E749" w14:textId="0DE64E0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address 192.168.40.194 255.255.255.192</w:t>
      </w:r>
    </w:p>
    <w:p w:rsidR="0999E36D" w:rsidP="254E552C" w:rsidRDefault="0999E36D" w14:paraId="1F7985E0" w14:textId="4CEC745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shutdown</w:t>
      </w:r>
    </w:p>
    <w:p w:rsidR="0999E36D" w:rsidP="254E552C" w:rsidRDefault="0999E36D" w14:paraId="06CC88AE" w14:textId="2F6782D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Loopback50</w:t>
      </w:r>
    </w:p>
    <w:p w:rsidR="0999E36D" w:rsidP="254E552C" w:rsidRDefault="0999E36D" w14:paraId="3C505881" w14:textId="741B6D2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vrf forwarding GOOGLE</w:t>
      </w:r>
    </w:p>
    <w:p w:rsidR="0999E36D" w:rsidP="254E552C" w:rsidRDefault="0999E36D" w14:paraId="7362BADB" w14:textId="088809A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address 192.168.50.194 255.255.255.192</w:t>
      </w:r>
    </w:p>
    <w:p w:rsidR="0999E36D" w:rsidP="254E552C" w:rsidRDefault="0999E36D" w14:paraId="6A39E380" w14:textId="214A0AB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shutdown</w:t>
      </w:r>
    </w:p>
    <w:p w:rsidR="0999E36D" w:rsidP="254E552C" w:rsidRDefault="0999E36D" w14:paraId="124BB029" w14:textId="1F71706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GigabitEthernet0/0/0</w:t>
      </w:r>
    </w:p>
    <w:p w:rsidR="0999E36D" w:rsidP="254E552C" w:rsidRDefault="0999E36D" w14:paraId="1AFFA5DB" w14:textId="39A20F0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address</w:t>
      </w:r>
    </w:p>
    <w:p w:rsidR="0999E36D" w:rsidP="254E552C" w:rsidRDefault="0999E36D" w14:paraId="3915665B" w14:textId="484021D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negotiation auto</w:t>
      </w:r>
    </w:p>
    <w:p w:rsidR="0999E36D" w:rsidP="254E552C" w:rsidRDefault="0999E36D" w14:paraId="62E666CD" w14:textId="58CE195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shutdown</w:t>
      </w:r>
    </w:p>
    <w:p w:rsidR="0999E36D" w:rsidP="254E552C" w:rsidRDefault="0999E36D" w14:paraId="0421BE26" w14:textId="7DD126D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GigabitEthernet0/0/1</w:t>
      </w:r>
    </w:p>
    <w:p w:rsidR="0999E36D" w:rsidP="254E552C" w:rsidRDefault="0999E36D" w14:paraId="352E5723" w14:textId="77F656A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address</w:t>
      </w:r>
    </w:p>
    <w:p w:rsidR="0999E36D" w:rsidP="254E552C" w:rsidRDefault="0999E36D" w14:paraId="5E71A640" w14:textId="210FCE5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negotiation auto</w:t>
      </w:r>
    </w:p>
    <w:p w:rsidR="0999E36D" w:rsidP="254E552C" w:rsidRDefault="0999E36D" w14:paraId="3DADD6D3" w14:textId="5E700B1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GigabitEthernet0/0/0.40</w:t>
      </w:r>
    </w:p>
    <w:p w:rsidR="0999E36D" w:rsidP="254E552C" w:rsidRDefault="0999E36D" w14:paraId="4DAAE6AE" w14:textId="052903F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encapsulation dot1Q 40</w:t>
      </w:r>
    </w:p>
    <w:p w:rsidR="0999E36D" w:rsidP="254E552C" w:rsidRDefault="0999E36D" w14:paraId="1D663843" w14:textId="0A2E16A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vrf forwarding MICROSOFT</w:t>
      </w:r>
    </w:p>
    <w:p w:rsidR="0999E36D" w:rsidP="254E552C" w:rsidRDefault="0999E36D" w14:paraId="38C8DFCA" w14:textId="1E256F2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address 192.168.40.130 255.255.255.192</w:t>
      </w:r>
    </w:p>
    <w:p w:rsidR="0999E36D" w:rsidP="254E552C" w:rsidRDefault="0999E36D" w14:paraId="3C2C3CFF" w14:textId="7BE430D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GigabitEthernet0/0/0.50</w:t>
      </w:r>
    </w:p>
    <w:p w:rsidR="0999E36D" w:rsidP="254E552C" w:rsidRDefault="0999E36D" w14:paraId="4D64808C" w14:textId="4748F54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encapsulation dot1Q 50</w:t>
      </w:r>
    </w:p>
    <w:p w:rsidR="0999E36D" w:rsidP="254E552C" w:rsidRDefault="0999E36D" w14:paraId="43368067" w14:textId="25C9493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vrf forwarding GOOGLE</w:t>
      </w:r>
    </w:p>
    <w:p w:rsidR="0999E36D" w:rsidP="254E552C" w:rsidRDefault="0999E36D" w14:paraId="17ECBDDD" w14:textId="77BF812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address 192.168.50.130 255.255.255.192</w:t>
      </w:r>
    </w:p>
    <w:p w:rsidR="0999E36D" w:rsidP="254E552C" w:rsidRDefault="0999E36D" w14:paraId="73A473E3" w14:textId="6719806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GigabitEthernet0/1/0</w:t>
      </w:r>
    </w:p>
    <w:p w:rsidR="0999E36D" w:rsidP="254E552C" w:rsidRDefault="0999E36D" w14:paraId="1A381DDE" w14:textId="7F4F36D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address</w:t>
      </w:r>
    </w:p>
    <w:p w:rsidR="0999E36D" w:rsidP="254E552C" w:rsidRDefault="0999E36D" w14:paraId="790F258A" w14:textId="458EE2B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shutdown</w:t>
      </w:r>
    </w:p>
    <w:p w:rsidR="0999E36D" w:rsidP="254E552C" w:rsidRDefault="0999E36D" w14:paraId="700159EC" w14:textId="50F7F7D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negotiation auto</w:t>
      </w:r>
    </w:p>
    <w:p w:rsidR="0999E36D" w:rsidP="254E552C" w:rsidRDefault="0999E36D" w14:paraId="63E6A5DD" w14:textId="1B8F561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GigabitEthernet0/1/1</w:t>
      </w:r>
    </w:p>
    <w:p w:rsidR="0999E36D" w:rsidP="254E552C" w:rsidRDefault="0999E36D" w14:paraId="1920490A" w14:textId="7A93656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address</w:t>
      </w:r>
    </w:p>
    <w:p w:rsidR="0999E36D" w:rsidP="254E552C" w:rsidRDefault="0999E36D" w14:paraId="54725F01" w14:textId="769BFC2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shutdown</w:t>
      </w:r>
    </w:p>
    <w:p w:rsidR="0999E36D" w:rsidP="254E552C" w:rsidRDefault="0999E36D" w14:paraId="26D146D0" w14:textId="2AFE6B4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negotiation auto</w:t>
      </w:r>
    </w:p>
    <w:p w:rsidR="0999E36D" w:rsidP="254E552C" w:rsidRDefault="0999E36D" w14:paraId="0F0E51D0" w14:textId="7979694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w:t>
      </w:r>
    </w:p>
    <w:p w:rsidR="0999E36D" w:rsidP="254E552C" w:rsidRDefault="0999E36D" w14:paraId="56622EEA" w14:textId="6DE6B47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vrf forwarding Mgmt-intf</w:t>
      </w:r>
    </w:p>
    <w:p w:rsidR="0999E36D" w:rsidP="254E552C" w:rsidRDefault="0999E36D" w14:paraId="36D04E61" w14:textId="7445F6C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address</w:t>
      </w:r>
    </w:p>
    <w:p w:rsidR="0999E36D" w:rsidP="254E552C" w:rsidRDefault="0999E36D" w14:paraId="6F9C0FF4" w14:textId="77FFB2D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shutdown</w:t>
      </w:r>
    </w:p>
    <w:p w:rsidR="0999E36D" w:rsidP="254E552C" w:rsidRDefault="0999E36D" w14:paraId="0FD88987" w14:textId="7DDC99F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negotiation auto</w:t>
      </w:r>
    </w:p>
    <w:p w:rsidR="0999E36D" w:rsidP="254E552C" w:rsidRDefault="0999E36D" w14:paraId="2DDFB502" w14:textId="1619363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router ospf 1 vrf MICROSOFT</w:t>
      </w:r>
    </w:p>
    <w:p w:rsidR="0999E36D" w:rsidP="254E552C" w:rsidRDefault="0999E36D" w14:paraId="27022BBB" w14:textId="7C1F902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network 192.168.40.128 0.0.0.63 area 0</w:t>
      </w:r>
    </w:p>
    <w:p w:rsidR="0999E36D" w:rsidP="254E552C" w:rsidRDefault="0999E36D" w14:paraId="6D66247B" w14:textId="11A111F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network 192.168.40.193 0.0.0.63 area 0</w:t>
      </w:r>
    </w:p>
    <w:p w:rsidR="0999E36D" w:rsidP="254E552C" w:rsidRDefault="0999E36D" w14:paraId="37B5897F" w14:textId="72777D3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router ospf 2 vrf GOOGLE</w:t>
      </w:r>
    </w:p>
    <w:p w:rsidR="0999E36D" w:rsidP="254E552C" w:rsidRDefault="0999E36D" w14:paraId="4FED3070" w14:textId="222FB58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network 192.168.50.128  0.0.0.63 area 0</w:t>
      </w:r>
    </w:p>
    <w:p w:rsidR="0999E36D" w:rsidP="254E552C" w:rsidRDefault="0999E36D" w14:paraId="32E91ACD" w14:textId="1735128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network 192.168.50.193  0.0.0.63 area 0</w:t>
      </w:r>
    </w:p>
    <w:p w:rsidR="0999E36D" w:rsidP="254E552C" w:rsidRDefault="0999E36D" w14:paraId="010362E1" w14:textId="3D32A41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forward-protocol nd</w:t>
      </w:r>
    </w:p>
    <w:p w:rsidR="0999E36D" w:rsidP="254E552C" w:rsidRDefault="0999E36D" w14:paraId="369C7938" w14:textId="210AD81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http server</w:t>
      </w:r>
    </w:p>
    <w:p w:rsidR="0999E36D" w:rsidP="254E552C" w:rsidRDefault="0999E36D" w14:paraId="558C3B6F" w14:textId="5A9DEF8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http authentication local0</w:t>
      </w:r>
    </w:p>
    <w:p w:rsidR="0999E36D" w:rsidP="254E552C" w:rsidRDefault="0999E36D" w14:paraId="66E6811A" w14:textId="63B3E03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http secure-server</w:t>
      </w:r>
    </w:p>
    <w:p w:rsidR="0999E36D" w:rsidP="254E552C" w:rsidRDefault="0999E36D" w14:paraId="10C0BC69" w14:textId="0B08946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tftp source-interface GigabitEthernet0</w:t>
      </w:r>
    </w:p>
    <w:p w:rsidR="0999E36D" w:rsidP="254E552C" w:rsidRDefault="0999E36D" w14:paraId="6732B5C7" w14:textId="57DBDD7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control-plane</w:t>
      </w:r>
    </w:p>
    <w:p w:rsidR="0999E36D" w:rsidP="254E552C" w:rsidRDefault="0999E36D" w14:paraId="5A336D94" w14:textId="70F37F5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line con 0</w:t>
      </w:r>
    </w:p>
    <w:p w:rsidR="0999E36D" w:rsidP="254E552C" w:rsidRDefault="0999E36D" w14:paraId="39049998" w14:textId="7CE930B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transport input none</w:t>
      </w:r>
    </w:p>
    <w:p w:rsidR="0999E36D" w:rsidP="254E552C" w:rsidRDefault="0999E36D" w14:paraId="44662AC5" w14:textId="51CB09B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stopbits 1</w:t>
      </w:r>
    </w:p>
    <w:p w:rsidR="0999E36D" w:rsidP="254E552C" w:rsidRDefault="0999E36D" w14:paraId="22E08D31" w14:textId="75264DB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line aux 0</w:t>
      </w:r>
    </w:p>
    <w:p w:rsidR="0999E36D" w:rsidP="254E552C" w:rsidRDefault="0999E36D" w14:paraId="459F48AF" w14:textId="794CE5B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stopbits 1</w:t>
      </w:r>
    </w:p>
    <w:p w:rsidR="0999E36D" w:rsidP="254E552C" w:rsidRDefault="0999E36D" w14:paraId="71837A81" w14:textId="3F2BEB6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line vty 0 4</w:t>
      </w:r>
    </w:p>
    <w:p w:rsidR="0999E36D" w:rsidP="254E552C" w:rsidRDefault="0999E36D" w14:paraId="20AD0915" w14:textId="7D9E5E7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login</w:t>
      </w:r>
    </w:p>
    <w:p w:rsidR="0999E36D" w:rsidP="254E552C" w:rsidRDefault="0999E36D" w14:paraId="68B05930" w14:textId="7C4F5C7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end</w:t>
      </w:r>
    </w:p>
    <w:p w:rsidR="254E552C" w:rsidP="254E552C" w:rsidRDefault="254E552C" w14:paraId="4584A44C" w14:textId="55DCCDA8">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p>
    <w:p w:rsidR="0999E36D" w:rsidP="254E552C" w:rsidRDefault="0999E36D" w14:paraId="36C5BF87" w14:textId="629BD996">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54E552C" w:rsidR="0999E36D">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t>S1</w:t>
      </w:r>
    </w:p>
    <w:p w:rsidR="254E552C" w:rsidP="254E552C" w:rsidRDefault="254E552C" w14:paraId="6EBF72D4" w14:textId="2C93C638">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p>
    <w:p w:rsidR="0999E36D" w:rsidP="254E552C" w:rsidRDefault="0999E36D" w14:paraId="298C1D72" w14:textId="3CE7BEE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version 12.2</w:t>
      </w:r>
    </w:p>
    <w:p w:rsidR="0999E36D" w:rsidP="254E552C" w:rsidRDefault="0999E36D" w14:paraId="50B65BA8" w14:textId="1F9CF12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service pad</w:t>
      </w:r>
    </w:p>
    <w:p w:rsidR="0999E36D" w:rsidP="254E552C" w:rsidRDefault="0999E36D" w14:paraId="55A6BB2D" w14:textId="439B77C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service timestamps debug datetime msec</w:t>
      </w:r>
    </w:p>
    <w:p w:rsidR="0999E36D" w:rsidP="254E552C" w:rsidRDefault="0999E36D" w14:paraId="6F164B16" w14:textId="5E671D0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service timestamps log datetime msec</w:t>
      </w:r>
    </w:p>
    <w:p w:rsidR="0999E36D" w:rsidP="254E552C" w:rsidRDefault="0999E36D" w14:paraId="7C3FEB6E" w14:textId="6A8A50E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service password-encryption</w:t>
      </w:r>
    </w:p>
    <w:p w:rsidR="0999E36D" w:rsidP="254E552C" w:rsidRDefault="0999E36D" w14:paraId="7A0F66AC" w14:textId="38491D1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hostname S1</w:t>
      </w:r>
    </w:p>
    <w:p w:rsidR="0999E36D" w:rsidP="254E552C" w:rsidRDefault="0999E36D" w14:paraId="7590EAD3" w14:textId="141567B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boot-start-marker</w:t>
      </w:r>
    </w:p>
    <w:p w:rsidR="0999E36D" w:rsidP="254E552C" w:rsidRDefault="0999E36D" w14:paraId="21898DAE" w14:textId="361C554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boot-end-marker</w:t>
      </w:r>
    </w:p>
    <w:p w:rsidR="0999E36D" w:rsidP="254E552C" w:rsidRDefault="0999E36D" w14:paraId="0C0BAB6F" w14:textId="6CF3659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aaa new-model</w:t>
      </w:r>
    </w:p>
    <w:p w:rsidR="0999E36D" w:rsidP="254E552C" w:rsidRDefault="0999E36D" w14:paraId="346A10B2" w14:textId="79422B4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system mtu routing 1500</w:t>
      </w:r>
    </w:p>
    <w:p w:rsidR="0999E36D" w:rsidP="254E552C" w:rsidRDefault="0999E36D" w14:paraId="4A78576D" w14:textId="62EF36E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vtp domain CCNP</w:t>
      </w:r>
    </w:p>
    <w:p w:rsidR="0999E36D" w:rsidP="254E552C" w:rsidRDefault="0999E36D" w14:paraId="7A353BAC" w14:textId="3ED4AB4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vtp mode transparent</w:t>
      </w:r>
    </w:p>
    <w:p w:rsidR="0999E36D" w:rsidP="254E552C" w:rsidRDefault="0999E36D" w14:paraId="392FDE3B" w14:textId="180A228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crypto pki trustpoint TP-self-signed-1670285312</w:t>
      </w:r>
    </w:p>
    <w:p w:rsidR="0999E36D" w:rsidP="254E552C" w:rsidRDefault="0999E36D" w14:paraId="3011DB03" w14:textId="29F57E1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enrollment selfsigned</w:t>
      </w:r>
    </w:p>
    <w:p w:rsidR="0999E36D" w:rsidP="254E552C" w:rsidRDefault="0999E36D" w14:paraId="0C4D2799" w14:textId="597B46D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subject-name cn=IOS-Self-Signed-Certificate-1670285312</w:t>
      </w:r>
    </w:p>
    <w:p w:rsidR="0999E36D" w:rsidP="254E552C" w:rsidRDefault="0999E36D" w14:paraId="5FE1FDCA" w14:textId="110189C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revocation-check none</w:t>
      </w:r>
    </w:p>
    <w:p w:rsidR="0999E36D" w:rsidP="254E552C" w:rsidRDefault="0999E36D" w14:paraId="73DDE464" w14:textId="52789B3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rsakeypair TP-self-signed-1670285312</w:t>
      </w:r>
    </w:p>
    <w:p w:rsidR="0999E36D" w:rsidP="254E552C" w:rsidRDefault="0999E36D" w14:paraId="2E9F9F23" w14:textId="1D240EB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spanning-tree mode pvst</w:t>
      </w:r>
    </w:p>
    <w:p w:rsidR="0999E36D" w:rsidP="254E552C" w:rsidRDefault="0999E36D" w14:paraId="58C800EE" w14:textId="7FD1566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spanning-tree extend system-id</w:t>
      </w:r>
    </w:p>
    <w:p w:rsidR="0999E36D" w:rsidP="254E552C" w:rsidRDefault="0999E36D" w14:paraId="64EF6118" w14:textId="153AB4F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vlan internal allocation policy ascending</w:t>
      </w:r>
    </w:p>
    <w:p w:rsidR="0999E36D" w:rsidP="254E552C" w:rsidRDefault="0999E36D" w14:paraId="686342F7" w14:textId="14C347F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vlan 2</w:t>
      </w:r>
    </w:p>
    <w:p w:rsidR="0999E36D" w:rsidP="254E552C" w:rsidRDefault="0999E36D" w14:paraId="20F76649" w14:textId="614FACC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name data</w:t>
      </w:r>
    </w:p>
    <w:p w:rsidR="0999E36D" w:rsidP="254E552C" w:rsidRDefault="0999E36D" w14:paraId="6B46BD25" w14:textId="3C44539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vlan 3</w:t>
      </w:r>
    </w:p>
    <w:p w:rsidR="0999E36D" w:rsidP="254E552C" w:rsidRDefault="0999E36D" w14:paraId="3A2DC0F6" w14:textId="2546F0F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name voice</w:t>
      </w:r>
    </w:p>
    <w:p w:rsidR="0999E36D" w:rsidP="254E552C" w:rsidRDefault="0999E36D" w14:paraId="4E4F7BFC" w14:textId="2E28A86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vlan 4</w:t>
      </w:r>
    </w:p>
    <w:p w:rsidR="0999E36D" w:rsidP="254E552C" w:rsidRDefault="0999E36D" w14:paraId="3CE23516" w14:textId="0703261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name management</w:t>
      </w:r>
    </w:p>
    <w:p w:rsidR="0999E36D" w:rsidP="254E552C" w:rsidRDefault="0999E36D" w14:paraId="635E0A83" w14:textId="367B3A3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vlan 5</w:t>
      </w:r>
    </w:p>
    <w:p w:rsidR="0999E36D" w:rsidP="254E552C" w:rsidRDefault="0999E36D" w14:paraId="1D51830D" w14:textId="56CEDDC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name Phoneline</w:t>
      </w:r>
    </w:p>
    <w:p w:rsidR="0999E36D" w:rsidP="254E552C" w:rsidRDefault="0999E36D" w14:paraId="1D79C13D" w14:textId="73CE7A2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vlan 6</w:t>
      </w:r>
    </w:p>
    <w:p w:rsidR="0999E36D" w:rsidP="254E552C" w:rsidRDefault="0999E36D" w14:paraId="6D119D0B" w14:textId="7BFB33B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name native</w:t>
      </w:r>
    </w:p>
    <w:p w:rsidR="0999E36D" w:rsidP="254E552C" w:rsidRDefault="0999E36D" w14:paraId="7B513A93" w14:textId="3F1F276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vlan 10</w:t>
      </w:r>
    </w:p>
    <w:p w:rsidR="0999E36D" w:rsidP="254E552C" w:rsidRDefault="0999E36D" w14:paraId="5E3FE6C2" w14:textId="363235E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name Trivago</w:t>
      </w:r>
    </w:p>
    <w:p w:rsidR="0999E36D" w:rsidP="254E552C" w:rsidRDefault="0999E36D" w14:paraId="5199CA12" w14:textId="1D8D5D2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vlan 20</w:t>
      </w:r>
    </w:p>
    <w:p w:rsidR="0999E36D" w:rsidP="254E552C" w:rsidRDefault="0999E36D" w14:paraId="21784D07" w14:textId="4C2C3BC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name Data</w:t>
      </w:r>
    </w:p>
    <w:p w:rsidR="0999E36D" w:rsidP="254E552C" w:rsidRDefault="0999E36D" w14:paraId="21F86B9F" w14:textId="37A2CDC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vlan 30</w:t>
      </w:r>
    </w:p>
    <w:p w:rsidR="0999E36D" w:rsidP="254E552C" w:rsidRDefault="0999E36D" w14:paraId="6568ADE5" w14:textId="6F6E052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name Expedia</w:t>
      </w:r>
    </w:p>
    <w:p w:rsidR="0999E36D" w:rsidP="254E552C" w:rsidRDefault="0999E36D" w14:paraId="7C1CBB91" w14:textId="4F5D8F2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vlan 40</w:t>
      </w:r>
    </w:p>
    <w:p w:rsidR="0999E36D" w:rsidP="254E552C" w:rsidRDefault="0999E36D" w14:paraId="7A89C76D" w14:textId="6008AD8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name GOOGLE</w:t>
      </w:r>
    </w:p>
    <w:p w:rsidR="0999E36D" w:rsidP="254E552C" w:rsidRDefault="0999E36D" w14:paraId="30C9F011" w14:textId="5DD69BE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vlan 50</w:t>
      </w:r>
    </w:p>
    <w:p w:rsidR="0999E36D" w:rsidP="254E552C" w:rsidRDefault="0999E36D" w14:paraId="1B918AEB" w14:textId="553F65D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name MICROSOFT</w:t>
      </w:r>
    </w:p>
    <w:p w:rsidR="0999E36D" w:rsidP="254E552C" w:rsidRDefault="0999E36D" w14:paraId="25B896F2" w14:textId="0BA4400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vlan 100</w:t>
      </w:r>
    </w:p>
    <w:p w:rsidR="0999E36D" w:rsidP="254E552C" w:rsidRDefault="0999E36D" w14:paraId="5093C065" w14:textId="1BC1338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name Voice</w:t>
      </w:r>
    </w:p>
    <w:p w:rsidR="0999E36D" w:rsidP="254E552C" w:rsidRDefault="0999E36D" w14:paraId="75BD41B9" w14:textId="581B709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vlan 400,707</w:t>
      </w:r>
    </w:p>
    <w:p w:rsidR="0999E36D" w:rsidP="254E552C" w:rsidRDefault="0999E36D" w14:paraId="29FAA9CC" w14:textId="089CE69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vlan 996</w:t>
      </w:r>
    </w:p>
    <w:p w:rsidR="0999E36D" w:rsidP="254E552C" w:rsidRDefault="0999E36D" w14:paraId="0365332B" w14:textId="44BD5C2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name CUSTOMER_NATIVE</w:t>
      </w:r>
    </w:p>
    <w:p w:rsidR="0999E36D" w:rsidP="254E552C" w:rsidRDefault="0999E36D" w14:paraId="5BE30955" w14:textId="3E15BEE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vlan 999</w:t>
      </w:r>
    </w:p>
    <w:p w:rsidR="0999E36D" w:rsidP="254E552C" w:rsidRDefault="0999E36D" w14:paraId="6D8601EC" w14:textId="3BB7ED8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FastEthernet1/0/1</w:t>
      </w:r>
    </w:p>
    <w:p w:rsidR="0999E36D" w:rsidP="254E552C" w:rsidRDefault="0999E36D" w14:paraId="5672BB5E" w14:textId="1474B22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switchport trunk encapsulation dot1q</w:t>
      </w:r>
    </w:p>
    <w:p w:rsidR="0999E36D" w:rsidP="254E552C" w:rsidRDefault="0999E36D" w14:paraId="5CD86C02" w14:textId="4DC2BEC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switchport trunk allowed vlan 40,50</w:t>
      </w:r>
    </w:p>
    <w:p w:rsidR="0999E36D" w:rsidP="254E552C" w:rsidRDefault="0999E36D" w14:paraId="63B6E48E" w14:textId="5648C92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switchport mode trunk</w:t>
      </w:r>
    </w:p>
    <w:p w:rsidR="0999E36D" w:rsidP="254E552C" w:rsidRDefault="0999E36D" w14:paraId="004907DE" w14:textId="3D713E4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FastEthernet1/0/2</w:t>
      </w:r>
    </w:p>
    <w:p w:rsidR="0999E36D" w:rsidP="254E552C" w:rsidRDefault="0999E36D" w14:paraId="38A2A941" w14:textId="62B9581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FastEthernet1/0/3</w:t>
      </w:r>
    </w:p>
    <w:p w:rsidR="0999E36D" w:rsidP="254E552C" w:rsidRDefault="0999E36D" w14:paraId="665F9253" w14:textId="0A69F4A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switchport access vlan 40</w:t>
      </w:r>
    </w:p>
    <w:p w:rsidR="0999E36D" w:rsidP="254E552C" w:rsidRDefault="0999E36D" w14:paraId="0CF615A0" w14:textId="7461753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switchport mode access</w:t>
      </w:r>
    </w:p>
    <w:p w:rsidR="0999E36D" w:rsidP="254E552C" w:rsidRDefault="0999E36D" w14:paraId="52315CDE" w14:textId="75BE821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FastEthernet1/0/4</w:t>
      </w:r>
    </w:p>
    <w:p w:rsidR="0999E36D" w:rsidP="254E552C" w:rsidRDefault="0999E36D" w14:paraId="79CE5EC8" w14:textId="666761C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switchport access vlan 50</w:t>
      </w:r>
    </w:p>
    <w:p w:rsidR="0999E36D" w:rsidP="254E552C" w:rsidRDefault="0999E36D" w14:paraId="715C2391" w14:textId="7055C7C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switchport mode access</w:t>
      </w:r>
    </w:p>
    <w:p w:rsidR="0999E36D" w:rsidP="254E552C" w:rsidRDefault="0999E36D" w14:paraId="19E7E8FB" w14:textId="3547ED4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FastEthernet1/0/5</w:t>
      </w:r>
    </w:p>
    <w:p w:rsidR="0999E36D" w:rsidP="254E552C" w:rsidRDefault="0999E36D" w14:paraId="348BA141" w14:textId="779F996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FastEthernet1/0/6</w:t>
      </w:r>
    </w:p>
    <w:p w:rsidR="0999E36D" w:rsidP="254E552C" w:rsidRDefault="0999E36D" w14:paraId="37ADB88D" w14:textId="2FB423D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FastEthernet1/0/7</w:t>
      </w:r>
    </w:p>
    <w:p w:rsidR="0999E36D" w:rsidP="254E552C" w:rsidRDefault="0999E36D" w14:paraId="2B9C6D32" w14:textId="7DEA3D4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FastEthernet1/0/8</w:t>
      </w:r>
    </w:p>
    <w:p w:rsidR="0999E36D" w:rsidP="254E552C" w:rsidRDefault="0999E36D" w14:paraId="11AB6E4B" w14:textId="4066A52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FastEthernet1/0/9</w:t>
      </w:r>
    </w:p>
    <w:p w:rsidR="0999E36D" w:rsidP="254E552C" w:rsidRDefault="0999E36D" w14:paraId="16855DAA" w14:textId="3199A51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FastEthernet1/0/10</w:t>
      </w:r>
    </w:p>
    <w:p w:rsidR="0999E36D" w:rsidP="254E552C" w:rsidRDefault="0999E36D" w14:paraId="25DB4E82" w14:textId="21E42EA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FastEthernet1/0/11</w:t>
      </w:r>
    </w:p>
    <w:p w:rsidR="0999E36D" w:rsidP="254E552C" w:rsidRDefault="0999E36D" w14:paraId="16DC9E62" w14:textId="0EB2903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FastEthernet1/0/12</w:t>
      </w:r>
    </w:p>
    <w:p w:rsidR="0999E36D" w:rsidP="254E552C" w:rsidRDefault="0999E36D" w14:paraId="49657718" w14:textId="727713B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FastEthernet1/0/13</w:t>
      </w:r>
    </w:p>
    <w:p w:rsidR="0999E36D" w:rsidP="254E552C" w:rsidRDefault="0999E36D" w14:paraId="26F028EA" w14:textId="167708D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FastEthernet1/0/14</w:t>
      </w:r>
    </w:p>
    <w:p w:rsidR="0999E36D" w:rsidP="254E552C" w:rsidRDefault="0999E36D" w14:paraId="003FAE0B" w14:textId="5818FD7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FastEthernet1/0/15</w:t>
      </w:r>
    </w:p>
    <w:p w:rsidR="0999E36D" w:rsidP="254E552C" w:rsidRDefault="0999E36D" w14:paraId="4F912DAD" w14:textId="57F48F3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FastEthernet1/0/16</w:t>
      </w:r>
    </w:p>
    <w:p w:rsidR="0999E36D" w:rsidP="254E552C" w:rsidRDefault="0999E36D" w14:paraId="4E39CF60" w14:textId="662A07D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FastEthernet1/0/17</w:t>
      </w:r>
    </w:p>
    <w:p w:rsidR="0999E36D" w:rsidP="254E552C" w:rsidRDefault="0999E36D" w14:paraId="3E8777CC" w14:textId="43114A5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FastEthernet1/0/18</w:t>
      </w:r>
    </w:p>
    <w:p w:rsidR="0999E36D" w:rsidP="254E552C" w:rsidRDefault="0999E36D" w14:paraId="301CA7D9" w14:textId="13C94D3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FastEthernet1/0/19</w:t>
      </w:r>
    </w:p>
    <w:p w:rsidR="0999E36D" w:rsidP="254E552C" w:rsidRDefault="0999E36D" w14:paraId="211F7DC1" w14:textId="728F0F4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FastEthernet1/0/20</w:t>
      </w:r>
    </w:p>
    <w:p w:rsidR="0999E36D" w:rsidP="254E552C" w:rsidRDefault="0999E36D" w14:paraId="032F060B" w14:textId="59D2FF7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FastEthernet1/0/21</w:t>
      </w:r>
    </w:p>
    <w:p w:rsidR="0999E36D" w:rsidP="254E552C" w:rsidRDefault="0999E36D" w14:paraId="74DC81A3" w14:textId="46A234D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FastEthernet1/0/22</w:t>
      </w:r>
    </w:p>
    <w:p w:rsidR="0999E36D" w:rsidP="254E552C" w:rsidRDefault="0999E36D" w14:paraId="64F71AFE" w14:textId="40E5DEB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FastEthernet1/0/23</w:t>
      </w:r>
    </w:p>
    <w:p w:rsidR="0999E36D" w:rsidP="254E552C" w:rsidRDefault="0999E36D" w14:paraId="3B323A09" w14:textId="50544CA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FastEthernet1/0/24</w:t>
      </w:r>
    </w:p>
    <w:p w:rsidR="0999E36D" w:rsidP="254E552C" w:rsidRDefault="0999E36D" w14:paraId="7204D8FD" w14:textId="2CB59B7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GigabitEthernet1/0/1</w:t>
      </w:r>
    </w:p>
    <w:p w:rsidR="0999E36D" w:rsidP="254E552C" w:rsidRDefault="0999E36D" w14:paraId="0657E795" w14:textId="0C3435E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GigabitEthernet1/0/2</w:t>
      </w:r>
    </w:p>
    <w:p w:rsidR="0999E36D" w:rsidP="254E552C" w:rsidRDefault="0999E36D" w14:paraId="6CCF58A4" w14:textId="6958B39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GigabitEthernet1/1/1</w:t>
      </w:r>
    </w:p>
    <w:p w:rsidR="0999E36D" w:rsidP="254E552C" w:rsidRDefault="0999E36D" w14:paraId="7CCE6D11" w14:textId="722E042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GigabitEthernet1/1/2</w:t>
      </w:r>
    </w:p>
    <w:p w:rsidR="0999E36D" w:rsidP="254E552C" w:rsidRDefault="0999E36D" w14:paraId="428FCA4C" w14:textId="5479419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Vlan1</w:t>
      </w:r>
    </w:p>
    <w:p w:rsidR="0999E36D" w:rsidP="254E552C" w:rsidRDefault="0999E36D" w14:paraId="037AE187" w14:textId="0766164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address</w:t>
      </w:r>
    </w:p>
    <w:p w:rsidR="0999E36D" w:rsidP="254E552C" w:rsidRDefault="0999E36D" w14:paraId="0C21B51F" w14:textId="7916735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shutdown</w:t>
      </w:r>
    </w:p>
    <w:p w:rsidR="0999E36D" w:rsidP="254E552C" w:rsidRDefault="0999E36D" w14:paraId="6985F022" w14:textId="351CF59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Vlan40</w:t>
      </w:r>
    </w:p>
    <w:p w:rsidR="0999E36D" w:rsidP="254E552C" w:rsidRDefault="0999E36D" w14:paraId="48AFB494" w14:textId="7BEECE6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address 192.168.40.4 255.255.255.192</w:t>
      </w:r>
    </w:p>
    <w:p w:rsidR="0999E36D" w:rsidP="254E552C" w:rsidRDefault="0999E36D" w14:paraId="21B8C046" w14:textId="3A19A3E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Vlan50</w:t>
      </w:r>
    </w:p>
    <w:p w:rsidR="0999E36D" w:rsidP="254E552C" w:rsidRDefault="0999E36D" w14:paraId="4D53FD6B" w14:textId="4808341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address 192.168.50.4 255.255.255.192</w:t>
      </w:r>
    </w:p>
    <w:p w:rsidR="0999E36D" w:rsidP="254E552C" w:rsidRDefault="0999E36D" w14:paraId="3F6478CB" w14:textId="5737564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http server</w:t>
      </w:r>
    </w:p>
    <w:p w:rsidR="0999E36D" w:rsidP="254E552C" w:rsidRDefault="0999E36D" w14:paraId="34E7F8B2" w14:textId="0E40122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http secure-server</w:t>
      </w:r>
    </w:p>
    <w:p w:rsidR="0999E36D" w:rsidP="254E552C" w:rsidRDefault="0999E36D" w14:paraId="67B947B1" w14:textId="2C3C99E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logging esm config</w:t>
      </w:r>
    </w:p>
    <w:p w:rsidR="0999E36D" w:rsidP="254E552C" w:rsidRDefault="0999E36D" w14:paraId="7FA44169" w14:textId="02B3D84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line con 0</w:t>
      </w:r>
    </w:p>
    <w:p w:rsidR="0999E36D" w:rsidP="254E552C" w:rsidRDefault="0999E36D" w14:paraId="7BFA256C" w14:textId="1E17856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line vty 5 15</w:t>
      </w:r>
    </w:p>
    <w:p w:rsidR="0999E36D" w:rsidP="254E552C" w:rsidRDefault="0999E36D" w14:paraId="0370707B" w14:textId="489C8FA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end</w:t>
      </w:r>
    </w:p>
    <w:p w:rsidR="0999E36D" w:rsidP="254E552C" w:rsidRDefault="0999E36D" w14:paraId="41C60A46" w14:textId="15AF5887">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54E552C" w:rsidR="0999E36D">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t xml:space="preserve">        </w:t>
      </w:r>
    </w:p>
    <w:p w:rsidR="254E552C" w:rsidP="254E552C" w:rsidRDefault="254E552C" w14:paraId="75665AFE" w14:textId="3B2E3BCC">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0999E36D" w:rsidP="254E552C" w:rsidRDefault="0999E36D" w14:paraId="618A9CED" w14:textId="2309891B">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Pr="254E552C" w:rsidR="0999E36D">
        <w:rPr>
          <w:rFonts w:ascii="Comic Sans MS" w:hAnsi="Comic Sans MS" w:eastAsia="Comic Sans MS" w:cs="Comic Sans MS"/>
          <w:b w:val="1"/>
          <w:bCs w:val="1"/>
          <w:i w:val="0"/>
          <w:iCs w:val="0"/>
          <w:caps w:val="0"/>
          <w:smallCaps w:val="0"/>
          <w:strike w:val="0"/>
          <w:dstrike w:val="0"/>
          <w:noProof w:val="0"/>
          <w:color w:val="000000" w:themeColor="text1" w:themeTint="FF" w:themeShade="FF"/>
          <w:sz w:val="40"/>
          <w:szCs w:val="40"/>
          <w:u w:val="single"/>
          <w:lang w:val="en-US"/>
        </w:rPr>
        <w:t>PINGS</w:t>
      </w:r>
    </w:p>
    <w:p w:rsidR="0999E36D" w:rsidP="254E552C" w:rsidRDefault="0999E36D" w14:paraId="6EA71BAF" w14:textId="59A12383">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54E552C" w:rsidR="0999E36D">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t>PC1 To PC4 (Loopback)</w:t>
      </w:r>
    </w:p>
    <w:p w:rsidR="0999E36D" w:rsidP="254E552C" w:rsidRDefault="0999E36D" w14:paraId="374C6EF1" w14:textId="407FE57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C:\Users\user&gt;ping 192.168.40.194</w:t>
      </w:r>
    </w:p>
    <w:p w:rsidR="0999E36D" w:rsidP="254E552C" w:rsidRDefault="0999E36D" w14:paraId="1A346ECD" w14:textId="01191B3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w:t>
      </w:r>
    </w:p>
    <w:p w:rsidR="0999E36D" w:rsidP="254E552C" w:rsidRDefault="0999E36D" w14:paraId="12EE7D9A" w14:textId="2316C3C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Pinging 192.168.40.194 with 32 bytes of data:</w:t>
      </w:r>
    </w:p>
    <w:p w:rsidR="0999E36D" w:rsidP="254E552C" w:rsidRDefault="0999E36D" w14:paraId="264025BC" w14:textId="2F63631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Reply from 192.168.40.194: bytes=32 time=1ms TTL=253</w:t>
      </w:r>
    </w:p>
    <w:p w:rsidR="0999E36D" w:rsidP="254E552C" w:rsidRDefault="0999E36D" w14:paraId="5C9D1C46" w14:textId="45A6A69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Reply from 192.168.40.194: bytes=32 time=1ms TTL=253</w:t>
      </w:r>
    </w:p>
    <w:p w:rsidR="0999E36D" w:rsidP="254E552C" w:rsidRDefault="0999E36D" w14:paraId="0697BFBC" w14:textId="6D59500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Reply from 192.168.40.194: bytes=32 time=1ms TTL=253</w:t>
      </w:r>
    </w:p>
    <w:p w:rsidR="0999E36D" w:rsidP="254E552C" w:rsidRDefault="0999E36D" w14:paraId="44E11366" w14:textId="17BCF67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Reply from 192.168.40.194: bytes=32 time=1ms TTL=253</w:t>
      </w:r>
    </w:p>
    <w:p w:rsidR="0999E36D" w:rsidP="254E552C" w:rsidRDefault="0999E36D" w14:paraId="5E6AFD73" w14:textId="744D101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w:t>
      </w:r>
    </w:p>
    <w:p w:rsidR="0999E36D" w:rsidP="254E552C" w:rsidRDefault="0999E36D" w14:paraId="11472A33" w14:textId="2A7D4B9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Ping statistics for 192.168.40.194:</w:t>
      </w:r>
    </w:p>
    <w:p w:rsidR="0999E36D" w:rsidP="254E552C" w:rsidRDefault="0999E36D" w14:paraId="717B7229" w14:textId="33AC0DD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Packets: Sent = 4, Received = 4, Lost = 0 (0% loss),</w:t>
      </w:r>
    </w:p>
    <w:p w:rsidR="0999E36D" w:rsidP="254E552C" w:rsidRDefault="0999E36D" w14:paraId="491D42A8" w14:textId="36D7455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Approximate round trip times in milli-seconds:</w:t>
      </w:r>
    </w:p>
    <w:p w:rsidR="0999E36D" w:rsidP="254E552C" w:rsidRDefault="0999E36D" w14:paraId="5B5CF3D9" w14:textId="3456796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0999E36D">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Minimum = 1ms, Maximum = 1ms, Average = 1ms</w:t>
      </w:r>
    </w:p>
    <w:p w:rsidR="254E552C" w:rsidP="254E552C" w:rsidRDefault="254E552C" w14:paraId="2796EBE8" w14:textId="456F329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p>
    <w:p w:rsidR="60366A67" w:rsidP="270B46A2" w:rsidRDefault="60366A67" w14:paraId="6E71CF9E" w14:textId="0C06E623">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Pr="270B46A2" w:rsidR="60366A67">
        <w:rPr>
          <w:rFonts w:ascii="Comic Sans MS" w:hAnsi="Comic Sans MS" w:eastAsia="Comic Sans MS" w:cs="Comic Sans MS"/>
          <w:b w:val="1"/>
          <w:bCs w:val="1"/>
          <w:i w:val="0"/>
          <w:iCs w:val="0"/>
          <w:caps w:val="0"/>
          <w:smallCaps w:val="0"/>
          <w:strike w:val="0"/>
          <w:dstrike w:val="0"/>
          <w:noProof w:val="0"/>
          <w:color w:val="000000" w:themeColor="text1" w:themeTint="FF" w:themeShade="FF"/>
          <w:sz w:val="40"/>
          <w:szCs w:val="40"/>
          <w:u w:val="single"/>
          <w:lang w:val="en-US"/>
        </w:rPr>
        <w:t>TRACEROUTES</w:t>
      </w:r>
    </w:p>
    <w:p w:rsidR="60366A67" w:rsidP="270B46A2" w:rsidRDefault="60366A67" w14:paraId="68D8136F" w14:textId="55F12B74">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70B46A2" w:rsidR="60366A67">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t>PC1 to PC3 (Loopback)</w:t>
      </w:r>
    </w:p>
    <w:p w:rsidR="60366A67" w:rsidP="270B46A2" w:rsidRDefault="60366A67" w14:paraId="3E125747" w14:textId="079819F3">
      <w:pPr>
        <w:spacing w:after="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60366A67">
        <w:drawing>
          <wp:inline wp14:editId="316ECF56" wp14:anchorId="13CB28D9">
            <wp:extent cx="4572000" cy="1857375"/>
            <wp:effectExtent l="0" t="0" r="0" b="0"/>
            <wp:docPr id="1686027105" name="" title=""/>
            <wp:cNvGraphicFramePr>
              <a:graphicFrameLocks noChangeAspect="1"/>
            </wp:cNvGraphicFramePr>
            <a:graphic>
              <a:graphicData uri="http://schemas.openxmlformats.org/drawingml/2006/picture">
                <pic:pic>
                  <pic:nvPicPr>
                    <pic:cNvPr id="0" name=""/>
                    <pic:cNvPicPr/>
                  </pic:nvPicPr>
                  <pic:blipFill>
                    <a:blip r:embed="Ra535a01aae4f4c40">
                      <a:extLst>
                        <a:ext xmlns:a="http://schemas.openxmlformats.org/drawingml/2006/main" uri="{28A0092B-C50C-407E-A947-70E740481C1C}">
                          <a14:useLocalDpi val="0"/>
                        </a:ext>
                      </a:extLst>
                    </a:blip>
                    <a:stretch>
                      <a:fillRect/>
                    </a:stretch>
                  </pic:blipFill>
                  <pic:spPr>
                    <a:xfrm>
                      <a:off x="0" y="0"/>
                      <a:ext cx="4572000" cy="1857375"/>
                    </a:xfrm>
                    <a:prstGeom prst="rect">
                      <a:avLst/>
                    </a:prstGeom>
                  </pic:spPr>
                </pic:pic>
              </a:graphicData>
            </a:graphic>
          </wp:inline>
        </w:drawing>
      </w:r>
    </w:p>
    <w:p w:rsidR="60366A67" w:rsidP="270B46A2" w:rsidRDefault="60366A67" w14:paraId="031739D4" w14:textId="3A8B6950">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70B46A2" w:rsidR="60366A67">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t>PC2 to PC4 (Loopback)</w:t>
      </w:r>
    </w:p>
    <w:p w:rsidR="60366A67" w:rsidP="270B46A2" w:rsidRDefault="60366A67" w14:paraId="75449887" w14:textId="16F500AC">
      <w:pPr>
        <w:spacing w:after="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60366A67">
        <w:drawing>
          <wp:inline wp14:editId="1191B6D7" wp14:anchorId="1F46C158">
            <wp:extent cx="4572000" cy="1943100"/>
            <wp:effectExtent l="0" t="0" r="0" b="0"/>
            <wp:docPr id="1836886891" name="" descr="image" title=""/>
            <wp:cNvGraphicFramePr>
              <a:graphicFrameLocks noChangeAspect="1"/>
            </wp:cNvGraphicFramePr>
            <a:graphic>
              <a:graphicData uri="http://schemas.openxmlformats.org/drawingml/2006/picture">
                <pic:pic>
                  <pic:nvPicPr>
                    <pic:cNvPr id="0" name=""/>
                    <pic:cNvPicPr/>
                  </pic:nvPicPr>
                  <pic:blipFill>
                    <a:blip r:embed="R07b25effd37b4b84">
                      <a:extLst>
                        <a:ext xmlns:a="http://schemas.openxmlformats.org/drawingml/2006/main" uri="{28A0092B-C50C-407E-A947-70E740481C1C}">
                          <a14:useLocalDpi val="0"/>
                        </a:ext>
                      </a:extLst>
                    </a:blip>
                    <a:stretch>
                      <a:fillRect/>
                    </a:stretch>
                  </pic:blipFill>
                  <pic:spPr>
                    <a:xfrm>
                      <a:off x="0" y="0"/>
                      <a:ext cx="4572000" cy="1943100"/>
                    </a:xfrm>
                    <a:prstGeom prst="rect">
                      <a:avLst/>
                    </a:prstGeom>
                  </pic:spPr>
                </pic:pic>
              </a:graphicData>
            </a:graphic>
          </wp:inline>
        </w:drawing>
      </w:r>
    </w:p>
    <w:p w:rsidR="270B46A2" w:rsidP="270B46A2" w:rsidRDefault="270B46A2" w14:paraId="0CA3728D" w14:textId="32A57E71">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p>
    <w:p w:rsidR="60366A67" w:rsidP="270B46A2" w:rsidRDefault="60366A67" w14:paraId="69416C20" w14:textId="11269A85">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Pr="270B46A2" w:rsidR="60366A67">
        <w:rPr>
          <w:rFonts w:ascii="Comic Sans MS" w:hAnsi="Comic Sans MS" w:eastAsia="Comic Sans MS" w:cs="Comic Sans MS"/>
          <w:b w:val="1"/>
          <w:bCs w:val="1"/>
          <w:i w:val="0"/>
          <w:iCs w:val="0"/>
          <w:caps w:val="0"/>
          <w:smallCaps w:val="0"/>
          <w:strike w:val="0"/>
          <w:dstrike w:val="0"/>
          <w:noProof w:val="0"/>
          <w:color w:val="000000" w:themeColor="text1" w:themeTint="FF" w:themeShade="FF"/>
          <w:sz w:val="40"/>
          <w:szCs w:val="40"/>
          <w:u w:val="single"/>
          <w:lang w:val="en-US"/>
        </w:rPr>
        <w:t>SHOW IP ROUTE VRF GOOGLE</w:t>
      </w:r>
    </w:p>
    <w:p w:rsidR="60366A67" w:rsidP="270B46A2" w:rsidRDefault="60366A67" w14:paraId="58DD5FF2" w14:textId="27C0D9E0">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70B46A2" w:rsidR="60366A67">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t>R1 – MICROSOFT VRF</w:t>
      </w:r>
    </w:p>
    <w:p w:rsidR="60366A67" w:rsidP="270B46A2" w:rsidRDefault="60366A67" w14:paraId="37B72FFA" w14:textId="4CB21E39">
      <w:pPr>
        <w:spacing w:after="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60366A67">
        <w:drawing>
          <wp:inline wp14:editId="0A71E0DA" wp14:anchorId="1C6E4C76">
            <wp:extent cx="4572000" cy="1171575"/>
            <wp:effectExtent l="0" t="0" r="0" b="0"/>
            <wp:docPr id="555241745" name="" title=""/>
            <wp:cNvGraphicFramePr>
              <a:graphicFrameLocks noChangeAspect="1"/>
            </wp:cNvGraphicFramePr>
            <a:graphic>
              <a:graphicData uri="http://schemas.openxmlformats.org/drawingml/2006/picture">
                <pic:pic>
                  <pic:nvPicPr>
                    <pic:cNvPr id="0" name=""/>
                    <pic:cNvPicPr/>
                  </pic:nvPicPr>
                  <pic:blipFill>
                    <a:blip r:embed="Rb5ba931b36a049c1">
                      <a:extLst>
                        <a:ext xmlns:a="http://schemas.openxmlformats.org/drawingml/2006/main" uri="{28A0092B-C50C-407E-A947-70E740481C1C}">
                          <a14:useLocalDpi val="0"/>
                        </a:ext>
                      </a:extLst>
                    </a:blip>
                    <a:stretch>
                      <a:fillRect/>
                    </a:stretch>
                  </pic:blipFill>
                  <pic:spPr>
                    <a:xfrm>
                      <a:off x="0" y="0"/>
                      <a:ext cx="4572000" cy="1171575"/>
                    </a:xfrm>
                    <a:prstGeom prst="rect">
                      <a:avLst/>
                    </a:prstGeom>
                  </pic:spPr>
                </pic:pic>
              </a:graphicData>
            </a:graphic>
          </wp:inline>
        </w:drawing>
      </w:r>
    </w:p>
    <w:p w:rsidR="60366A67" w:rsidP="270B46A2" w:rsidRDefault="60366A67" w14:paraId="31037164" w14:textId="7F48DCC2">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70B46A2" w:rsidR="60366A67">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t>R1 – GOOGLE VRF</w:t>
      </w:r>
    </w:p>
    <w:p w:rsidR="60366A67" w:rsidP="270B46A2" w:rsidRDefault="60366A67" w14:paraId="38378225" w14:textId="226AC8E3">
      <w:pPr>
        <w:spacing w:after="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60366A67">
        <w:drawing>
          <wp:inline wp14:editId="018DA3A2" wp14:anchorId="552869CB">
            <wp:extent cx="4572000" cy="1228725"/>
            <wp:effectExtent l="0" t="0" r="0" b="0"/>
            <wp:docPr id="1305339106" name="" title=""/>
            <wp:cNvGraphicFramePr>
              <a:graphicFrameLocks noChangeAspect="1"/>
            </wp:cNvGraphicFramePr>
            <a:graphic>
              <a:graphicData uri="http://schemas.openxmlformats.org/drawingml/2006/picture">
                <pic:pic>
                  <pic:nvPicPr>
                    <pic:cNvPr id="0" name=""/>
                    <pic:cNvPicPr/>
                  </pic:nvPicPr>
                  <pic:blipFill>
                    <a:blip r:embed="R853ccb5c496d4f39">
                      <a:extLst>
                        <a:ext xmlns:a="http://schemas.openxmlformats.org/drawingml/2006/main" uri="{28A0092B-C50C-407E-A947-70E740481C1C}">
                          <a14:useLocalDpi val="0"/>
                        </a:ext>
                      </a:extLst>
                    </a:blip>
                    <a:stretch>
                      <a:fillRect/>
                    </a:stretch>
                  </pic:blipFill>
                  <pic:spPr>
                    <a:xfrm>
                      <a:off x="0" y="0"/>
                      <a:ext cx="4572000" cy="1228725"/>
                    </a:xfrm>
                    <a:prstGeom prst="rect">
                      <a:avLst/>
                    </a:prstGeom>
                  </pic:spPr>
                </pic:pic>
              </a:graphicData>
            </a:graphic>
          </wp:inline>
        </w:drawing>
      </w:r>
    </w:p>
    <w:p w:rsidR="270B46A2" w:rsidP="270B46A2" w:rsidRDefault="270B46A2" w14:paraId="6BA19B95" w14:textId="40908747">
      <w:pPr>
        <w:pStyle w:val="Normal"/>
        <w:spacing w:after="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254E552C" w:rsidP="254E552C" w:rsidRDefault="254E552C" w14:paraId="18FC6131" w14:textId="23B81BBA">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0999E36D" w:rsidP="254E552C" w:rsidRDefault="0999E36D" w14:paraId="2A03D606" w14:textId="4CAB38B4">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Pr="254E552C" w:rsidR="0999E36D">
        <w:rPr>
          <w:rFonts w:ascii="Comic Sans MS" w:hAnsi="Comic Sans MS" w:eastAsia="Comic Sans MS" w:cs="Comic Sans MS"/>
          <w:b w:val="1"/>
          <w:bCs w:val="1"/>
          <w:i w:val="0"/>
          <w:iCs w:val="0"/>
          <w:caps w:val="0"/>
          <w:smallCaps w:val="0"/>
          <w:strike w:val="0"/>
          <w:dstrike w:val="0"/>
          <w:noProof w:val="0"/>
          <w:color w:val="000000" w:themeColor="text1" w:themeTint="FF" w:themeShade="FF"/>
          <w:sz w:val="40"/>
          <w:szCs w:val="40"/>
          <w:u w:val="single"/>
          <w:lang w:val="en-US"/>
        </w:rPr>
        <w:t>PROBLEMS I ENCOUNTERED</w:t>
      </w:r>
    </w:p>
    <w:p w:rsidR="0999E36D" w:rsidP="254E552C" w:rsidRDefault="0999E36D" w14:paraId="1061F1F6" w14:textId="302787BF">
      <w:pPr>
        <w:spacing w:before="0" w:beforeAutospacing="off" w:after="160" w:afterAutospacing="off" w:line="259" w:lineRule="auto"/>
        <w:ind w:left="0" w:right="0"/>
        <w:jc w:val="left"/>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999E36D">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The only problem I encountered while setting up this lab was accidentally setting the wrong IP address on the wrong interfaces on Router 1. I swapped set G0/0/0 and G0/0/1 IPs, which meant the PC and the R1 could not communicate due to being in differing subnets. Once I fixed this the network was running,</w:t>
      </w:r>
    </w:p>
    <w:p w:rsidR="0999E36D" w:rsidP="254E552C" w:rsidRDefault="0999E36D" w14:paraId="1D5DFD7F" w14:textId="1A0DA2CD">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Pr="254E552C" w:rsidR="0999E36D">
        <w:rPr>
          <w:rFonts w:ascii="Comic Sans MS" w:hAnsi="Comic Sans MS" w:eastAsia="Comic Sans MS" w:cs="Comic Sans MS"/>
          <w:b w:val="1"/>
          <w:bCs w:val="1"/>
          <w:i w:val="0"/>
          <w:iCs w:val="0"/>
          <w:caps w:val="0"/>
          <w:smallCaps w:val="0"/>
          <w:strike w:val="0"/>
          <w:dstrike w:val="0"/>
          <w:noProof w:val="0"/>
          <w:color w:val="000000" w:themeColor="text1" w:themeTint="FF" w:themeShade="FF"/>
          <w:sz w:val="40"/>
          <w:szCs w:val="40"/>
          <w:u w:val="single"/>
          <w:lang w:val="en-US"/>
        </w:rPr>
        <w:t>CONCLUSION</w:t>
      </w:r>
    </w:p>
    <w:p w:rsidR="0999E36D" w:rsidP="254E552C" w:rsidRDefault="0999E36D" w14:paraId="6F654DB2" w14:textId="7AB5ACA1">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999E36D">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In conclusion, VRF is a powerful routing protocol that provides network isolation and separation of routes, improving network security, scalability, and reducing the risk of route leaks. Setting up VRF in a network involves defining VRF instances, creating a unique routing table for each VRF, and configuring routing protocols and interfaces to use the VRF.</w:t>
      </w:r>
    </w:p>
    <w:p w:rsidR="254E552C" w:rsidP="270B46A2" w:rsidRDefault="254E552C" w14:paraId="03F26B63" w14:textId="4D4AF0D7">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2"/>
          <w:szCs w:val="22"/>
          <w:lang w:val="en-US"/>
        </w:rPr>
      </w:pPr>
    </w:p>
    <w:p w:rsidR="270B46A2" w:rsidP="270B46A2" w:rsidRDefault="270B46A2" w14:paraId="19ED84A2" w14:textId="056523B6">
      <w:pPr>
        <w:pStyle w:val="Normal"/>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2"/>
          <w:szCs w:val="22"/>
          <w:lang w:val="en-US"/>
        </w:rPr>
      </w:pPr>
    </w:p>
    <w:p w:rsidR="270B46A2" w:rsidP="270B46A2" w:rsidRDefault="270B46A2" w14:paraId="3FB60A70" w14:textId="211FAD51">
      <w:pPr>
        <w:pStyle w:val="Normal"/>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2"/>
          <w:szCs w:val="22"/>
          <w:lang w:val="en-US"/>
        </w:rPr>
      </w:pPr>
    </w:p>
    <w:p w:rsidR="270B46A2" w:rsidP="270B46A2" w:rsidRDefault="270B46A2" w14:paraId="0104C595" w14:textId="02C4339B">
      <w:pPr>
        <w:pStyle w:val="Normal"/>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2"/>
          <w:szCs w:val="22"/>
          <w:lang w:val="en-US"/>
        </w:rPr>
      </w:pPr>
    </w:p>
    <w:p w:rsidR="270B46A2" w:rsidP="270B46A2" w:rsidRDefault="270B46A2" w14:paraId="42ACAE2C" w14:textId="1B652C5D">
      <w:pPr>
        <w:pStyle w:val="Normal"/>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2"/>
          <w:szCs w:val="22"/>
          <w:lang w:val="en-US"/>
        </w:rPr>
      </w:pPr>
    </w:p>
    <w:p w:rsidR="270B46A2" w:rsidP="270B46A2" w:rsidRDefault="270B46A2" w14:paraId="5D497CE8" w14:textId="40E67773">
      <w:pPr>
        <w:pStyle w:val="Normal"/>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2"/>
          <w:szCs w:val="22"/>
          <w:lang w:val="en-US"/>
        </w:rPr>
      </w:pPr>
    </w:p>
    <w:p w:rsidR="270B46A2" w:rsidP="270B46A2" w:rsidRDefault="270B46A2" w14:paraId="4B056524" w14:textId="4C3D2AC9">
      <w:pPr>
        <w:pStyle w:val="Normal"/>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2"/>
          <w:szCs w:val="22"/>
          <w:lang w:val="en-US"/>
        </w:rPr>
      </w:pPr>
    </w:p>
    <w:p w:rsidR="270B46A2" w:rsidP="270B46A2" w:rsidRDefault="270B46A2" w14:paraId="6410816C" w14:textId="2E9DE4DF">
      <w:pPr>
        <w:pStyle w:val="Normal"/>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2"/>
          <w:szCs w:val="22"/>
          <w:lang w:val="en-US"/>
        </w:rPr>
      </w:pPr>
    </w:p>
    <w:p w:rsidR="270B46A2" w:rsidP="270B46A2" w:rsidRDefault="270B46A2" w14:paraId="699A3F9C" w14:textId="1F821E60">
      <w:pPr>
        <w:pStyle w:val="Normal"/>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2"/>
          <w:szCs w:val="22"/>
          <w:lang w:val="en-US"/>
        </w:rPr>
      </w:pPr>
    </w:p>
    <w:p w:rsidR="270B46A2" w:rsidP="270B46A2" w:rsidRDefault="270B46A2" w14:paraId="670599C1" w14:textId="74DEA8DA">
      <w:pPr>
        <w:pStyle w:val="Normal"/>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2"/>
          <w:szCs w:val="22"/>
          <w:lang w:val="en-US"/>
        </w:rPr>
      </w:pPr>
    </w:p>
    <w:p w:rsidR="270B46A2" w:rsidP="270B46A2" w:rsidRDefault="270B46A2" w14:paraId="37CBBC11" w14:textId="5FFFC0BB">
      <w:pPr>
        <w:pStyle w:val="Normal"/>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2"/>
          <w:szCs w:val="22"/>
          <w:lang w:val="en-US"/>
        </w:rPr>
      </w:pPr>
    </w:p>
    <w:p w:rsidR="033315FE" w:rsidP="254E552C" w:rsidRDefault="033315FE" w14:paraId="659094D5" w14:textId="4B4F0020">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22"/>
          <w:szCs w:val="22"/>
          <w:lang w:val="en-US"/>
        </w:rPr>
      </w:pPr>
      <w:r w:rsidR="033315FE">
        <w:drawing>
          <wp:inline wp14:editId="0EF42272" wp14:anchorId="3C73C942">
            <wp:extent cx="5943600" cy="7696198"/>
            <wp:effectExtent l="0" t="0" r="0" b="0"/>
            <wp:docPr id="27906494" name="" title=""/>
            <wp:cNvGraphicFramePr>
              <a:graphicFrameLocks noChangeAspect="1"/>
            </wp:cNvGraphicFramePr>
            <a:graphic>
              <a:graphicData uri="http://schemas.openxmlformats.org/drawingml/2006/picture">
                <pic:pic>
                  <pic:nvPicPr>
                    <pic:cNvPr id="0" name=""/>
                    <pic:cNvPicPr/>
                  </pic:nvPicPr>
                  <pic:blipFill>
                    <a:blip r:embed="R5662ee7439de40db">
                      <a:extLst>
                        <a:ext xmlns:a="http://schemas.openxmlformats.org/drawingml/2006/main" uri="{28A0092B-C50C-407E-A947-70E740481C1C}">
                          <a14:useLocalDpi val="0"/>
                        </a:ext>
                      </a:extLst>
                    </a:blip>
                    <a:stretch>
                      <a:fillRect/>
                    </a:stretch>
                  </pic:blipFill>
                  <pic:spPr>
                    <a:xfrm>
                      <a:off x="0" y="0"/>
                      <a:ext cx="5943600" cy="7696198"/>
                    </a:xfrm>
                    <a:prstGeom prst="rect">
                      <a:avLst/>
                    </a:prstGeom>
                  </pic:spPr>
                </pic:pic>
              </a:graphicData>
            </a:graphic>
          </wp:inline>
        </w:drawing>
      </w:r>
    </w:p>
    <w:p w:rsidR="033315FE" w:rsidP="254E552C" w:rsidRDefault="033315FE" w14:paraId="56A593F5" w14:textId="5CDF075C">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Pr="254E552C" w:rsidR="033315FE">
        <w:rPr>
          <w:rFonts w:ascii="Comic Sans MS" w:hAnsi="Comic Sans MS" w:eastAsia="Comic Sans MS" w:cs="Comic Sans MS"/>
          <w:b w:val="0"/>
          <w:bCs w:val="0"/>
          <w:i w:val="0"/>
          <w:iCs w:val="0"/>
          <w:caps w:val="0"/>
          <w:smallCaps w:val="0"/>
          <w:strike w:val="0"/>
          <w:dstrike w:val="0"/>
          <w:noProof w:val="0"/>
          <w:color w:val="000000" w:themeColor="text1" w:themeTint="FF" w:themeShade="FF"/>
          <w:sz w:val="40"/>
          <w:szCs w:val="40"/>
          <w:u w:val="single"/>
          <w:lang w:val="en-US"/>
        </w:rPr>
        <w:t>BACKGROUND INFORMATION</w:t>
      </w:r>
    </w:p>
    <w:p w:rsidR="033315FE" w:rsidP="254E552C" w:rsidRDefault="033315FE" w14:paraId="7895347A" w14:textId="185C08E0">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 xml:space="preserve">AWS Academy Cloud Foundations is a course designed to provide an overview of cloud computing and its various concepts, services, and deployment models. The Cloud Foundations course covers a range of topics, including cloud computing basics, cloud service models, security and compliance in the cloud, and cloud deployment models. I learned about AWS services, such as Amazon Elastic Compute Cloud (EC2), Amazon Simple Storage Service (S3), and Amazon Relational Database Service (RDS). I learned this course through a combination of videos, hands-on exercises, and labs. I have gained a solid understanding of cloud computing and its benefits, as well as the skills needed to deploy and manage cloud-based solutions using AWS services. </w:t>
      </w:r>
    </w:p>
    <w:p w:rsidR="254E552C" w:rsidP="254E552C" w:rsidRDefault="254E552C" w14:paraId="20D6C41E" w14:textId="2B2BA74D">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p>
    <w:p w:rsidR="033315FE" w:rsidP="254E552C" w:rsidRDefault="033315FE" w14:paraId="603BB51D" w14:textId="2C718317">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Module 1: Cloud Computing Basics</w:t>
      </w:r>
    </w:p>
    <w:p w:rsidR="033315FE" w:rsidP="254E552C" w:rsidRDefault="033315FE" w14:paraId="611B9BCD" w14:textId="3A982B56">
      <w:pPr>
        <w:pStyle w:val="ListParagraph"/>
        <w:numPr>
          <w:ilvl w:val="0"/>
          <w:numId w:val="4"/>
        </w:num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Introduction to cloud computing</w:t>
      </w:r>
    </w:p>
    <w:p w:rsidR="033315FE" w:rsidP="254E552C" w:rsidRDefault="033315FE" w14:paraId="2F5923E1" w14:textId="49AE177C">
      <w:pPr>
        <w:pStyle w:val="ListParagraph"/>
        <w:numPr>
          <w:ilvl w:val="0"/>
          <w:numId w:val="4"/>
        </w:num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History and evolution of cloud computing</w:t>
      </w:r>
    </w:p>
    <w:p w:rsidR="033315FE" w:rsidP="254E552C" w:rsidRDefault="033315FE" w14:paraId="5E88EEF8" w14:textId="1E525F7F">
      <w:pPr>
        <w:pStyle w:val="ListParagraph"/>
        <w:numPr>
          <w:ilvl w:val="0"/>
          <w:numId w:val="4"/>
        </w:num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Cloud service models (IaaS, PaaS, SaaS)</w:t>
      </w:r>
    </w:p>
    <w:p w:rsidR="033315FE" w:rsidP="254E552C" w:rsidRDefault="033315FE" w14:paraId="25F52D50" w14:textId="3DF63330">
      <w:pPr>
        <w:pStyle w:val="ListParagraph"/>
        <w:numPr>
          <w:ilvl w:val="0"/>
          <w:numId w:val="4"/>
        </w:num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Cloud deployment models (public, private, hybrid)</w:t>
      </w:r>
    </w:p>
    <w:p w:rsidR="033315FE" w:rsidP="254E552C" w:rsidRDefault="033315FE" w14:paraId="1A8A3A49" w14:textId="33CAA257">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Module 2: AWS Cost Management</w:t>
      </w:r>
    </w:p>
    <w:p w:rsidR="033315FE" w:rsidP="254E552C" w:rsidRDefault="033315FE" w14:paraId="0A3106D4" w14:textId="6C86BD84">
      <w:pPr>
        <w:pStyle w:val="ListParagraph"/>
        <w:numPr>
          <w:ilvl w:val="0"/>
          <w:numId w:val="4"/>
        </w:num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AWS pricing models</w:t>
      </w:r>
    </w:p>
    <w:p w:rsidR="033315FE" w:rsidP="254E552C" w:rsidRDefault="033315FE" w14:paraId="16D2E122" w14:textId="1E75C0D1">
      <w:pPr>
        <w:pStyle w:val="ListParagraph"/>
        <w:numPr>
          <w:ilvl w:val="0"/>
          <w:numId w:val="4"/>
        </w:num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Cost optimization strategies</w:t>
      </w:r>
    </w:p>
    <w:p w:rsidR="033315FE" w:rsidP="254E552C" w:rsidRDefault="033315FE" w14:paraId="4D5EEBE5" w14:textId="78D359D8">
      <w:pPr>
        <w:pStyle w:val="ListParagraph"/>
        <w:numPr>
          <w:ilvl w:val="0"/>
          <w:numId w:val="4"/>
        </w:num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AWS Total Cost of Ownership (TCO) Calculator</w:t>
      </w:r>
    </w:p>
    <w:p w:rsidR="033315FE" w:rsidP="254E552C" w:rsidRDefault="033315FE" w14:paraId="13747584" w14:textId="4F085CA1">
      <w:pPr>
        <w:pStyle w:val="ListParagraph"/>
        <w:numPr>
          <w:ilvl w:val="0"/>
          <w:numId w:val="4"/>
        </w:num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AWS Cost Explorer</w:t>
      </w:r>
    </w:p>
    <w:p w:rsidR="033315FE" w:rsidP="254E552C" w:rsidRDefault="033315FE" w14:paraId="65957C12" w14:textId="6E8AE55E">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Module 3: AWS Global Infrastructure</w:t>
      </w:r>
    </w:p>
    <w:p w:rsidR="033315FE" w:rsidP="254E552C" w:rsidRDefault="033315FE" w14:paraId="42730EE8" w14:textId="1E6449E3">
      <w:pPr>
        <w:pStyle w:val="ListParagraph"/>
        <w:numPr>
          <w:ilvl w:val="0"/>
          <w:numId w:val="4"/>
        </w:num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Overview of AWS regions and availability zones</w:t>
      </w:r>
    </w:p>
    <w:p w:rsidR="033315FE" w:rsidP="254E552C" w:rsidRDefault="033315FE" w14:paraId="789EC08D" w14:textId="072705D8">
      <w:pPr>
        <w:pStyle w:val="ListParagraph"/>
        <w:numPr>
          <w:ilvl w:val="0"/>
          <w:numId w:val="4"/>
        </w:num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AWS global infrastructure and network</w:t>
      </w:r>
    </w:p>
    <w:p w:rsidR="033315FE" w:rsidP="254E552C" w:rsidRDefault="033315FE" w14:paraId="40D0E0C0" w14:textId="1FFCE661">
      <w:pPr>
        <w:pStyle w:val="ListParagraph"/>
        <w:numPr>
          <w:ilvl w:val="0"/>
          <w:numId w:val="4"/>
        </w:num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AWS services and their availability across regions</w:t>
      </w:r>
    </w:p>
    <w:p w:rsidR="033315FE" w:rsidP="254E552C" w:rsidRDefault="033315FE" w14:paraId="72471EB8" w14:textId="4B258CD1">
      <w:pPr>
        <w:pStyle w:val="ListParagraph"/>
        <w:numPr>
          <w:ilvl w:val="0"/>
          <w:numId w:val="4"/>
        </w:num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Choosing the right region for your workload</w:t>
      </w:r>
    </w:p>
    <w:p w:rsidR="033315FE" w:rsidP="254E552C" w:rsidRDefault="033315FE" w14:paraId="76CBAD66" w14:textId="115A4335">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Module 4: AWS Cloud Security</w:t>
      </w:r>
    </w:p>
    <w:p w:rsidR="033315FE" w:rsidP="254E552C" w:rsidRDefault="033315FE" w14:paraId="7358FF57" w14:textId="63E6AB9C">
      <w:pPr>
        <w:pStyle w:val="ListParagraph"/>
        <w:numPr>
          <w:ilvl w:val="0"/>
          <w:numId w:val="4"/>
        </w:num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Security in the cloud</w:t>
      </w:r>
    </w:p>
    <w:p w:rsidR="033315FE" w:rsidP="254E552C" w:rsidRDefault="033315FE" w14:paraId="4F8CD0FF" w14:textId="6C059BF8">
      <w:pPr>
        <w:pStyle w:val="ListParagraph"/>
        <w:numPr>
          <w:ilvl w:val="0"/>
          <w:numId w:val="4"/>
        </w:num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AWS Shared Responsibility Model</w:t>
      </w:r>
    </w:p>
    <w:p w:rsidR="033315FE" w:rsidP="254E552C" w:rsidRDefault="033315FE" w14:paraId="29311A5E" w14:textId="1DBBF366">
      <w:pPr>
        <w:pStyle w:val="ListParagraph"/>
        <w:numPr>
          <w:ilvl w:val="0"/>
          <w:numId w:val="4"/>
        </w:num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Identity and Access Management (IAM)</w:t>
      </w:r>
    </w:p>
    <w:p w:rsidR="033315FE" w:rsidP="254E552C" w:rsidRDefault="033315FE" w14:paraId="14E94A86" w14:textId="52E95175">
      <w:pPr>
        <w:pStyle w:val="ListParagraph"/>
        <w:numPr>
          <w:ilvl w:val="0"/>
          <w:numId w:val="4"/>
        </w:num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Compliance frameworks and AWS compliance</w:t>
      </w:r>
    </w:p>
    <w:p w:rsidR="033315FE" w:rsidP="254E552C" w:rsidRDefault="033315FE" w14:paraId="67923252" w14:textId="0EE40DA4">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Module 5: Networking and Content Delivery</w:t>
      </w:r>
    </w:p>
    <w:p w:rsidR="033315FE" w:rsidP="254E552C" w:rsidRDefault="033315FE" w14:paraId="7D74079D" w14:textId="63DFDEF7">
      <w:pPr>
        <w:pStyle w:val="ListParagraph"/>
        <w:numPr>
          <w:ilvl w:val="0"/>
          <w:numId w:val="4"/>
        </w:num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Introduction to Amazon Virtual Private Cloud (VPC)</w:t>
      </w:r>
    </w:p>
    <w:p w:rsidR="033315FE" w:rsidP="254E552C" w:rsidRDefault="033315FE" w14:paraId="5936E1D9" w14:textId="5CB4AB30">
      <w:pPr>
        <w:pStyle w:val="ListParagraph"/>
        <w:numPr>
          <w:ilvl w:val="0"/>
          <w:numId w:val="4"/>
        </w:num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VPC components and subnets</w:t>
      </w:r>
    </w:p>
    <w:p w:rsidR="033315FE" w:rsidP="254E552C" w:rsidRDefault="033315FE" w14:paraId="7B427318" w14:textId="1F7AB2CA">
      <w:pPr>
        <w:pStyle w:val="ListParagraph"/>
        <w:numPr>
          <w:ilvl w:val="0"/>
          <w:numId w:val="4"/>
        </w:num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Network Access Control Lists (ACLs) and Security Groups</w:t>
      </w:r>
    </w:p>
    <w:p w:rsidR="033315FE" w:rsidP="254E552C" w:rsidRDefault="033315FE" w14:paraId="2E6ECCE2" w14:textId="2F4D41C9">
      <w:pPr>
        <w:pStyle w:val="ListParagraph"/>
        <w:numPr>
          <w:ilvl w:val="0"/>
          <w:numId w:val="4"/>
        </w:num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Amazon Route 53 and DNS management</w:t>
      </w:r>
    </w:p>
    <w:p w:rsidR="033315FE" w:rsidP="254E552C" w:rsidRDefault="033315FE" w14:paraId="75EB6D8A" w14:textId="4392EA93">
      <w:pPr>
        <w:pStyle w:val="ListParagraph"/>
        <w:numPr>
          <w:ilvl w:val="0"/>
          <w:numId w:val="4"/>
        </w:num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Amazon CloudFront and content delivery networks (CDNs)</w:t>
      </w:r>
    </w:p>
    <w:p w:rsidR="033315FE" w:rsidP="254E552C" w:rsidRDefault="033315FE" w14:paraId="01E8DB05" w14:textId="25D2E1A3">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Module 6: Computing in the Cloud</w:t>
      </w:r>
    </w:p>
    <w:p w:rsidR="033315FE" w:rsidP="254E552C" w:rsidRDefault="033315FE" w14:paraId="0AAD7D2A" w14:textId="50E04655">
      <w:pPr>
        <w:pStyle w:val="ListParagraph"/>
        <w:numPr>
          <w:ilvl w:val="0"/>
          <w:numId w:val="4"/>
        </w:num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Overview of Amazon Elastic Compute Cloud (EC2)</w:t>
      </w:r>
    </w:p>
    <w:p w:rsidR="033315FE" w:rsidP="254E552C" w:rsidRDefault="033315FE" w14:paraId="54F64D79" w14:textId="5ED8E065">
      <w:pPr>
        <w:pStyle w:val="ListParagraph"/>
        <w:numPr>
          <w:ilvl w:val="0"/>
          <w:numId w:val="4"/>
        </w:num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EC2 instance types, AMIs, and security groups</w:t>
      </w:r>
    </w:p>
    <w:p w:rsidR="033315FE" w:rsidP="254E552C" w:rsidRDefault="033315FE" w14:paraId="36B60AEB" w14:textId="0032E18E">
      <w:pPr>
        <w:pStyle w:val="ListParagraph"/>
        <w:numPr>
          <w:ilvl w:val="0"/>
          <w:numId w:val="4"/>
        </w:num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Elastic Load Balancing (ELB)</w:t>
      </w:r>
    </w:p>
    <w:p w:rsidR="033315FE" w:rsidP="254E552C" w:rsidRDefault="033315FE" w14:paraId="02062F73" w14:textId="0996BE30">
      <w:pPr>
        <w:pStyle w:val="ListParagraph"/>
        <w:numPr>
          <w:ilvl w:val="0"/>
          <w:numId w:val="4"/>
        </w:num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Auto Scaling and Amazon CloudWatch</w:t>
      </w:r>
    </w:p>
    <w:p w:rsidR="254E552C" w:rsidP="254E552C" w:rsidRDefault="254E552C" w14:paraId="33EB3E5C" w14:textId="3C419289">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2"/>
          <w:szCs w:val="22"/>
          <w:lang w:val="en-US"/>
        </w:rPr>
      </w:pPr>
    </w:p>
    <w:p w:rsidR="033315FE" w:rsidP="254E552C" w:rsidRDefault="033315FE" w14:paraId="3EBAEED3" w14:textId="2CB723E3">
      <w:pPr>
        <w:pStyle w:val="Heading1"/>
        <w:keepNext w:val="1"/>
        <w:keepLines w:val="1"/>
        <w:spacing w:before="240" w:after="0" w:line="259" w:lineRule="auto"/>
        <w:rPr>
          <w:rFonts w:ascii="Comic Sans MS" w:hAnsi="Comic Sans MS" w:eastAsia="Comic Sans MS" w:cs="Comic Sans MS"/>
          <w:b w:val="0"/>
          <w:bCs w:val="0"/>
          <w:i w:val="0"/>
          <w:iCs w:val="0"/>
          <w:caps w:val="0"/>
          <w:smallCaps w:val="0"/>
          <w:noProof w:val="0"/>
          <w:color w:val="2F5496" w:themeColor="accent1" w:themeTint="FF" w:themeShade="BF"/>
          <w:sz w:val="50"/>
          <w:szCs w:val="50"/>
          <w:lang w:val="en-US"/>
        </w:rPr>
      </w:pPr>
      <w:r w:rsidRPr="254E552C" w:rsidR="033315FE">
        <w:rPr>
          <w:rFonts w:ascii="Comic Sans MS" w:hAnsi="Comic Sans MS" w:eastAsia="Comic Sans MS" w:cs="Comic Sans MS"/>
          <w:b w:val="1"/>
          <w:bCs w:val="1"/>
          <w:i w:val="0"/>
          <w:iCs w:val="0"/>
          <w:caps w:val="0"/>
          <w:smallCaps w:val="0"/>
          <w:strike w:val="0"/>
          <w:dstrike w:val="0"/>
          <w:noProof w:val="0"/>
          <w:color w:val="2F5496" w:themeColor="accent1" w:themeTint="FF" w:themeShade="BF"/>
          <w:sz w:val="50"/>
          <w:szCs w:val="50"/>
          <w:u w:val="single"/>
          <w:lang w:val="en-US"/>
        </w:rPr>
        <w:t>Lab 1: Introduction to AWS IAM</w:t>
      </w:r>
    </w:p>
    <w:p w:rsidR="033315FE" w:rsidP="254E552C" w:rsidRDefault="033315FE" w14:paraId="0A8DF74E" w14:textId="038C9DF6">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 xml:space="preserve">Summary: </w:t>
      </w:r>
    </w:p>
    <w:p w:rsidR="033315FE" w:rsidP="254E552C" w:rsidRDefault="033315FE" w14:paraId="6337E3C6" w14:textId="0062CE4D">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This lab will demonstrate:</w:t>
      </w:r>
    </w:p>
    <w:p w:rsidR="033315FE" w:rsidP="254E552C" w:rsidRDefault="033315FE" w14:paraId="29DD7128" w14:textId="3B02B38B">
      <w:pPr>
        <w:pStyle w:val="ListParagraph"/>
        <w:numPr>
          <w:ilvl w:val="0"/>
          <w:numId w:val="4"/>
        </w:num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 xml:space="preserve">Exploring pre-created </w:t>
      </w:r>
      <w:r w:rsidRPr="254E552C" w:rsidR="033315FE">
        <w:rPr>
          <w:rFonts w:ascii="Comic Sans MS" w:hAnsi="Comic Sans MS" w:eastAsia="Comic Sans MS" w:cs="Comic Sans MS"/>
          <w:b w:val="1"/>
          <w:bCs w:val="1"/>
          <w:i w:val="0"/>
          <w:iCs w:val="0"/>
          <w:caps w:val="0"/>
          <w:smallCaps w:val="0"/>
          <w:noProof w:val="0"/>
          <w:color w:val="000000" w:themeColor="text1" w:themeTint="FF" w:themeShade="FF"/>
          <w:sz w:val="24"/>
          <w:szCs w:val="24"/>
          <w:lang w:val="en-US"/>
        </w:rPr>
        <w:t>IAM Users and Groups</w:t>
      </w:r>
    </w:p>
    <w:p w:rsidR="033315FE" w:rsidP="254E552C" w:rsidRDefault="033315FE" w14:paraId="632EDBAE" w14:textId="595DFAED">
      <w:pPr>
        <w:pStyle w:val="ListParagraph"/>
        <w:numPr>
          <w:ilvl w:val="0"/>
          <w:numId w:val="4"/>
        </w:num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 xml:space="preserve">Inspecting </w:t>
      </w:r>
      <w:r w:rsidRPr="254E552C" w:rsidR="033315FE">
        <w:rPr>
          <w:rFonts w:ascii="Comic Sans MS" w:hAnsi="Comic Sans MS" w:eastAsia="Comic Sans MS" w:cs="Comic Sans MS"/>
          <w:b w:val="1"/>
          <w:bCs w:val="1"/>
          <w:i w:val="0"/>
          <w:iCs w:val="0"/>
          <w:caps w:val="0"/>
          <w:smallCaps w:val="0"/>
          <w:noProof w:val="0"/>
          <w:color w:val="000000" w:themeColor="text1" w:themeTint="FF" w:themeShade="FF"/>
          <w:sz w:val="24"/>
          <w:szCs w:val="24"/>
          <w:lang w:val="en-US"/>
        </w:rPr>
        <w:t>IAM policies</w:t>
      </w: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 xml:space="preserve"> as applied to the pre-created groups</w:t>
      </w:r>
    </w:p>
    <w:p w:rsidR="033315FE" w:rsidP="254E552C" w:rsidRDefault="033315FE" w14:paraId="1FF32F27" w14:textId="77053493">
      <w:pPr>
        <w:pStyle w:val="ListParagraph"/>
        <w:numPr>
          <w:ilvl w:val="0"/>
          <w:numId w:val="4"/>
        </w:num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 xml:space="preserve">Following a </w:t>
      </w:r>
      <w:r w:rsidRPr="254E552C" w:rsidR="033315FE">
        <w:rPr>
          <w:rFonts w:ascii="Comic Sans MS" w:hAnsi="Comic Sans MS" w:eastAsia="Comic Sans MS" w:cs="Comic Sans MS"/>
          <w:b w:val="1"/>
          <w:bCs w:val="1"/>
          <w:i w:val="0"/>
          <w:iCs w:val="0"/>
          <w:caps w:val="0"/>
          <w:smallCaps w:val="0"/>
          <w:noProof w:val="0"/>
          <w:color w:val="000000" w:themeColor="text1" w:themeTint="FF" w:themeShade="FF"/>
          <w:sz w:val="24"/>
          <w:szCs w:val="24"/>
          <w:lang w:val="en-US"/>
        </w:rPr>
        <w:t>real-world scenario</w:t>
      </w: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 adding users to groups with specific capabilities enabled</w:t>
      </w:r>
    </w:p>
    <w:p w:rsidR="033315FE" w:rsidP="254E552C" w:rsidRDefault="033315FE" w14:paraId="499A0551" w14:textId="1018FB0F">
      <w:pPr>
        <w:pStyle w:val="ListParagraph"/>
        <w:numPr>
          <w:ilvl w:val="0"/>
          <w:numId w:val="4"/>
        </w:num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 xml:space="preserve">Locating and using the </w:t>
      </w:r>
      <w:r w:rsidRPr="254E552C" w:rsidR="033315FE">
        <w:rPr>
          <w:rFonts w:ascii="Comic Sans MS" w:hAnsi="Comic Sans MS" w:eastAsia="Comic Sans MS" w:cs="Comic Sans MS"/>
          <w:b w:val="1"/>
          <w:bCs w:val="1"/>
          <w:i w:val="0"/>
          <w:iCs w:val="0"/>
          <w:caps w:val="0"/>
          <w:smallCaps w:val="0"/>
          <w:noProof w:val="0"/>
          <w:color w:val="000000" w:themeColor="text1" w:themeTint="FF" w:themeShade="FF"/>
          <w:sz w:val="24"/>
          <w:szCs w:val="24"/>
          <w:lang w:val="en-US"/>
        </w:rPr>
        <w:t>IAM sign-in URL</w:t>
      </w:r>
    </w:p>
    <w:p w:rsidR="033315FE" w:rsidP="254E552C" w:rsidRDefault="033315FE" w14:paraId="69505C3A" w14:textId="168A54EA">
      <w:pPr>
        <w:pStyle w:val="ListParagraph"/>
        <w:numPr>
          <w:ilvl w:val="0"/>
          <w:numId w:val="4"/>
        </w:num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33315FE">
        <w:rPr>
          <w:rFonts w:ascii="Comic Sans MS" w:hAnsi="Comic Sans MS" w:eastAsia="Comic Sans MS" w:cs="Comic Sans MS"/>
          <w:b w:val="1"/>
          <w:bCs w:val="1"/>
          <w:i w:val="0"/>
          <w:iCs w:val="0"/>
          <w:caps w:val="0"/>
          <w:smallCaps w:val="0"/>
          <w:noProof w:val="0"/>
          <w:color w:val="000000" w:themeColor="text1" w:themeTint="FF" w:themeShade="FF"/>
          <w:sz w:val="24"/>
          <w:szCs w:val="24"/>
          <w:lang w:val="en-US"/>
        </w:rPr>
        <w:t>Experimenting</w:t>
      </w: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 xml:space="preserve"> with the effects of policies on service access</w:t>
      </w:r>
    </w:p>
    <w:p w:rsidR="033315FE" w:rsidP="254E552C" w:rsidRDefault="033315FE" w14:paraId="3B56C6DF" w14:textId="799D075E">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 xml:space="preserve">  </w:t>
      </w:r>
      <w:r w:rsidRPr="254E552C" w:rsidR="033315FE">
        <w:rPr>
          <w:rFonts w:ascii="Comic Sans MS" w:hAnsi="Comic Sans MS" w:eastAsia="Comic Sans MS" w:cs="Comic Sans MS"/>
          <w:b w:val="1"/>
          <w:bCs w:val="1"/>
          <w:i w:val="0"/>
          <w:iCs w:val="0"/>
          <w:caps w:val="0"/>
          <w:smallCaps w:val="0"/>
          <w:noProof w:val="0"/>
          <w:color w:val="000000" w:themeColor="text1" w:themeTint="FF" w:themeShade="FF"/>
          <w:sz w:val="24"/>
          <w:szCs w:val="24"/>
          <w:lang w:val="en-US"/>
        </w:rPr>
        <w:t>AWS Identity and Access Management</w:t>
      </w:r>
    </w:p>
    <w:p w:rsidR="033315FE" w:rsidP="254E552C" w:rsidRDefault="033315FE" w14:paraId="6E9BE80B" w14:textId="24118756">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AWS Identity and Access Management (IAM) can be used to:</w:t>
      </w:r>
    </w:p>
    <w:p w:rsidR="033315FE" w:rsidP="254E552C" w:rsidRDefault="033315FE" w14:paraId="1235E1BD" w14:textId="61C9BDFE">
      <w:pPr>
        <w:pStyle w:val="ListParagraph"/>
        <w:numPr>
          <w:ilvl w:val="0"/>
          <w:numId w:val="4"/>
        </w:num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33315FE">
        <w:rPr>
          <w:rFonts w:ascii="Comic Sans MS" w:hAnsi="Comic Sans MS" w:eastAsia="Comic Sans MS" w:cs="Comic Sans MS"/>
          <w:b w:val="1"/>
          <w:bCs w:val="1"/>
          <w:i w:val="0"/>
          <w:iCs w:val="0"/>
          <w:caps w:val="0"/>
          <w:smallCaps w:val="0"/>
          <w:noProof w:val="0"/>
          <w:color w:val="000000" w:themeColor="text1" w:themeTint="FF" w:themeShade="FF"/>
          <w:sz w:val="24"/>
          <w:szCs w:val="24"/>
          <w:lang w:val="en-US"/>
        </w:rPr>
        <w:t>Manage IAM Users and their access:</w:t>
      </w: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 xml:space="preserve"> You can create Users and assign them individual security credentials (access keys, passwords, and multi-factor authentication devices). You can manage permissions to control which operations a User can perform.</w:t>
      </w:r>
    </w:p>
    <w:p w:rsidR="033315FE" w:rsidP="254E552C" w:rsidRDefault="033315FE" w14:paraId="69FD298F" w14:textId="03A34918">
      <w:pPr>
        <w:pStyle w:val="ListParagraph"/>
        <w:numPr>
          <w:ilvl w:val="0"/>
          <w:numId w:val="4"/>
        </w:num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33315FE">
        <w:rPr>
          <w:rFonts w:ascii="Comic Sans MS" w:hAnsi="Comic Sans MS" w:eastAsia="Comic Sans MS" w:cs="Comic Sans MS"/>
          <w:b w:val="1"/>
          <w:bCs w:val="1"/>
          <w:i w:val="0"/>
          <w:iCs w:val="0"/>
          <w:caps w:val="0"/>
          <w:smallCaps w:val="0"/>
          <w:noProof w:val="0"/>
          <w:color w:val="000000" w:themeColor="text1" w:themeTint="FF" w:themeShade="FF"/>
          <w:sz w:val="24"/>
          <w:szCs w:val="24"/>
          <w:lang w:val="en-US"/>
        </w:rPr>
        <w:t>Manage IAM Roles and their permissions:</w:t>
      </w: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 xml:space="preserve"> An IAM Role is similar to a User, in that it is an AWS identity with permission policies that determine what the identity can and cannot do in AWS. However, instead of being uniquely associated with one person, a Role is intended to be </w:t>
      </w:r>
      <w:r w:rsidRPr="254E552C" w:rsidR="033315FE">
        <w:rPr>
          <w:rFonts w:ascii="Comic Sans MS" w:hAnsi="Comic Sans MS" w:eastAsia="Comic Sans MS" w:cs="Comic Sans MS"/>
          <w:b w:val="0"/>
          <w:bCs w:val="0"/>
          <w:i w:val="1"/>
          <w:iCs w:val="1"/>
          <w:caps w:val="0"/>
          <w:smallCaps w:val="0"/>
          <w:noProof w:val="0"/>
          <w:color w:val="000000" w:themeColor="text1" w:themeTint="FF" w:themeShade="FF"/>
          <w:sz w:val="24"/>
          <w:szCs w:val="24"/>
          <w:lang w:val="en-US"/>
        </w:rPr>
        <w:t>assumable</w:t>
      </w: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 xml:space="preserve"> by anyone who needs it.</w:t>
      </w:r>
    </w:p>
    <w:p w:rsidR="033315FE" w:rsidP="254E552C" w:rsidRDefault="033315FE" w14:paraId="53C7431A" w14:textId="7F7D4C45">
      <w:pPr>
        <w:pStyle w:val="ListParagraph"/>
        <w:numPr>
          <w:ilvl w:val="0"/>
          <w:numId w:val="4"/>
        </w:num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33315FE">
        <w:rPr>
          <w:rFonts w:ascii="Comic Sans MS" w:hAnsi="Comic Sans MS" w:eastAsia="Comic Sans MS" w:cs="Comic Sans MS"/>
          <w:b w:val="1"/>
          <w:bCs w:val="1"/>
          <w:i w:val="0"/>
          <w:iCs w:val="0"/>
          <w:caps w:val="0"/>
          <w:smallCaps w:val="0"/>
          <w:noProof w:val="0"/>
          <w:color w:val="000000" w:themeColor="text1" w:themeTint="FF" w:themeShade="FF"/>
          <w:sz w:val="24"/>
          <w:szCs w:val="24"/>
          <w:lang w:val="en-US"/>
        </w:rPr>
        <w:t>Manage federated users and their permissions:</w:t>
      </w: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 xml:space="preserve"> You can enable </w:t>
      </w:r>
      <w:r w:rsidRPr="254E552C" w:rsidR="033315FE">
        <w:rPr>
          <w:rFonts w:ascii="Comic Sans MS" w:hAnsi="Comic Sans MS" w:eastAsia="Comic Sans MS" w:cs="Comic Sans MS"/>
          <w:b w:val="0"/>
          <w:bCs w:val="0"/>
          <w:i w:val="1"/>
          <w:iCs w:val="1"/>
          <w:caps w:val="0"/>
          <w:smallCaps w:val="0"/>
          <w:noProof w:val="0"/>
          <w:color w:val="000000" w:themeColor="text1" w:themeTint="FF" w:themeShade="FF"/>
          <w:sz w:val="24"/>
          <w:szCs w:val="24"/>
          <w:lang w:val="en-US"/>
        </w:rPr>
        <w:t>identity federation</w:t>
      </w: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 xml:space="preserve"> to allow existing users in your enterprise to access the AWS Management Console, to call AWS APIs and to access resources, without the need to create an IAM User for each identity.</w:t>
      </w:r>
    </w:p>
    <w:p w:rsidR="254E552C" w:rsidP="254E552C" w:rsidRDefault="254E552C" w14:paraId="18A703D8" w14:textId="43C074FD">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033315FE" w:rsidP="254E552C" w:rsidRDefault="033315FE" w14:paraId="77C25462" w14:textId="50C89F0A">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033315FE">
        <w:drawing>
          <wp:inline wp14:editId="2AFE182A" wp14:anchorId="3003558E">
            <wp:extent cx="5686425" cy="3190875"/>
            <wp:effectExtent l="0" t="0" r="0" b="0"/>
            <wp:docPr id="1993115832" name="" title=""/>
            <wp:cNvGraphicFramePr>
              <a:graphicFrameLocks noChangeAspect="1"/>
            </wp:cNvGraphicFramePr>
            <a:graphic>
              <a:graphicData uri="http://schemas.openxmlformats.org/drawingml/2006/picture">
                <pic:pic>
                  <pic:nvPicPr>
                    <pic:cNvPr id="0" name=""/>
                    <pic:cNvPicPr/>
                  </pic:nvPicPr>
                  <pic:blipFill>
                    <a:blip r:embed="R82cd4628e215455d">
                      <a:extLst>
                        <a:ext xmlns:a="http://schemas.openxmlformats.org/drawingml/2006/main" uri="{28A0092B-C50C-407E-A947-70E740481C1C}">
                          <a14:useLocalDpi val="0"/>
                        </a:ext>
                      </a:extLst>
                    </a:blip>
                    <a:stretch>
                      <a:fillRect/>
                    </a:stretch>
                  </pic:blipFill>
                  <pic:spPr>
                    <a:xfrm>
                      <a:off x="0" y="0"/>
                      <a:ext cx="5686425" cy="3190875"/>
                    </a:xfrm>
                    <a:prstGeom prst="rect">
                      <a:avLst/>
                    </a:prstGeom>
                  </pic:spPr>
                </pic:pic>
              </a:graphicData>
            </a:graphic>
          </wp:inline>
        </w:drawing>
      </w:r>
    </w:p>
    <w:p w:rsidR="033315FE" w:rsidP="254E552C" w:rsidRDefault="033315FE" w14:paraId="08E6AE79" w14:textId="349591FE">
      <w:pPr>
        <w:spacing w:before="0" w:beforeAutospacing="off" w:after="160" w:afterAutospacing="off" w:line="259" w:lineRule="auto"/>
        <w:ind w:left="0" w:right="0"/>
        <w:jc w:val="left"/>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Opening AWS and looking through users in IAM.</w:t>
      </w:r>
    </w:p>
    <w:p w:rsidR="033315FE" w:rsidP="270B46A2" w:rsidRDefault="033315FE" w14:paraId="0AEA589B" w14:textId="652A72D9">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033315FE">
        <w:drawing>
          <wp:inline wp14:editId="5506123F" wp14:anchorId="58974A22">
            <wp:extent cx="5772150" cy="3248025"/>
            <wp:effectExtent l="0" t="0" r="0" b="0"/>
            <wp:docPr id="459405767" name="" title=""/>
            <wp:cNvGraphicFramePr>
              <a:graphicFrameLocks noChangeAspect="1"/>
            </wp:cNvGraphicFramePr>
            <a:graphic>
              <a:graphicData uri="http://schemas.openxmlformats.org/drawingml/2006/picture">
                <pic:pic>
                  <pic:nvPicPr>
                    <pic:cNvPr id="0" name=""/>
                    <pic:cNvPicPr/>
                  </pic:nvPicPr>
                  <pic:blipFill>
                    <a:blip r:embed="R7b774b4824c0412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72150" cy="3248025"/>
                    </a:xfrm>
                    <a:prstGeom prst="rect">
                      <a:avLst/>
                    </a:prstGeom>
                  </pic:spPr>
                </pic:pic>
              </a:graphicData>
            </a:graphic>
          </wp:inline>
        </w:drawing>
      </w:r>
    </w:p>
    <w:p w:rsidR="01D6F29B" w:rsidP="270B46A2" w:rsidRDefault="01D6F29B" w14:paraId="6605B955" w14:textId="7F4C3C0C">
      <w:pPr>
        <w:spacing w:before="0" w:beforeAutospacing="off" w:after="160" w:afterAutospacing="off" w:line="259" w:lineRule="auto"/>
        <w:ind w:left="0" w:right="0"/>
        <w:jc w:val="left"/>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70B46A2" w:rsidR="01D6F29B">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Here I investigated user groups.</w:t>
      </w:r>
    </w:p>
    <w:p w:rsidR="01D6F29B" w:rsidP="270B46A2" w:rsidRDefault="01D6F29B" w14:paraId="3E35C04F" w14:textId="27512791">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01D6F29B">
        <w:drawing>
          <wp:inline wp14:editId="2FE31BA5" wp14:anchorId="1449999F">
            <wp:extent cx="5772150" cy="3248025"/>
            <wp:effectExtent l="0" t="0" r="0" b="0"/>
            <wp:docPr id="1855440324" name="" title=""/>
            <wp:cNvGraphicFramePr>
              <a:graphicFrameLocks noChangeAspect="1"/>
            </wp:cNvGraphicFramePr>
            <a:graphic>
              <a:graphicData uri="http://schemas.openxmlformats.org/drawingml/2006/picture">
                <pic:pic>
                  <pic:nvPicPr>
                    <pic:cNvPr id="0" name=""/>
                    <pic:cNvPicPr/>
                  </pic:nvPicPr>
                  <pic:blipFill>
                    <a:blip r:embed="R7eeb522cea8846ef">
                      <a:extLst>
                        <a:ext xmlns:a="http://schemas.openxmlformats.org/drawingml/2006/main" uri="{28A0092B-C50C-407E-A947-70E740481C1C}">
                          <a14:useLocalDpi val="0"/>
                        </a:ext>
                      </a:extLst>
                    </a:blip>
                    <a:stretch>
                      <a:fillRect/>
                    </a:stretch>
                  </pic:blipFill>
                  <pic:spPr>
                    <a:xfrm>
                      <a:off x="0" y="0"/>
                      <a:ext cx="5772150" cy="3248025"/>
                    </a:xfrm>
                    <a:prstGeom prst="rect">
                      <a:avLst/>
                    </a:prstGeom>
                  </pic:spPr>
                </pic:pic>
              </a:graphicData>
            </a:graphic>
          </wp:inline>
        </w:drawing>
      </w:r>
    </w:p>
    <w:p w:rsidR="01D6F29B" w:rsidP="270B46A2" w:rsidRDefault="01D6F29B" w14:paraId="529B261E" w14:textId="0AF5B22F">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01D6F29B">
        <w:drawing>
          <wp:inline wp14:editId="7C6D28D8" wp14:anchorId="26A18DED">
            <wp:extent cx="5753098" cy="3228975"/>
            <wp:effectExtent l="0" t="0" r="0" b="0"/>
            <wp:docPr id="2100712029" name="" title=""/>
            <wp:cNvGraphicFramePr>
              <a:graphicFrameLocks noChangeAspect="1"/>
            </wp:cNvGraphicFramePr>
            <a:graphic>
              <a:graphicData uri="http://schemas.openxmlformats.org/drawingml/2006/picture">
                <pic:pic>
                  <pic:nvPicPr>
                    <pic:cNvPr id="0" name=""/>
                    <pic:cNvPicPr/>
                  </pic:nvPicPr>
                  <pic:blipFill>
                    <a:blip r:embed="R06be9c73a93d4101">
                      <a:extLst>
                        <a:ext xmlns:a="http://schemas.openxmlformats.org/drawingml/2006/main" uri="{28A0092B-C50C-407E-A947-70E740481C1C}">
                          <a14:useLocalDpi val="0"/>
                        </a:ext>
                      </a:extLst>
                    </a:blip>
                    <a:stretch>
                      <a:fillRect/>
                    </a:stretch>
                  </pic:blipFill>
                  <pic:spPr>
                    <a:xfrm>
                      <a:off x="0" y="0"/>
                      <a:ext cx="5753098" cy="3228975"/>
                    </a:xfrm>
                    <a:prstGeom prst="rect">
                      <a:avLst/>
                    </a:prstGeom>
                  </pic:spPr>
                </pic:pic>
              </a:graphicData>
            </a:graphic>
          </wp:inline>
        </w:drawing>
      </w:r>
    </w:p>
    <w:p w:rsidR="01D6F29B" w:rsidP="270B46A2" w:rsidRDefault="01D6F29B" w14:paraId="756B2789" w14:textId="199BF1B8">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01D6F29B">
        <w:drawing>
          <wp:inline wp14:editId="622BF843" wp14:anchorId="50517ABA">
            <wp:extent cx="5791202" cy="3257550"/>
            <wp:effectExtent l="0" t="0" r="0" b="0"/>
            <wp:docPr id="674726231" name="" title=""/>
            <wp:cNvGraphicFramePr>
              <a:graphicFrameLocks noChangeAspect="1"/>
            </wp:cNvGraphicFramePr>
            <a:graphic>
              <a:graphicData uri="http://schemas.openxmlformats.org/drawingml/2006/picture">
                <pic:pic>
                  <pic:nvPicPr>
                    <pic:cNvPr id="0" name=""/>
                    <pic:cNvPicPr/>
                  </pic:nvPicPr>
                  <pic:blipFill>
                    <a:blip r:embed="R03e95c9bec3f4289">
                      <a:extLst>
                        <a:ext xmlns:a="http://schemas.openxmlformats.org/drawingml/2006/main" uri="{28A0092B-C50C-407E-A947-70E740481C1C}">
                          <a14:useLocalDpi val="0"/>
                        </a:ext>
                      </a:extLst>
                    </a:blip>
                    <a:stretch>
                      <a:fillRect/>
                    </a:stretch>
                  </pic:blipFill>
                  <pic:spPr>
                    <a:xfrm>
                      <a:off x="0" y="0"/>
                      <a:ext cx="5791202" cy="3257550"/>
                    </a:xfrm>
                    <a:prstGeom prst="rect">
                      <a:avLst/>
                    </a:prstGeom>
                  </pic:spPr>
                </pic:pic>
              </a:graphicData>
            </a:graphic>
          </wp:inline>
        </w:drawing>
      </w:r>
    </w:p>
    <w:p w:rsidR="01D6F29B" w:rsidP="270B46A2" w:rsidRDefault="01D6F29B" w14:paraId="21011156" w14:textId="410ED9AC">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01D6F29B">
        <w:drawing>
          <wp:inline wp14:editId="469D6E7B" wp14:anchorId="462459CD">
            <wp:extent cx="5772150" cy="3248025"/>
            <wp:effectExtent l="0" t="0" r="0" b="0"/>
            <wp:docPr id="114550973" name="" title=""/>
            <wp:cNvGraphicFramePr>
              <a:graphicFrameLocks noChangeAspect="1"/>
            </wp:cNvGraphicFramePr>
            <a:graphic>
              <a:graphicData uri="http://schemas.openxmlformats.org/drawingml/2006/picture">
                <pic:pic>
                  <pic:nvPicPr>
                    <pic:cNvPr id="0" name=""/>
                    <pic:cNvPicPr/>
                  </pic:nvPicPr>
                  <pic:blipFill>
                    <a:blip r:embed="R809c1ee4b0e24220">
                      <a:extLst>
                        <a:ext xmlns:a="http://schemas.openxmlformats.org/drawingml/2006/main" uri="{28A0092B-C50C-407E-A947-70E740481C1C}">
                          <a14:useLocalDpi val="0"/>
                        </a:ext>
                      </a:extLst>
                    </a:blip>
                    <a:stretch>
                      <a:fillRect/>
                    </a:stretch>
                  </pic:blipFill>
                  <pic:spPr>
                    <a:xfrm>
                      <a:off x="0" y="0"/>
                      <a:ext cx="5772150" cy="3248025"/>
                    </a:xfrm>
                    <a:prstGeom prst="rect">
                      <a:avLst/>
                    </a:prstGeom>
                  </pic:spPr>
                </pic:pic>
              </a:graphicData>
            </a:graphic>
          </wp:inline>
        </w:drawing>
      </w:r>
    </w:p>
    <w:p w:rsidR="01D6F29B" w:rsidP="270B46A2" w:rsidRDefault="01D6F29B" w14:paraId="16E2360E" w14:textId="416A70A6">
      <w:pPr>
        <w:spacing w:before="0" w:beforeAutospacing="off" w:after="160" w:afterAutospacing="off" w:line="259" w:lineRule="auto"/>
        <w:ind w:left="0" w:right="0"/>
        <w:jc w:val="left"/>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70B46A2" w:rsidR="01D6F29B">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Viewing policy details for groups.</w:t>
      </w:r>
    </w:p>
    <w:p w:rsidR="01D6F29B" w:rsidP="270B46A2" w:rsidRDefault="01D6F29B" w14:paraId="5604D4AB" w14:textId="2102D115">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01D6F29B">
        <w:drawing>
          <wp:inline wp14:editId="23580E23" wp14:anchorId="1109F6B0">
            <wp:extent cx="5819776" cy="3276600"/>
            <wp:effectExtent l="0" t="0" r="0" b="0"/>
            <wp:docPr id="446528957" name="" title=""/>
            <wp:cNvGraphicFramePr>
              <a:graphicFrameLocks noChangeAspect="1"/>
            </wp:cNvGraphicFramePr>
            <a:graphic>
              <a:graphicData uri="http://schemas.openxmlformats.org/drawingml/2006/picture">
                <pic:pic>
                  <pic:nvPicPr>
                    <pic:cNvPr id="0" name=""/>
                    <pic:cNvPicPr/>
                  </pic:nvPicPr>
                  <pic:blipFill>
                    <a:blip r:embed="Red7b9899a71b46f7">
                      <a:extLst>
                        <a:ext xmlns:a="http://schemas.openxmlformats.org/drawingml/2006/main" uri="{28A0092B-C50C-407E-A947-70E740481C1C}">
                          <a14:useLocalDpi val="0"/>
                        </a:ext>
                      </a:extLst>
                    </a:blip>
                    <a:stretch>
                      <a:fillRect/>
                    </a:stretch>
                  </pic:blipFill>
                  <pic:spPr>
                    <a:xfrm>
                      <a:off x="0" y="0"/>
                      <a:ext cx="5819776" cy="3276600"/>
                    </a:xfrm>
                    <a:prstGeom prst="rect">
                      <a:avLst/>
                    </a:prstGeom>
                  </pic:spPr>
                </pic:pic>
              </a:graphicData>
            </a:graphic>
          </wp:inline>
        </w:drawing>
      </w:r>
    </w:p>
    <w:p w:rsidR="01D6F29B" w:rsidP="270B46A2" w:rsidRDefault="01D6F29B" w14:paraId="5E9609B9" w14:textId="411B129A">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270B46A2" w:rsidR="01D6F29B">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 xml:space="preserve">I added user-1 to the S3-Support group. </w:t>
      </w:r>
      <w:r w:rsidR="01D6F29B">
        <w:drawing>
          <wp:inline wp14:editId="23AC41FC" wp14:anchorId="383C9F0F">
            <wp:extent cx="5867398" cy="3295650"/>
            <wp:effectExtent l="0" t="0" r="0" b="0"/>
            <wp:docPr id="121449047" name="" title=""/>
            <wp:cNvGraphicFramePr>
              <a:graphicFrameLocks noChangeAspect="1"/>
            </wp:cNvGraphicFramePr>
            <a:graphic>
              <a:graphicData uri="http://schemas.openxmlformats.org/drawingml/2006/picture">
                <pic:pic>
                  <pic:nvPicPr>
                    <pic:cNvPr id="0" name=""/>
                    <pic:cNvPicPr/>
                  </pic:nvPicPr>
                  <pic:blipFill>
                    <a:blip r:embed="Ra81140cdf03f4791">
                      <a:extLst>
                        <a:ext xmlns:a="http://schemas.openxmlformats.org/drawingml/2006/main" uri="{28A0092B-C50C-407E-A947-70E740481C1C}">
                          <a14:useLocalDpi val="0"/>
                        </a:ext>
                      </a:extLst>
                    </a:blip>
                    <a:stretch>
                      <a:fillRect/>
                    </a:stretch>
                  </pic:blipFill>
                  <pic:spPr>
                    <a:xfrm>
                      <a:off x="0" y="0"/>
                      <a:ext cx="5867398" cy="3295650"/>
                    </a:xfrm>
                    <a:prstGeom prst="rect">
                      <a:avLst/>
                    </a:prstGeom>
                  </pic:spPr>
                </pic:pic>
              </a:graphicData>
            </a:graphic>
          </wp:inline>
        </w:drawing>
      </w:r>
      <w:r w:rsidR="01D6F29B">
        <w:drawing>
          <wp:inline wp14:editId="74E3DEC7" wp14:anchorId="6A36499B">
            <wp:extent cx="5876926" cy="3200400"/>
            <wp:effectExtent l="0" t="0" r="0" b="0"/>
            <wp:docPr id="617563994" name="" title=""/>
            <wp:cNvGraphicFramePr>
              <a:graphicFrameLocks noChangeAspect="1"/>
            </wp:cNvGraphicFramePr>
            <a:graphic>
              <a:graphicData uri="http://schemas.openxmlformats.org/drawingml/2006/picture">
                <pic:pic>
                  <pic:nvPicPr>
                    <pic:cNvPr id="0" name=""/>
                    <pic:cNvPicPr/>
                  </pic:nvPicPr>
                  <pic:blipFill>
                    <a:blip r:embed="Re7c9ebda54474d48">
                      <a:extLst>
                        <a:ext xmlns:a="http://schemas.openxmlformats.org/drawingml/2006/main" uri="{28A0092B-C50C-407E-A947-70E740481C1C}">
                          <a14:useLocalDpi val="0"/>
                        </a:ext>
                      </a:extLst>
                    </a:blip>
                    <a:stretch>
                      <a:fillRect/>
                    </a:stretch>
                  </pic:blipFill>
                  <pic:spPr>
                    <a:xfrm>
                      <a:off x="0" y="0"/>
                      <a:ext cx="5876926" cy="3200400"/>
                    </a:xfrm>
                    <a:prstGeom prst="rect">
                      <a:avLst/>
                    </a:prstGeom>
                  </pic:spPr>
                </pic:pic>
              </a:graphicData>
            </a:graphic>
          </wp:inline>
        </w:drawing>
      </w:r>
    </w:p>
    <w:p w:rsidR="01D6F29B" w:rsidP="270B46A2" w:rsidRDefault="01D6F29B" w14:paraId="11BA416F" w14:textId="5B799F42">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1"/>
          <w:szCs w:val="21"/>
          <w:lang w:val="en-US"/>
        </w:rPr>
      </w:pPr>
      <w:r w:rsidRPr="270B46A2" w:rsidR="01D6F29B">
        <w:rPr>
          <w:rFonts w:ascii="Comic Sans MS" w:hAnsi="Comic Sans MS" w:eastAsia="Comic Sans MS" w:cs="Comic Sans MS"/>
          <w:b w:val="0"/>
          <w:bCs w:val="0"/>
          <w:i w:val="0"/>
          <w:iCs w:val="0"/>
          <w:caps w:val="0"/>
          <w:smallCaps w:val="0"/>
          <w:noProof w:val="0"/>
          <w:color w:val="000000" w:themeColor="text1" w:themeTint="FF" w:themeShade="FF"/>
          <w:sz w:val="21"/>
          <w:szCs w:val="21"/>
          <w:lang w:val="en-US"/>
        </w:rPr>
        <w:t>For Task 3, I signed into the users to test them out.</w:t>
      </w:r>
    </w:p>
    <w:p w:rsidR="270B46A2" w:rsidP="270B46A2" w:rsidRDefault="270B46A2" w14:paraId="53C42C48" w14:textId="42DB768C">
      <w:pPr>
        <w:pStyle w:val="Normal"/>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1"/>
          <w:szCs w:val="21"/>
          <w:lang w:val="en-US"/>
        </w:rPr>
      </w:pPr>
    </w:p>
    <w:p w:rsidR="254E552C" w:rsidP="254E552C" w:rsidRDefault="254E552C" w14:paraId="4F5449F2" w14:textId="3D96C025">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16A431C0" w:rsidP="270B46A2" w:rsidRDefault="16A431C0" w14:paraId="18B3AEFB" w14:textId="358FE131">
      <w:pPr>
        <w:pStyle w:val="Heading1"/>
        <w:keepNext w:val="1"/>
        <w:keepLines w:val="1"/>
        <w:spacing w:before="240" w:after="0" w:line="259" w:lineRule="auto"/>
        <w:rPr>
          <w:rFonts w:ascii="Comic Sans MS" w:hAnsi="Comic Sans MS" w:eastAsia="Comic Sans MS" w:cs="Comic Sans MS"/>
          <w:b w:val="0"/>
          <w:bCs w:val="0"/>
          <w:i w:val="0"/>
          <w:iCs w:val="0"/>
          <w:noProof w:val="0"/>
          <w:color w:val="2F5496" w:themeColor="accent1" w:themeTint="FF" w:themeShade="BF"/>
          <w:sz w:val="50"/>
          <w:szCs w:val="50"/>
          <w:lang w:val="en-US"/>
        </w:rPr>
      </w:pPr>
      <w:r w:rsidRPr="270B46A2" w:rsidR="16A431C0">
        <w:rPr>
          <w:rFonts w:ascii="Comic Sans MS" w:hAnsi="Comic Sans MS" w:eastAsia="Comic Sans MS" w:cs="Comic Sans MS"/>
          <w:b w:val="1"/>
          <w:bCs w:val="1"/>
          <w:i w:val="0"/>
          <w:iCs w:val="0"/>
          <w:caps w:val="0"/>
          <w:smallCaps w:val="0"/>
          <w:strike w:val="0"/>
          <w:dstrike w:val="0"/>
          <w:noProof w:val="0"/>
          <w:color w:val="2F5496" w:themeColor="accent1" w:themeTint="FF" w:themeShade="BF"/>
          <w:sz w:val="50"/>
          <w:szCs w:val="50"/>
          <w:u w:val="single"/>
          <w:lang w:val="en-US"/>
        </w:rPr>
        <w:t>Lab 2: Build your VPC and Launch a Web Server</w:t>
      </w:r>
    </w:p>
    <w:p w:rsidR="16A431C0" w:rsidP="270B46A2" w:rsidRDefault="16A431C0" w14:paraId="5F645DEF" w14:textId="62A54137">
      <w:pPr>
        <w:spacing w:after="160" w:line="259" w:lineRule="auto"/>
        <w:rPr>
          <w:rFonts w:ascii="Comic Sans MS" w:hAnsi="Comic Sans MS" w:eastAsia="Comic Sans MS" w:cs="Comic Sans MS"/>
          <w:b w:val="0"/>
          <w:bCs w:val="0"/>
          <w:i w:val="0"/>
          <w:iCs w:val="0"/>
          <w:noProof w:val="0"/>
          <w:sz w:val="24"/>
          <w:szCs w:val="24"/>
          <w:lang w:val="en-US"/>
        </w:rPr>
      </w:pPr>
      <w:r w:rsidRPr="270B46A2" w:rsidR="16A431C0">
        <w:rPr>
          <w:rFonts w:ascii="Comic Sans MS" w:hAnsi="Comic Sans MS" w:eastAsia="Comic Sans MS" w:cs="Comic Sans MS"/>
          <w:b w:val="0"/>
          <w:bCs w:val="0"/>
          <w:i w:val="0"/>
          <w:iCs w:val="0"/>
          <w:caps w:val="0"/>
          <w:smallCaps w:val="0"/>
          <w:noProof w:val="0"/>
          <w:sz w:val="24"/>
          <w:szCs w:val="24"/>
          <w:lang w:val="en-US"/>
        </w:rPr>
        <w:t>Summary:</w:t>
      </w:r>
    </w:p>
    <w:p w:rsidR="16A431C0" w:rsidP="270B46A2" w:rsidRDefault="16A431C0" w14:paraId="30F87D5F" w14:textId="33DD06AA">
      <w:pPr>
        <w:spacing w:after="160" w:line="259" w:lineRule="auto"/>
        <w:rPr>
          <w:rFonts w:ascii="Comic Sans MS" w:hAnsi="Comic Sans MS" w:eastAsia="Comic Sans MS" w:cs="Comic Sans MS"/>
          <w:b w:val="0"/>
          <w:bCs w:val="0"/>
          <w:i w:val="0"/>
          <w:iCs w:val="0"/>
          <w:noProof w:val="0"/>
          <w:sz w:val="24"/>
          <w:szCs w:val="24"/>
          <w:lang w:val="en-US"/>
        </w:rPr>
      </w:pPr>
      <w:r w:rsidRPr="270B46A2" w:rsidR="16A431C0">
        <w:rPr>
          <w:rFonts w:ascii="Comic Sans MS" w:hAnsi="Comic Sans MS" w:eastAsia="Comic Sans MS" w:cs="Comic Sans MS"/>
          <w:b w:val="0"/>
          <w:bCs w:val="0"/>
          <w:i w:val="0"/>
          <w:iCs w:val="0"/>
          <w:caps w:val="0"/>
          <w:smallCaps w:val="0"/>
          <w:noProof w:val="0"/>
          <w:sz w:val="24"/>
          <w:szCs w:val="24"/>
          <w:lang w:val="en-US"/>
        </w:rPr>
        <w:t>In this lab, you will use Amazon Virtual Private Cloud (VPC) to create your own VPC and add additional components to produce a customized network. You will also create a security group. You will then configure and customize an EC2 instance to run a web server and you will launch the EC2 instance to run in a subnet in the VPC.</w:t>
      </w:r>
    </w:p>
    <w:p w:rsidR="16A431C0" w:rsidP="270B46A2" w:rsidRDefault="16A431C0" w14:paraId="35FCD257" w14:textId="31F8F6F4">
      <w:pPr>
        <w:spacing w:after="160" w:line="259" w:lineRule="auto"/>
        <w:rPr>
          <w:rFonts w:ascii="Comic Sans MS" w:hAnsi="Comic Sans MS" w:eastAsia="Comic Sans MS" w:cs="Comic Sans MS"/>
          <w:b w:val="0"/>
          <w:bCs w:val="0"/>
          <w:i w:val="0"/>
          <w:iCs w:val="0"/>
          <w:noProof w:val="0"/>
          <w:sz w:val="24"/>
          <w:szCs w:val="24"/>
          <w:lang w:val="en-US"/>
        </w:rPr>
      </w:pPr>
      <w:r w:rsidRPr="270B46A2" w:rsidR="16A431C0">
        <w:rPr>
          <w:rFonts w:ascii="Comic Sans MS" w:hAnsi="Comic Sans MS" w:eastAsia="Comic Sans MS" w:cs="Comic Sans MS"/>
          <w:b w:val="1"/>
          <w:bCs w:val="1"/>
          <w:i w:val="0"/>
          <w:iCs w:val="0"/>
          <w:caps w:val="0"/>
          <w:smallCaps w:val="0"/>
          <w:noProof w:val="0"/>
          <w:sz w:val="24"/>
          <w:szCs w:val="24"/>
          <w:lang w:val="en-US"/>
        </w:rPr>
        <w:t>Amazon Virtual Private Cloud (Amazon VPC)</w:t>
      </w:r>
      <w:r w:rsidRPr="270B46A2" w:rsidR="16A431C0">
        <w:rPr>
          <w:rFonts w:ascii="Comic Sans MS" w:hAnsi="Comic Sans MS" w:eastAsia="Comic Sans MS" w:cs="Comic Sans MS"/>
          <w:b w:val="0"/>
          <w:bCs w:val="0"/>
          <w:i w:val="0"/>
          <w:iCs w:val="0"/>
          <w:caps w:val="0"/>
          <w:smallCaps w:val="0"/>
          <w:noProof w:val="0"/>
          <w:sz w:val="24"/>
          <w:szCs w:val="24"/>
          <w:lang w:val="en-US"/>
        </w:rPr>
        <w:t xml:space="preserve"> enables you to launch Amazon Web Services (AWS) resources into a virtual network that you defined. This virtual network closely resembles a traditional network that you would operate in your own data center, with the benefits of using the scalable infrastructure of AWS. You can create a VPC that spans multiple Availability Zones.</w:t>
      </w:r>
    </w:p>
    <w:p w:rsidR="270B46A2" w:rsidP="270B46A2" w:rsidRDefault="270B46A2" w14:paraId="70C2117D" w14:textId="58882662">
      <w:pPr>
        <w:spacing w:after="160" w:line="259" w:lineRule="auto"/>
        <w:rPr>
          <w:rFonts w:ascii="Calibri" w:hAnsi="Calibri" w:eastAsia="Calibri" w:cs="Calibri"/>
          <w:b w:val="0"/>
          <w:bCs w:val="0"/>
          <w:i w:val="0"/>
          <w:iCs w:val="0"/>
          <w:noProof w:val="0"/>
          <w:sz w:val="22"/>
          <w:szCs w:val="22"/>
          <w:lang w:val="en-US"/>
        </w:rPr>
      </w:pPr>
    </w:p>
    <w:p w:rsidR="270B46A2" w:rsidP="270B46A2" w:rsidRDefault="270B46A2" w14:paraId="331E0808" w14:textId="64621675">
      <w:pPr>
        <w:spacing w:after="160" w:line="259" w:lineRule="auto"/>
        <w:rPr>
          <w:rFonts w:ascii="Calibri" w:hAnsi="Calibri" w:eastAsia="Calibri" w:cs="Calibri"/>
          <w:b w:val="0"/>
          <w:bCs w:val="0"/>
          <w:i w:val="0"/>
          <w:iCs w:val="0"/>
          <w:noProof w:val="0"/>
          <w:sz w:val="22"/>
          <w:szCs w:val="22"/>
          <w:lang w:val="en-US"/>
        </w:rPr>
      </w:pPr>
    </w:p>
    <w:p w:rsidR="16A431C0" w:rsidP="270B46A2" w:rsidRDefault="16A431C0" w14:paraId="14258F9C" w14:textId="2BA234B8">
      <w:pPr>
        <w:spacing w:after="160" w:line="259" w:lineRule="auto"/>
        <w:rPr>
          <w:rFonts w:ascii="Comic Sans MS" w:hAnsi="Comic Sans MS" w:eastAsia="Comic Sans MS" w:cs="Comic Sans MS"/>
          <w:b w:val="0"/>
          <w:bCs w:val="0"/>
          <w:i w:val="0"/>
          <w:iCs w:val="0"/>
          <w:noProof w:val="0"/>
          <w:sz w:val="24"/>
          <w:szCs w:val="24"/>
          <w:lang w:val="en-US"/>
        </w:rPr>
      </w:pPr>
      <w:r w:rsidR="16A431C0">
        <w:drawing>
          <wp:inline wp14:editId="0EAF0638" wp14:anchorId="07A133CF">
            <wp:extent cx="5943600" cy="3343275"/>
            <wp:effectExtent l="0" t="0" r="0" b="0"/>
            <wp:docPr id="296656016" name="" title=""/>
            <wp:cNvGraphicFramePr>
              <a:graphicFrameLocks noChangeAspect="1"/>
            </wp:cNvGraphicFramePr>
            <a:graphic>
              <a:graphicData uri="http://schemas.openxmlformats.org/drawingml/2006/picture">
                <pic:pic>
                  <pic:nvPicPr>
                    <pic:cNvPr id="0" name=""/>
                    <pic:cNvPicPr/>
                  </pic:nvPicPr>
                  <pic:blipFill>
                    <a:blip r:embed="R14f9b52180104a62">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r>
        <w:br/>
      </w:r>
      <w:r w:rsidRPr="270B46A2" w:rsidR="16A431C0">
        <w:rPr>
          <w:rFonts w:ascii="Comic Sans MS" w:hAnsi="Comic Sans MS" w:eastAsia="Comic Sans MS" w:cs="Comic Sans MS"/>
          <w:b w:val="0"/>
          <w:bCs w:val="0"/>
          <w:i w:val="0"/>
          <w:iCs w:val="0"/>
          <w:caps w:val="0"/>
          <w:smallCaps w:val="0"/>
          <w:noProof w:val="0"/>
          <w:sz w:val="24"/>
          <w:szCs w:val="24"/>
          <w:lang w:val="en-US"/>
        </w:rPr>
        <w:t>I opened the AWS Management Console and searched for "VPC" in the search box. Then I clicked on the VPC option to open the VPC console.</w:t>
      </w:r>
    </w:p>
    <w:p w:rsidR="270B46A2" w:rsidP="270B46A2" w:rsidRDefault="270B46A2" w14:paraId="366E9A29" w14:textId="4C5A898F">
      <w:pPr>
        <w:spacing w:after="160" w:line="259" w:lineRule="auto"/>
        <w:rPr>
          <w:rFonts w:ascii="Calibri" w:hAnsi="Calibri" w:eastAsia="Calibri" w:cs="Calibri"/>
          <w:b w:val="0"/>
          <w:bCs w:val="0"/>
          <w:i w:val="0"/>
          <w:iCs w:val="0"/>
          <w:noProof w:val="0"/>
          <w:sz w:val="22"/>
          <w:szCs w:val="22"/>
          <w:lang w:val="en-US"/>
        </w:rPr>
      </w:pPr>
    </w:p>
    <w:p w:rsidR="16A431C0" w:rsidP="270B46A2" w:rsidRDefault="16A431C0" w14:paraId="71B06270" w14:textId="4F80C412">
      <w:pPr>
        <w:spacing w:after="160" w:line="259" w:lineRule="auto"/>
        <w:rPr>
          <w:rFonts w:ascii="Calibri" w:hAnsi="Calibri" w:eastAsia="Calibri" w:cs="Calibri"/>
          <w:b w:val="0"/>
          <w:bCs w:val="0"/>
          <w:i w:val="0"/>
          <w:iCs w:val="0"/>
          <w:noProof w:val="0"/>
          <w:sz w:val="22"/>
          <w:szCs w:val="22"/>
          <w:lang w:val="en-US"/>
        </w:rPr>
      </w:pPr>
      <w:r w:rsidR="16A431C0">
        <w:drawing>
          <wp:inline wp14:editId="422C361D" wp14:anchorId="772EBDAA">
            <wp:extent cx="5943600" cy="3343275"/>
            <wp:effectExtent l="0" t="0" r="0" b="0"/>
            <wp:docPr id="405845841" name="" title=""/>
            <wp:cNvGraphicFramePr>
              <a:graphicFrameLocks noChangeAspect="1"/>
            </wp:cNvGraphicFramePr>
            <a:graphic>
              <a:graphicData uri="http://schemas.openxmlformats.org/drawingml/2006/picture">
                <pic:pic>
                  <pic:nvPicPr>
                    <pic:cNvPr id="0" name=""/>
                    <pic:cNvPicPr/>
                  </pic:nvPicPr>
                  <pic:blipFill>
                    <a:blip r:embed="Rcd24a9e345fb4488">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16A431C0" w:rsidP="270B46A2" w:rsidRDefault="16A431C0" w14:paraId="5F2A4242" w14:textId="6071C822">
      <w:pPr>
        <w:spacing w:before="0" w:beforeAutospacing="off" w:after="160" w:afterAutospacing="off" w:line="259" w:lineRule="auto"/>
        <w:ind w:left="0" w:right="0"/>
        <w:jc w:val="left"/>
        <w:rPr>
          <w:rFonts w:ascii="Comic Sans MS" w:hAnsi="Comic Sans MS" w:eastAsia="Comic Sans MS" w:cs="Comic Sans MS"/>
          <w:b w:val="0"/>
          <w:bCs w:val="0"/>
          <w:i w:val="0"/>
          <w:iCs w:val="0"/>
          <w:noProof w:val="0"/>
          <w:sz w:val="24"/>
          <w:szCs w:val="24"/>
          <w:lang w:val="en-US"/>
        </w:rPr>
      </w:pPr>
      <w:r w:rsidRPr="270B46A2" w:rsidR="16A431C0">
        <w:rPr>
          <w:rFonts w:ascii="Comic Sans MS" w:hAnsi="Comic Sans MS" w:eastAsia="Comic Sans MS" w:cs="Comic Sans MS"/>
          <w:b w:val="0"/>
          <w:bCs w:val="0"/>
          <w:i w:val="0"/>
          <w:iCs w:val="0"/>
          <w:caps w:val="0"/>
          <w:smallCaps w:val="0"/>
          <w:noProof w:val="0"/>
          <w:sz w:val="24"/>
          <w:szCs w:val="24"/>
          <w:lang w:val="en-US"/>
        </w:rPr>
        <w:t>I configured the VPC settings following instructions.</w:t>
      </w:r>
    </w:p>
    <w:p w:rsidR="16A431C0" w:rsidP="270B46A2" w:rsidRDefault="16A431C0" w14:paraId="3A2700FE" w14:textId="5AA8BBD3">
      <w:pPr>
        <w:spacing w:after="160" w:line="259" w:lineRule="auto"/>
        <w:rPr>
          <w:rFonts w:ascii="Comic Sans MS" w:hAnsi="Comic Sans MS" w:eastAsia="Comic Sans MS" w:cs="Comic Sans MS"/>
          <w:b w:val="0"/>
          <w:bCs w:val="0"/>
          <w:i w:val="0"/>
          <w:iCs w:val="0"/>
          <w:noProof w:val="0"/>
          <w:sz w:val="24"/>
          <w:szCs w:val="24"/>
          <w:lang w:val="en-US"/>
        </w:rPr>
      </w:pPr>
      <w:r w:rsidR="16A431C0">
        <w:drawing>
          <wp:inline wp14:editId="73EF109B" wp14:anchorId="12AD674E">
            <wp:extent cx="5924548" cy="3333750"/>
            <wp:effectExtent l="0" t="0" r="0" b="0"/>
            <wp:docPr id="470195338" name="" title=""/>
            <wp:cNvGraphicFramePr>
              <a:graphicFrameLocks noChangeAspect="1"/>
            </wp:cNvGraphicFramePr>
            <a:graphic>
              <a:graphicData uri="http://schemas.openxmlformats.org/drawingml/2006/picture">
                <pic:pic>
                  <pic:nvPicPr>
                    <pic:cNvPr id="0" name=""/>
                    <pic:cNvPicPr/>
                  </pic:nvPicPr>
                  <pic:blipFill>
                    <a:blip r:embed="Rfae2c3031c0b4643">
                      <a:extLst>
                        <a:ext xmlns:a="http://schemas.openxmlformats.org/drawingml/2006/main" uri="{28A0092B-C50C-407E-A947-70E740481C1C}">
                          <a14:useLocalDpi val="0"/>
                        </a:ext>
                      </a:extLst>
                    </a:blip>
                    <a:stretch>
                      <a:fillRect/>
                    </a:stretch>
                  </pic:blipFill>
                  <pic:spPr>
                    <a:xfrm>
                      <a:off x="0" y="0"/>
                      <a:ext cx="5924548" cy="3333750"/>
                    </a:xfrm>
                    <a:prstGeom prst="rect">
                      <a:avLst/>
                    </a:prstGeom>
                  </pic:spPr>
                </pic:pic>
              </a:graphicData>
            </a:graphic>
          </wp:inline>
        </w:drawing>
      </w:r>
      <w:r w:rsidR="16A431C0">
        <w:drawing>
          <wp:inline wp14:editId="400B4914" wp14:anchorId="6E9C4772">
            <wp:extent cx="5943600" cy="3343275"/>
            <wp:effectExtent l="0" t="0" r="0" b="0"/>
            <wp:docPr id="1088973916" name="" title=""/>
            <wp:cNvGraphicFramePr>
              <a:graphicFrameLocks noChangeAspect="1"/>
            </wp:cNvGraphicFramePr>
            <a:graphic>
              <a:graphicData uri="http://schemas.openxmlformats.org/drawingml/2006/picture">
                <pic:pic>
                  <pic:nvPicPr>
                    <pic:cNvPr id="0" name=""/>
                    <pic:cNvPicPr/>
                  </pic:nvPicPr>
                  <pic:blipFill>
                    <a:blip r:embed="R6d524b70c8ae40e3">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r w:rsidRPr="270B46A2" w:rsidR="16A431C0">
        <w:rPr>
          <w:rFonts w:ascii="Comic Sans MS" w:hAnsi="Comic Sans MS" w:eastAsia="Comic Sans MS" w:cs="Comic Sans MS"/>
          <w:b w:val="0"/>
          <w:bCs w:val="0"/>
          <w:i w:val="0"/>
          <w:iCs w:val="0"/>
          <w:noProof w:val="0"/>
          <w:sz w:val="24"/>
          <w:szCs w:val="24"/>
          <w:lang w:val="en-US"/>
        </w:rPr>
        <w:t>Subnet Settings for the VPC.</w:t>
      </w:r>
    </w:p>
    <w:p w:rsidR="16A431C0" w:rsidP="270B46A2" w:rsidRDefault="16A431C0" w14:paraId="1F4B19F6" w14:textId="02685C93">
      <w:pPr>
        <w:spacing w:after="160" w:line="259" w:lineRule="auto"/>
        <w:rPr>
          <w:rFonts w:ascii="Calibri" w:hAnsi="Calibri" w:eastAsia="Calibri" w:cs="Calibri"/>
          <w:b w:val="0"/>
          <w:bCs w:val="0"/>
          <w:i w:val="0"/>
          <w:iCs w:val="0"/>
          <w:noProof w:val="0"/>
          <w:sz w:val="22"/>
          <w:szCs w:val="22"/>
          <w:lang w:val="en-US"/>
        </w:rPr>
      </w:pPr>
      <w:r w:rsidR="16A431C0">
        <w:drawing>
          <wp:inline wp14:editId="51F2BB98" wp14:anchorId="0948CBD0">
            <wp:extent cx="5943600" cy="3343275"/>
            <wp:effectExtent l="0" t="0" r="0" b="0"/>
            <wp:docPr id="651765594" name="" title=""/>
            <wp:cNvGraphicFramePr>
              <a:graphicFrameLocks noChangeAspect="1"/>
            </wp:cNvGraphicFramePr>
            <a:graphic>
              <a:graphicData uri="http://schemas.openxmlformats.org/drawingml/2006/picture">
                <pic:pic>
                  <pic:nvPicPr>
                    <pic:cNvPr id="0" name=""/>
                    <pic:cNvPicPr/>
                  </pic:nvPicPr>
                  <pic:blipFill>
                    <a:blip r:embed="R40e828cbfd654e94">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16A431C0" w:rsidP="270B46A2" w:rsidRDefault="16A431C0" w14:paraId="5565422A" w14:textId="5B9069E3">
      <w:pPr>
        <w:spacing w:after="160" w:line="259" w:lineRule="auto"/>
        <w:rPr>
          <w:rFonts w:ascii="Comic Sans MS" w:hAnsi="Comic Sans MS" w:eastAsia="Comic Sans MS" w:cs="Comic Sans MS"/>
          <w:b w:val="0"/>
          <w:bCs w:val="0"/>
          <w:i w:val="0"/>
          <w:iCs w:val="0"/>
          <w:noProof w:val="0"/>
          <w:color w:val="333333"/>
          <w:sz w:val="24"/>
          <w:szCs w:val="24"/>
          <w:lang w:val="en-US"/>
        </w:rPr>
      </w:pPr>
      <w:r w:rsidR="16A431C0">
        <w:drawing>
          <wp:inline wp14:editId="3C275875" wp14:anchorId="0BF064F3">
            <wp:extent cx="5943600" cy="3333750"/>
            <wp:effectExtent l="0" t="0" r="0" b="0"/>
            <wp:docPr id="1675701902" name="" title=""/>
            <wp:cNvGraphicFramePr>
              <a:graphicFrameLocks noChangeAspect="1"/>
            </wp:cNvGraphicFramePr>
            <a:graphic>
              <a:graphicData uri="http://schemas.openxmlformats.org/drawingml/2006/picture">
                <pic:pic>
                  <pic:nvPicPr>
                    <pic:cNvPr id="0" name=""/>
                    <pic:cNvPicPr/>
                  </pic:nvPicPr>
                  <pic:blipFill>
                    <a:blip r:embed="R77026945f3c94155">
                      <a:extLst>
                        <a:ext xmlns:a="http://schemas.openxmlformats.org/drawingml/2006/main" uri="{28A0092B-C50C-407E-A947-70E740481C1C}">
                          <a14:useLocalDpi val="0"/>
                        </a:ext>
                      </a:extLst>
                    </a:blip>
                    <a:stretch>
                      <a:fillRect/>
                    </a:stretch>
                  </pic:blipFill>
                  <pic:spPr>
                    <a:xfrm>
                      <a:off x="0" y="0"/>
                      <a:ext cx="5943600" cy="3333750"/>
                    </a:xfrm>
                    <a:prstGeom prst="rect">
                      <a:avLst/>
                    </a:prstGeom>
                  </pic:spPr>
                </pic:pic>
              </a:graphicData>
            </a:graphic>
          </wp:inline>
        </w:drawing>
      </w:r>
      <w:r w:rsidRPr="270B46A2" w:rsidR="16A431C0">
        <w:rPr>
          <w:rFonts w:ascii="Comic Sans MS" w:hAnsi="Comic Sans MS" w:eastAsia="Comic Sans MS" w:cs="Comic Sans MS"/>
          <w:b w:val="0"/>
          <w:bCs w:val="0"/>
          <w:i w:val="0"/>
          <w:iCs w:val="0"/>
          <w:noProof w:val="0"/>
          <w:sz w:val="24"/>
          <w:szCs w:val="24"/>
          <w:lang w:val="en-US"/>
        </w:rPr>
        <w:t xml:space="preserve">Here I edit subnet associations to </w:t>
      </w:r>
      <w:r w:rsidRPr="270B46A2" w:rsidR="16A431C0">
        <w:rPr>
          <w:rFonts w:ascii="Comic Sans MS" w:hAnsi="Comic Sans MS" w:eastAsia="Comic Sans MS" w:cs="Comic Sans MS"/>
          <w:b w:val="0"/>
          <w:bCs w:val="0"/>
          <w:i w:val="0"/>
          <w:iCs w:val="0"/>
          <w:caps w:val="0"/>
          <w:smallCaps w:val="0"/>
          <w:noProof w:val="0"/>
          <w:color w:val="333333"/>
          <w:sz w:val="24"/>
          <w:szCs w:val="24"/>
          <w:lang w:val="en-US"/>
        </w:rPr>
        <w:t>lab-subnet-private2.</w:t>
      </w:r>
    </w:p>
    <w:p w:rsidR="16A431C0" w:rsidP="270B46A2" w:rsidRDefault="16A431C0" w14:paraId="69704D49" w14:textId="313DCFF8">
      <w:pPr>
        <w:spacing w:after="160" w:line="259" w:lineRule="auto"/>
        <w:rPr>
          <w:rFonts w:ascii="Calibri" w:hAnsi="Calibri" w:eastAsia="Calibri" w:cs="Calibri"/>
          <w:b w:val="0"/>
          <w:bCs w:val="0"/>
          <w:i w:val="0"/>
          <w:iCs w:val="0"/>
          <w:noProof w:val="0"/>
          <w:sz w:val="22"/>
          <w:szCs w:val="22"/>
          <w:lang w:val="en-US"/>
        </w:rPr>
      </w:pPr>
      <w:r w:rsidR="16A431C0">
        <w:drawing>
          <wp:inline wp14:editId="41BA0894" wp14:anchorId="276137DC">
            <wp:extent cx="5943600" cy="3343275"/>
            <wp:effectExtent l="0" t="0" r="0" b="0"/>
            <wp:docPr id="1567335267" name="" title=""/>
            <wp:cNvGraphicFramePr>
              <a:graphicFrameLocks noChangeAspect="1"/>
            </wp:cNvGraphicFramePr>
            <a:graphic>
              <a:graphicData uri="http://schemas.openxmlformats.org/drawingml/2006/picture">
                <pic:pic>
                  <pic:nvPicPr>
                    <pic:cNvPr id="0" name=""/>
                    <pic:cNvPicPr/>
                  </pic:nvPicPr>
                  <pic:blipFill>
                    <a:blip r:embed="Rda47b92db44e4e02">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16A431C0" w:rsidP="270B46A2" w:rsidRDefault="16A431C0" w14:paraId="2889C8E8" w14:textId="41E58BB5">
      <w:pPr>
        <w:spacing w:after="160" w:line="259" w:lineRule="auto"/>
        <w:rPr>
          <w:rFonts w:ascii="Calibri" w:hAnsi="Calibri" w:eastAsia="Calibri" w:cs="Calibri"/>
          <w:b w:val="0"/>
          <w:bCs w:val="0"/>
          <w:i w:val="0"/>
          <w:iCs w:val="0"/>
          <w:noProof w:val="0"/>
          <w:sz w:val="22"/>
          <w:szCs w:val="22"/>
          <w:lang w:val="en-US"/>
        </w:rPr>
      </w:pPr>
      <w:r w:rsidRPr="270B46A2" w:rsidR="16A431C0">
        <w:rPr>
          <w:rFonts w:ascii="Comic Sans MS" w:hAnsi="Comic Sans MS" w:eastAsia="Comic Sans MS" w:cs="Comic Sans MS"/>
          <w:b w:val="0"/>
          <w:bCs w:val="0"/>
          <w:i w:val="0"/>
          <w:iCs w:val="0"/>
          <w:noProof w:val="0"/>
          <w:sz w:val="24"/>
          <w:szCs w:val="24"/>
          <w:lang w:val="en-US"/>
        </w:rPr>
        <w:t xml:space="preserve">Creating a security group which </w:t>
      </w:r>
      <w:r w:rsidRPr="270B46A2" w:rsidR="16A431C0">
        <w:rPr>
          <w:rFonts w:ascii="Comic Sans MS" w:hAnsi="Comic Sans MS" w:eastAsia="Comic Sans MS" w:cs="Comic Sans MS"/>
          <w:b w:val="0"/>
          <w:bCs w:val="0"/>
          <w:i w:val="0"/>
          <w:iCs w:val="0"/>
          <w:caps w:val="0"/>
          <w:smallCaps w:val="0"/>
          <w:noProof w:val="0"/>
          <w:color w:val="333333"/>
          <w:sz w:val="24"/>
          <w:szCs w:val="24"/>
          <w:lang w:val="en-US"/>
        </w:rPr>
        <w:t>acts as a virtual firewall.</w:t>
      </w:r>
      <w:r w:rsidRPr="270B46A2" w:rsidR="16A431C0">
        <w:rPr>
          <w:rFonts w:ascii="Calibri" w:hAnsi="Calibri" w:eastAsia="Calibri" w:cs="Calibri"/>
          <w:b w:val="0"/>
          <w:bCs w:val="0"/>
          <w:i w:val="0"/>
          <w:iCs w:val="0"/>
          <w:noProof w:val="0"/>
          <w:sz w:val="22"/>
          <w:szCs w:val="22"/>
          <w:lang w:val="en-US"/>
        </w:rPr>
        <w:t xml:space="preserve"> </w:t>
      </w:r>
      <w:r w:rsidR="16A431C0">
        <w:drawing>
          <wp:inline wp14:editId="64C2783A" wp14:anchorId="4EC4ACEB">
            <wp:extent cx="5943600" cy="3343275"/>
            <wp:effectExtent l="0" t="0" r="0" b="0"/>
            <wp:docPr id="1793475993" name="" title=""/>
            <wp:cNvGraphicFramePr>
              <a:graphicFrameLocks noChangeAspect="1"/>
            </wp:cNvGraphicFramePr>
            <a:graphic>
              <a:graphicData uri="http://schemas.openxmlformats.org/drawingml/2006/picture">
                <pic:pic>
                  <pic:nvPicPr>
                    <pic:cNvPr id="0" name=""/>
                    <pic:cNvPicPr/>
                  </pic:nvPicPr>
                  <pic:blipFill>
                    <a:blip r:embed="R126e14122f174d24">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16A431C0" w:rsidP="270B46A2" w:rsidRDefault="16A431C0" w14:paraId="58DAD099" w14:textId="7E9E8176">
      <w:pPr>
        <w:spacing w:after="160" w:line="259" w:lineRule="auto"/>
        <w:rPr>
          <w:rFonts w:ascii="Calibri" w:hAnsi="Calibri" w:eastAsia="Calibri" w:cs="Calibri"/>
          <w:b w:val="0"/>
          <w:bCs w:val="0"/>
          <w:i w:val="0"/>
          <w:iCs w:val="0"/>
          <w:noProof w:val="0"/>
          <w:sz w:val="22"/>
          <w:szCs w:val="22"/>
          <w:lang w:val="en-US"/>
        </w:rPr>
      </w:pPr>
      <w:r w:rsidRPr="270B46A2" w:rsidR="16A431C0">
        <w:rPr>
          <w:rFonts w:ascii="Comic Sans MS" w:hAnsi="Comic Sans MS" w:eastAsia="Comic Sans MS" w:cs="Comic Sans MS"/>
          <w:b w:val="0"/>
          <w:bCs w:val="0"/>
          <w:i w:val="0"/>
          <w:iCs w:val="0"/>
          <w:noProof w:val="0"/>
          <w:sz w:val="24"/>
          <w:szCs w:val="24"/>
          <w:lang w:val="en-US"/>
        </w:rPr>
        <w:t>Launching EC2 Web Server Instance into the newly created VPC.</w:t>
      </w:r>
      <w:r w:rsidR="16A431C0">
        <w:drawing>
          <wp:inline wp14:editId="79E64431" wp14:anchorId="4E440F60">
            <wp:extent cx="5943600" cy="3343275"/>
            <wp:effectExtent l="0" t="0" r="0" b="0"/>
            <wp:docPr id="2000148014" name="" title=""/>
            <wp:cNvGraphicFramePr>
              <a:graphicFrameLocks noChangeAspect="1"/>
            </wp:cNvGraphicFramePr>
            <a:graphic>
              <a:graphicData uri="http://schemas.openxmlformats.org/drawingml/2006/picture">
                <pic:pic>
                  <pic:nvPicPr>
                    <pic:cNvPr id="0" name=""/>
                    <pic:cNvPicPr/>
                  </pic:nvPicPr>
                  <pic:blipFill>
                    <a:blip r:embed="R4aacf7d6fc78413f">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r w:rsidRPr="270B46A2" w:rsidR="16A431C0">
        <w:rPr>
          <w:rFonts w:ascii="Comic Sans MS" w:hAnsi="Comic Sans MS" w:eastAsia="Comic Sans MS" w:cs="Comic Sans MS"/>
          <w:b w:val="0"/>
          <w:bCs w:val="0"/>
          <w:i w:val="0"/>
          <w:iCs w:val="0"/>
          <w:noProof w:val="0"/>
          <w:sz w:val="24"/>
          <w:szCs w:val="24"/>
          <w:lang w:val="en-US"/>
        </w:rPr>
        <w:t xml:space="preserve"> </w:t>
      </w:r>
      <w:r w:rsidR="16A431C0">
        <w:drawing>
          <wp:inline wp14:editId="2043F7D1" wp14:anchorId="25D1A3B5">
            <wp:extent cx="5924548" cy="3228975"/>
            <wp:effectExtent l="0" t="0" r="0" b="0"/>
            <wp:docPr id="1204945117" name="" title=""/>
            <wp:cNvGraphicFramePr>
              <a:graphicFrameLocks noChangeAspect="1"/>
            </wp:cNvGraphicFramePr>
            <a:graphic>
              <a:graphicData uri="http://schemas.openxmlformats.org/drawingml/2006/picture">
                <pic:pic>
                  <pic:nvPicPr>
                    <pic:cNvPr id="0" name=""/>
                    <pic:cNvPicPr/>
                  </pic:nvPicPr>
                  <pic:blipFill>
                    <a:blip r:embed="R46b25731e5a148a6">
                      <a:extLst>
                        <a:ext xmlns:a="http://schemas.openxmlformats.org/drawingml/2006/main" uri="{28A0092B-C50C-407E-A947-70E740481C1C}">
                          <a14:useLocalDpi val="0"/>
                        </a:ext>
                      </a:extLst>
                    </a:blip>
                    <a:stretch>
                      <a:fillRect/>
                    </a:stretch>
                  </pic:blipFill>
                  <pic:spPr>
                    <a:xfrm>
                      <a:off x="0" y="0"/>
                      <a:ext cx="5924548" cy="3228975"/>
                    </a:xfrm>
                    <a:prstGeom prst="rect">
                      <a:avLst/>
                    </a:prstGeom>
                  </pic:spPr>
                </pic:pic>
              </a:graphicData>
            </a:graphic>
          </wp:inline>
        </w:drawing>
      </w:r>
      <w:r w:rsidR="16A431C0">
        <w:drawing>
          <wp:inline wp14:editId="666CD9DA" wp14:anchorId="1029FE4E">
            <wp:extent cx="5943600" cy="3343275"/>
            <wp:effectExtent l="0" t="0" r="0" b="0"/>
            <wp:docPr id="904573652" name="" title=""/>
            <wp:cNvGraphicFramePr>
              <a:graphicFrameLocks noChangeAspect="1"/>
            </wp:cNvGraphicFramePr>
            <a:graphic>
              <a:graphicData uri="http://schemas.openxmlformats.org/drawingml/2006/picture">
                <pic:pic>
                  <pic:nvPicPr>
                    <pic:cNvPr id="0" name=""/>
                    <pic:cNvPicPr/>
                  </pic:nvPicPr>
                  <pic:blipFill>
                    <a:blip r:embed="Rd34a301ff8c44828">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16A431C0" w:rsidP="270B46A2" w:rsidRDefault="16A431C0" w14:paraId="2312DE10" w14:textId="09D9FF82">
      <w:pPr>
        <w:pStyle w:val="Heading1"/>
        <w:keepNext w:val="1"/>
        <w:keepLines w:val="1"/>
        <w:spacing w:before="240" w:after="0" w:line="259" w:lineRule="auto"/>
        <w:rPr>
          <w:rFonts w:ascii="Comic Sans MS" w:hAnsi="Comic Sans MS" w:eastAsia="Comic Sans MS" w:cs="Comic Sans MS"/>
          <w:b w:val="0"/>
          <w:bCs w:val="0"/>
          <w:i w:val="0"/>
          <w:iCs w:val="0"/>
          <w:noProof w:val="0"/>
          <w:color w:val="2F5496" w:themeColor="accent1" w:themeTint="FF" w:themeShade="BF"/>
          <w:sz w:val="50"/>
          <w:szCs w:val="50"/>
          <w:lang w:val="en-US"/>
        </w:rPr>
      </w:pPr>
      <w:r w:rsidRPr="270B46A2" w:rsidR="16A431C0">
        <w:rPr>
          <w:rFonts w:ascii="Comic Sans MS" w:hAnsi="Comic Sans MS" w:eastAsia="Comic Sans MS" w:cs="Comic Sans MS"/>
          <w:b w:val="1"/>
          <w:bCs w:val="1"/>
          <w:i w:val="0"/>
          <w:iCs w:val="0"/>
          <w:caps w:val="0"/>
          <w:smallCaps w:val="0"/>
          <w:strike w:val="0"/>
          <w:dstrike w:val="0"/>
          <w:noProof w:val="0"/>
          <w:color w:val="2F5496" w:themeColor="accent1" w:themeTint="FF" w:themeShade="BF"/>
          <w:sz w:val="50"/>
          <w:szCs w:val="50"/>
          <w:u w:val="single"/>
          <w:lang w:val="en-US"/>
        </w:rPr>
        <w:t>Lab 3: Introduction to Amazon EC2</w:t>
      </w:r>
    </w:p>
    <w:p w:rsidR="16A431C0" w:rsidP="270B46A2" w:rsidRDefault="16A431C0" w14:paraId="644C380E" w14:textId="4EA24EF1">
      <w:pPr>
        <w:spacing w:after="160" w:line="259" w:lineRule="auto"/>
        <w:rPr>
          <w:rFonts w:ascii="Comic Sans MS" w:hAnsi="Comic Sans MS" w:eastAsia="Comic Sans MS" w:cs="Comic Sans MS"/>
          <w:b w:val="0"/>
          <w:bCs w:val="0"/>
          <w:i w:val="0"/>
          <w:iCs w:val="0"/>
          <w:noProof w:val="0"/>
          <w:sz w:val="24"/>
          <w:szCs w:val="24"/>
          <w:lang w:val="en-US"/>
        </w:rPr>
      </w:pPr>
      <w:r w:rsidRPr="270B46A2" w:rsidR="16A431C0">
        <w:rPr>
          <w:rFonts w:ascii="Comic Sans MS" w:hAnsi="Comic Sans MS" w:eastAsia="Comic Sans MS" w:cs="Comic Sans MS"/>
          <w:b w:val="0"/>
          <w:bCs w:val="0"/>
          <w:i w:val="0"/>
          <w:iCs w:val="0"/>
          <w:caps w:val="0"/>
          <w:smallCaps w:val="0"/>
          <w:noProof w:val="0"/>
          <w:sz w:val="24"/>
          <w:szCs w:val="24"/>
          <w:lang w:val="en-US"/>
        </w:rPr>
        <w:t>Summary:</w:t>
      </w:r>
    </w:p>
    <w:p w:rsidR="16A431C0" w:rsidP="270B46A2" w:rsidRDefault="16A431C0" w14:paraId="49D0E14C" w14:textId="348CC5FF">
      <w:pPr>
        <w:spacing w:after="160" w:line="259" w:lineRule="auto"/>
        <w:rPr>
          <w:rFonts w:ascii="Comic Sans MS" w:hAnsi="Comic Sans MS" w:eastAsia="Comic Sans MS" w:cs="Comic Sans MS"/>
          <w:b w:val="0"/>
          <w:bCs w:val="0"/>
          <w:i w:val="0"/>
          <w:iCs w:val="0"/>
          <w:noProof w:val="0"/>
          <w:sz w:val="24"/>
          <w:szCs w:val="24"/>
          <w:lang w:val="en-US"/>
        </w:rPr>
      </w:pPr>
      <w:r w:rsidRPr="270B46A2" w:rsidR="16A431C0">
        <w:rPr>
          <w:rFonts w:ascii="Comic Sans MS" w:hAnsi="Comic Sans MS" w:eastAsia="Comic Sans MS" w:cs="Comic Sans MS"/>
          <w:b w:val="0"/>
          <w:bCs w:val="0"/>
          <w:i w:val="0"/>
          <w:iCs w:val="0"/>
          <w:caps w:val="0"/>
          <w:smallCaps w:val="0"/>
          <w:noProof w:val="0"/>
          <w:sz w:val="24"/>
          <w:szCs w:val="24"/>
          <w:lang w:val="en-US"/>
        </w:rPr>
        <w:t>This lab provides you with a basic overview of launching, resizing, managing, and monitoring an Amazon EC2 instance.</w:t>
      </w:r>
    </w:p>
    <w:p w:rsidR="16A431C0" w:rsidP="270B46A2" w:rsidRDefault="16A431C0" w14:paraId="6DF8B42E" w14:textId="1D84FE8A">
      <w:pPr>
        <w:spacing w:after="160" w:line="259" w:lineRule="auto"/>
        <w:rPr>
          <w:rFonts w:ascii="Comic Sans MS" w:hAnsi="Comic Sans MS" w:eastAsia="Comic Sans MS" w:cs="Comic Sans MS"/>
          <w:b w:val="0"/>
          <w:bCs w:val="0"/>
          <w:i w:val="0"/>
          <w:iCs w:val="0"/>
          <w:noProof w:val="0"/>
          <w:sz w:val="24"/>
          <w:szCs w:val="24"/>
          <w:lang w:val="en-US"/>
        </w:rPr>
      </w:pPr>
      <w:r w:rsidRPr="270B46A2" w:rsidR="16A431C0">
        <w:rPr>
          <w:rFonts w:ascii="Comic Sans MS" w:hAnsi="Comic Sans MS" w:eastAsia="Comic Sans MS" w:cs="Comic Sans MS"/>
          <w:b w:val="1"/>
          <w:bCs w:val="1"/>
          <w:i w:val="0"/>
          <w:iCs w:val="0"/>
          <w:caps w:val="0"/>
          <w:smallCaps w:val="0"/>
          <w:noProof w:val="0"/>
          <w:sz w:val="24"/>
          <w:szCs w:val="24"/>
          <w:lang w:val="en-US"/>
        </w:rPr>
        <w:t>Amazon Elastic Compute Cloud (Amazon EC2)</w:t>
      </w:r>
      <w:r w:rsidRPr="270B46A2" w:rsidR="16A431C0">
        <w:rPr>
          <w:rFonts w:ascii="Comic Sans MS" w:hAnsi="Comic Sans MS" w:eastAsia="Comic Sans MS" w:cs="Comic Sans MS"/>
          <w:b w:val="0"/>
          <w:bCs w:val="0"/>
          <w:i w:val="0"/>
          <w:iCs w:val="0"/>
          <w:caps w:val="0"/>
          <w:smallCaps w:val="0"/>
          <w:noProof w:val="0"/>
          <w:sz w:val="24"/>
          <w:szCs w:val="24"/>
          <w:lang w:val="en-US"/>
        </w:rPr>
        <w:t xml:space="preserve"> is a web service that provides resizable compute capacity in the cloud. It is designed to make web-scale cloud computing easier for developers.</w:t>
      </w:r>
    </w:p>
    <w:p w:rsidR="16A431C0" w:rsidP="270B46A2" w:rsidRDefault="16A431C0" w14:paraId="07273A1D" w14:textId="06669F49">
      <w:pPr>
        <w:spacing w:after="160" w:line="259" w:lineRule="auto"/>
        <w:rPr>
          <w:rFonts w:ascii="Comic Sans MS" w:hAnsi="Comic Sans MS" w:eastAsia="Comic Sans MS" w:cs="Comic Sans MS"/>
          <w:b w:val="0"/>
          <w:bCs w:val="0"/>
          <w:i w:val="0"/>
          <w:iCs w:val="0"/>
          <w:noProof w:val="0"/>
          <w:sz w:val="24"/>
          <w:szCs w:val="24"/>
          <w:lang w:val="en-US"/>
        </w:rPr>
      </w:pPr>
      <w:r w:rsidRPr="270B46A2" w:rsidR="16A431C0">
        <w:rPr>
          <w:rFonts w:ascii="Comic Sans MS" w:hAnsi="Comic Sans MS" w:eastAsia="Comic Sans MS" w:cs="Comic Sans MS"/>
          <w:b w:val="0"/>
          <w:bCs w:val="0"/>
          <w:i w:val="0"/>
          <w:iCs w:val="0"/>
          <w:caps w:val="0"/>
          <w:smallCaps w:val="0"/>
          <w:noProof w:val="0"/>
          <w:sz w:val="24"/>
          <w:szCs w:val="24"/>
          <w:lang w:val="en-US"/>
        </w:rPr>
        <w:t>Amazon EC2's simple web service interface allows you to obtain and configure capacity with minimal friction. It provides you with complete control of your computing resources and lets you run on Amazon's proven computing environment. Amazon EC2 reduces the time required to obtain and boot new server instances to minutes, allowing you to quickly scale capacity, both up and down, as your computing requirements change.</w:t>
      </w:r>
    </w:p>
    <w:p w:rsidR="16A431C0" w:rsidP="270B46A2" w:rsidRDefault="16A431C0" w14:paraId="346C0903" w14:textId="42CBF9C0">
      <w:pPr>
        <w:spacing w:after="160" w:line="259" w:lineRule="auto"/>
        <w:rPr>
          <w:rFonts w:ascii="Comic Sans MS" w:hAnsi="Comic Sans MS" w:eastAsia="Comic Sans MS" w:cs="Comic Sans MS"/>
          <w:b w:val="0"/>
          <w:bCs w:val="0"/>
          <w:i w:val="0"/>
          <w:iCs w:val="0"/>
          <w:noProof w:val="0"/>
          <w:sz w:val="24"/>
          <w:szCs w:val="24"/>
          <w:lang w:val="en-US"/>
        </w:rPr>
      </w:pPr>
      <w:r w:rsidRPr="270B46A2" w:rsidR="16A431C0">
        <w:rPr>
          <w:rFonts w:ascii="Comic Sans MS" w:hAnsi="Comic Sans MS" w:eastAsia="Comic Sans MS" w:cs="Comic Sans MS"/>
          <w:b w:val="0"/>
          <w:bCs w:val="0"/>
          <w:i w:val="0"/>
          <w:iCs w:val="0"/>
          <w:caps w:val="0"/>
          <w:smallCaps w:val="0"/>
          <w:noProof w:val="0"/>
          <w:sz w:val="24"/>
          <w:szCs w:val="24"/>
          <w:lang w:val="en-US"/>
        </w:rPr>
        <w:t>Amazon EC2 changes the economics of computing by allowing you to pay only for capacity that you actually use. Amazon EC2 provides developers the tools to build failure resilient applications and isolate themselves from common failure scenarios.</w:t>
      </w:r>
    </w:p>
    <w:p w:rsidR="270B46A2" w:rsidP="270B46A2" w:rsidRDefault="270B46A2" w14:paraId="0DEEFCD3" w14:textId="4710E2C7">
      <w:pPr>
        <w:spacing w:after="160" w:line="259" w:lineRule="auto"/>
        <w:rPr>
          <w:rFonts w:ascii="Comic Sans MS" w:hAnsi="Comic Sans MS" w:eastAsia="Comic Sans MS" w:cs="Comic Sans MS"/>
          <w:b w:val="0"/>
          <w:bCs w:val="0"/>
          <w:i w:val="0"/>
          <w:iCs w:val="0"/>
          <w:noProof w:val="0"/>
          <w:sz w:val="24"/>
          <w:szCs w:val="24"/>
          <w:lang w:val="en-US"/>
        </w:rPr>
      </w:pPr>
    </w:p>
    <w:p w:rsidR="16A431C0" w:rsidP="270B46A2" w:rsidRDefault="16A431C0" w14:paraId="4C863C1F" w14:textId="53BDE118">
      <w:pPr>
        <w:spacing w:after="160" w:line="259" w:lineRule="auto"/>
        <w:rPr>
          <w:rFonts w:ascii="Calibri" w:hAnsi="Calibri" w:eastAsia="Calibri" w:cs="Calibri"/>
          <w:b w:val="0"/>
          <w:bCs w:val="0"/>
          <w:i w:val="0"/>
          <w:iCs w:val="0"/>
          <w:noProof w:val="0"/>
          <w:sz w:val="22"/>
          <w:szCs w:val="22"/>
          <w:lang w:val="en-US"/>
        </w:rPr>
      </w:pPr>
      <w:r w:rsidR="16A431C0">
        <w:drawing>
          <wp:inline wp14:editId="48C948EE" wp14:anchorId="15CCE1FD">
            <wp:extent cx="5943600" cy="3343275"/>
            <wp:effectExtent l="0" t="0" r="0" b="0"/>
            <wp:docPr id="1576924942" name="" title=""/>
            <wp:cNvGraphicFramePr>
              <a:graphicFrameLocks noChangeAspect="1"/>
            </wp:cNvGraphicFramePr>
            <a:graphic>
              <a:graphicData uri="http://schemas.openxmlformats.org/drawingml/2006/picture">
                <pic:pic>
                  <pic:nvPicPr>
                    <pic:cNvPr id="0" name=""/>
                    <pic:cNvPicPr/>
                  </pic:nvPicPr>
                  <pic:blipFill>
                    <a:blip r:embed="R165ba11d2cd04679">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16A431C0" w:rsidP="270B46A2" w:rsidRDefault="16A431C0" w14:paraId="0DFED829" w14:textId="478BAB6B">
      <w:pPr>
        <w:spacing w:before="0" w:beforeAutospacing="off" w:after="160" w:afterAutospacing="off" w:line="259" w:lineRule="auto"/>
        <w:ind w:left="0" w:right="0"/>
        <w:jc w:val="left"/>
        <w:rPr>
          <w:rFonts w:ascii="Comic Sans MS" w:hAnsi="Comic Sans MS" w:eastAsia="Comic Sans MS" w:cs="Comic Sans MS"/>
          <w:b w:val="0"/>
          <w:bCs w:val="0"/>
          <w:i w:val="0"/>
          <w:iCs w:val="0"/>
          <w:noProof w:val="0"/>
          <w:sz w:val="24"/>
          <w:szCs w:val="24"/>
          <w:lang w:val="en-US"/>
        </w:rPr>
      </w:pPr>
      <w:r w:rsidRPr="270B46A2" w:rsidR="16A431C0">
        <w:rPr>
          <w:rFonts w:ascii="Comic Sans MS" w:hAnsi="Comic Sans MS" w:eastAsia="Comic Sans MS" w:cs="Comic Sans MS"/>
          <w:b w:val="0"/>
          <w:bCs w:val="0"/>
          <w:i w:val="0"/>
          <w:iCs w:val="0"/>
          <w:noProof w:val="0"/>
          <w:sz w:val="24"/>
          <w:szCs w:val="24"/>
          <w:lang w:val="en-US"/>
        </w:rPr>
        <w:t>Launching and configuring instance named Web Server.</w:t>
      </w:r>
      <w:r w:rsidR="16A431C0">
        <w:drawing>
          <wp:inline wp14:editId="2FBD3160" wp14:anchorId="767D4CBB">
            <wp:extent cx="5924548" cy="3333750"/>
            <wp:effectExtent l="0" t="0" r="0" b="0"/>
            <wp:docPr id="56478308" name="" title=""/>
            <wp:cNvGraphicFramePr>
              <a:graphicFrameLocks noChangeAspect="1"/>
            </wp:cNvGraphicFramePr>
            <a:graphic>
              <a:graphicData uri="http://schemas.openxmlformats.org/drawingml/2006/picture">
                <pic:pic>
                  <pic:nvPicPr>
                    <pic:cNvPr id="0" name=""/>
                    <pic:cNvPicPr/>
                  </pic:nvPicPr>
                  <pic:blipFill>
                    <a:blip r:embed="R7b4c557116d64158">
                      <a:extLst>
                        <a:ext xmlns:a="http://schemas.openxmlformats.org/drawingml/2006/main" uri="{28A0092B-C50C-407E-A947-70E740481C1C}">
                          <a14:useLocalDpi val="0"/>
                        </a:ext>
                      </a:extLst>
                    </a:blip>
                    <a:stretch>
                      <a:fillRect/>
                    </a:stretch>
                  </pic:blipFill>
                  <pic:spPr>
                    <a:xfrm>
                      <a:off x="0" y="0"/>
                      <a:ext cx="5924548" cy="3333750"/>
                    </a:xfrm>
                    <a:prstGeom prst="rect">
                      <a:avLst/>
                    </a:prstGeom>
                  </pic:spPr>
                </pic:pic>
              </a:graphicData>
            </a:graphic>
          </wp:inline>
        </w:drawing>
      </w:r>
    </w:p>
    <w:p w:rsidR="16A431C0" w:rsidP="270B46A2" w:rsidRDefault="16A431C0" w14:paraId="77C05C69" w14:textId="7581D745">
      <w:pPr>
        <w:spacing w:before="0" w:beforeAutospacing="off" w:after="160" w:afterAutospacing="off" w:line="259" w:lineRule="auto"/>
        <w:ind w:left="0" w:right="0"/>
        <w:jc w:val="left"/>
        <w:rPr>
          <w:rFonts w:ascii="Comic Sans MS" w:hAnsi="Comic Sans MS" w:eastAsia="Comic Sans MS" w:cs="Comic Sans MS"/>
          <w:b w:val="0"/>
          <w:bCs w:val="0"/>
          <w:i w:val="0"/>
          <w:iCs w:val="0"/>
          <w:noProof w:val="0"/>
          <w:sz w:val="24"/>
          <w:szCs w:val="24"/>
          <w:lang w:val="en-US"/>
        </w:rPr>
      </w:pPr>
      <w:r w:rsidRPr="270B46A2" w:rsidR="16A431C0">
        <w:rPr>
          <w:rFonts w:ascii="Comic Sans MS" w:hAnsi="Comic Sans MS" w:eastAsia="Comic Sans MS" w:cs="Comic Sans MS"/>
          <w:b w:val="0"/>
          <w:bCs w:val="0"/>
          <w:i w:val="0"/>
          <w:iCs w:val="0"/>
          <w:noProof w:val="0"/>
          <w:sz w:val="24"/>
          <w:szCs w:val="24"/>
          <w:lang w:val="en-US"/>
        </w:rPr>
        <w:t>Instance below</w:t>
      </w:r>
    </w:p>
    <w:p w:rsidR="16A431C0" w:rsidP="270B46A2" w:rsidRDefault="16A431C0" w14:paraId="056219E2" w14:textId="4ADE7C08">
      <w:pPr>
        <w:spacing w:before="0" w:beforeAutospacing="off" w:after="160" w:afterAutospacing="off" w:line="259" w:lineRule="auto"/>
        <w:ind w:left="0" w:right="0"/>
        <w:jc w:val="left"/>
        <w:rPr>
          <w:rFonts w:ascii="Calibri" w:hAnsi="Calibri" w:eastAsia="Calibri" w:cs="Calibri"/>
          <w:b w:val="0"/>
          <w:bCs w:val="0"/>
          <w:i w:val="0"/>
          <w:iCs w:val="0"/>
          <w:noProof w:val="0"/>
          <w:sz w:val="22"/>
          <w:szCs w:val="22"/>
          <w:lang w:val="en-US"/>
        </w:rPr>
      </w:pPr>
      <w:r w:rsidR="16A431C0">
        <w:drawing>
          <wp:inline wp14:editId="036D3788" wp14:anchorId="35DFAAA1">
            <wp:extent cx="5876926" cy="3200400"/>
            <wp:effectExtent l="0" t="0" r="0" b="0"/>
            <wp:docPr id="438022255" name="" title=""/>
            <wp:cNvGraphicFramePr>
              <a:graphicFrameLocks noChangeAspect="1"/>
            </wp:cNvGraphicFramePr>
            <a:graphic>
              <a:graphicData uri="http://schemas.openxmlformats.org/drawingml/2006/picture">
                <pic:pic>
                  <pic:nvPicPr>
                    <pic:cNvPr id="0" name=""/>
                    <pic:cNvPicPr/>
                  </pic:nvPicPr>
                  <pic:blipFill>
                    <a:blip r:embed="Ra80d0186b4024648">
                      <a:extLst>
                        <a:ext xmlns:a="http://schemas.openxmlformats.org/drawingml/2006/main" uri="{28A0092B-C50C-407E-A947-70E740481C1C}">
                          <a14:useLocalDpi val="0"/>
                        </a:ext>
                      </a:extLst>
                    </a:blip>
                    <a:stretch>
                      <a:fillRect/>
                    </a:stretch>
                  </pic:blipFill>
                  <pic:spPr>
                    <a:xfrm>
                      <a:off x="0" y="0"/>
                      <a:ext cx="5876926" cy="3200400"/>
                    </a:xfrm>
                    <a:prstGeom prst="rect">
                      <a:avLst/>
                    </a:prstGeom>
                  </pic:spPr>
                </pic:pic>
              </a:graphicData>
            </a:graphic>
          </wp:inline>
        </w:drawing>
      </w:r>
      <w:r w:rsidRPr="270B46A2" w:rsidR="16A431C0">
        <w:rPr>
          <w:rFonts w:ascii="Comic Sans MS" w:hAnsi="Comic Sans MS" w:eastAsia="Comic Sans MS" w:cs="Comic Sans MS"/>
          <w:b w:val="0"/>
          <w:bCs w:val="0"/>
          <w:i w:val="0"/>
          <w:iCs w:val="0"/>
          <w:caps w:val="0"/>
          <w:smallCaps w:val="0"/>
          <w:noProof w:val="0"/>
          <w:sz w:val="24"/>
          <w:szCs w:val="24"/>
          <w:lang w:val="en-US"/>
        </w:rPr>
        <w:t>The System Log displays the console output of the instance, which is a valuable tool for problem diagnosis. It is especially useful for troubleshooting kernel problems and service configuration issues that could cause an instance to terminate or become unreachable before its SSH daemon can be started. If you do not see a system log, wait a few minutes and then try again.</w:t>
      </w:r>
      <w:r w:rsidRPr="270B46A2" w:rsidR="16A431C0">
        <w:rPr>
          <w:rFonts w:ascii="Calibri" w:hAnsi="Calibri" w:eastAsia="Calibri" w:cs="Calibri"/>
          <w:b w:val="0"/>
          <w:bCs w:val="0"/>
          <w:i w:val="0"/>
          <w:iCs w:val="0"/>
          <w:noProof w:val="0"/>
          <w:sz w:val="22"/>
          <w:szCs w:val="22"/>
          <w:lang w:val="en-US"/>
        </w:rPr>
        <w:t xml:space="preserve"> </w:t>
      </w:r>
      <w:r w:rsidR="16A431C0">
        <w:drawing>
          <wp:inline wp14:editId="72C127AD" wp14:anchorId="497333DA">
            <wp:extent cx="5924548" cy="3333750"/>
            <wp:effectExtent l="0" t="0" r="0" b="0"/>
            <wp:docPr id="78557830" name="" title=""/>
            <wp:cNvGraphicFramePr>
              <a:graphicFrameLocks noChangeAspect="1"/>
            </wp:cNvGraphicFramePr>
            <a:graphic>
              <a:graphicData uri="http://schemas.openxmlformats.org/drawingml/2006/picture">
                <pic:pic>
                  <pic:nvPicPr>
                    <pic:cNvPr id="0" name=""/>
                    <pic:cNvPicPr/>
                  </pic:nvPicPr>
                  <pic:blipFill>
                    <a:blip r:embed="R7dd699f23d11469b">
                      <a:extLst>
                        <a:ext xmlns:a="http://schemas.openxmlformats.org/drawingml/2006/main" uri="{28A0092B-C50C-407E-A947-70E740481C1C}">
                          <a14:useLocalDpi val="0"/>
                        </a:ext>
                      </a:extLst>
                    </a:blip>
                    <a:stretch>
                      <a:fillRect/>
                    </a:stretch>
                  </pic:blipFill>
                  <pic:spPr>
                    <a:xfrm>
                      <a:off x="0" y="0"/>
                      <a:ext cx="5924548" cy="3333750"/>
                    </a:xfrm>
                    <a:prstGeom prst="rect">
                      <a:avLst/>
                    </a:prstGeom>
                  </pic:spPr>
                </pic:pic>
              </a:graphicData>
            </a:graphic>
          </wp:inline>
        </w:drawing>
      </w:r>
    </w:p>
    <w:p w:rsidR="16A431C0" w:rsidP="270B46A2" w:rsidRDefault="16A431C0" w14:paraId="3A12ADE1" w14:textId="5E74136B">
      <w:pPr>
        <w:spacing w:before="0" w:beforeAutospacing="off" w:after="160" w:afterAutospacing="off" w:line="259" w:lineRule="auto"/>
        <w:ind w:left="0" w:right="0"/>
        <w:jc w:val="left"/>
        <w:rPr>
          <w:rFonts w:ascii="Comic Sans MS" w:hAnsi="Comic Sans MS" w:eastAsia="Comic Sans MS" w:cs="Comic Sans MS"/>
          <w:b w:val="0"/>
          <w:bCs w:val="0"/>
          <w:i w:val="0"/>
          <w:iCs w:val="0"/>
          <w:noProof w:val="0"/>
          <w:sz w:val="24"/>
          <w:szCs w:val="24"/>
          <w:lang w:val="en-US"/>
        </w:rPr>
      </w:pPr>
      <w:r w:rsidRPr="270B46A2" w:rsidR="16A431C0">
        <w:rPr>
          <w:rFonts w:ascii="Comic Sans MS" w:hAnsi="Comic Sans MS" w:eastAsia="Comic Sans MS" w:cs="Comic Sans MS"/>
          <w:b w:val="0"/>
          <w:bCs w:val="0"/>
          <w:i w:val="0"/>
          <w:iCs w:val="0"/>
          <w:noProof w:val="0"/>
          <w:sz w:val="24"/>
          <w:szCs w:val="24"/>
          <w:lang w:val="en-US"/>
        </w:rPr>
        <w:t>Seeing EC2 instance console.</w:t>
      </w:r>
      <w:r>
        <w:tab/>
      </w:r>
      <w:r w:rsidR="16A431C0">
        <w:drawing>
          <wp:inline wp14:editId="32F83EE3" wp14:anchorId="12937EF2">
            <wp:extent cx="5876926" cy="3267075"/>
            <wp:effectExtent l="0" t="0" r="0" b="0"/>
            <wp:docPr id="138816457" name="" title=""/>
            <wp:cNvGraphicFramePr>
              <a:graphicFrameLocks noChangeAspect="1"/>
            </wp:cNvGraphicFramePr>
            <a:graphic>
              <a:graphicData uri="http://schemas.openxmlformats.org/drawingml/2006/picture">
                <pic:pic>
                  <pic:nvPicPr>
                    <pic:cNvPr id="0" name=""/>
                    <pic:cNvPicPr/>
                  </pic:nvPicPr>
                  <pic:blipFill>
                    <a:blip r:embed="Rc38ea088b4014eee">
                      <a:extLst>
                        <a:ext xmlns:a="http://schemas.openxmlformats.org/drawingml/2006/main" uri="{28A0092B-C50C-407E-A947-70E740481C1C}">
                          <a14:useLocalDpi val="0"/>
                        </a:ext>
                      </a:extLst>
                    </a:blip>
                    <a:stretch>
                      <a:fillRect/>
                    </a:stretch>
                  </pic:blipFill>
                  <pic:spPr>
                    <a:xfrm>
                      <a:off x="0" y="0"/>
                      <a:ext cx="5876926" cy="3267075"/>
                    </a:xfrm>
                    <a:prstGeom prst="rect">
                      <a:avLst/>
                    </a:prstGeom>
                  </pic:spPr>
                </pic:pic>
              </a:graphicData>
            </a:graphic>
          </wp:inline>
        </w:drawing>
      </w:r>
      <w:r w:rsidR="16A431C0">
        <w:drawing>
          <wp:inline wp14:editId="4D3CC7FC" wp14:anchorId="2AFBD733">
            <wp:extent cx="5886450" cy="3314700"/>
            <wp:effectExtent l="0" t="0" r="0" b="0"/>
            <wp:docPr id="846915740" name="" title=""/>
            <wp:cNvGraphicFramePr>
              <a:graphicFrameLocks noChangeAspect="1"/>
            </wp:cNvGraphicFramePr>
            <a:graphic>
              <a:graphicData uri="http://schemas.openxmlformats.org/drawingml/2006/picture">
                <pic:pic>
                  <pic:nvPicPr>
                    <pic:cNvPr id="0" name=""/>
                    <pic:cNvPicPr/>
                  </pic:nvPicPr>
                  <pic:blipFill>
                    <a:blip r:embed="R85c9de9852154e62">
                      <a:extLst>
                        <a:ext xmlns:a="http://schemas.openxmlformats.org/drawingml/2006/main" uri="{28A0092B-C50C-407E-A947-70E740481C1C}">
                          <a14:useLocalDpi val="0"/>
                        </a:ext>
                      </a:extLst>
                    </a:blip>
                    <a:stretch>
                      <a:fillRect/>
                    </a:stretch>
                  </pic:blipFill>
                  <pic:spPr>
                    <a:xfrm>
                      <a:off x="0" y="0"/>
                      <a:ext cx="5886450" cy="3314700"/>
                    </a:xfrm>
                    <a:prstGeom prst="rect">
                      <a:avLst/>
                    </a:prstGeom>
                  </pic:spPr>
                </pic:pic>
              </a:graphicData>
            </a:graphic>
          </wp:inline>
        </w:drawing>
      </w:r>
    </w:p>
    <w:p w:rsidR="16A431C0" w:rsidP="270B46A2" w:rsidRDefault="16A431C0" w14:paraId="7BB2D7C9" w14:textId="0659F15B">
      <w:pPr>
        <w:spacing w:before="0" w:beforeAutospacing="off" w:after="160" w:afterAutospacing="off" w:line="259" w:lineRule="auto"/>
        <w:ind w:left="0" w:right="0"/>
        <w:jc w:val="left"/>
        <w:rPr>
          <w:rFonts w:ascii="Calibri" w:hAnsi="Calibri" w:eastAsia="Calibri" w:cs="Calibri"/>
          <w:b w:val="0"/>
          <w:bCs w:val="0"/>
          <w:i w:val="0"/>
          <w:iCs w:val="0"/>
          <w:noProof w:val="0"/>
          <w:sz w:val="22"/>
          <w:szCs w:val="22"/>
          <w:lang w:val="en-US"/>
        </w:rPr>
      </w:pPr>
      <w:r w:rsidRPr="270B46A2" w:rsidR="16A431C0">
        <w:rPr>
          <w:rFonts w:ascii="Comic Sans MS" w:hAnsi="Comic Sans MS" w:eastAsia="Comic Sans MS" w:cs="Comic Sans MS"/>
          <w:b w:val="0"/>
          <w:bCs w:val="0"/>
          <w:i w:val="0"/>
          <w:iCs w:val="0"/>
          <w:noProof w:val="0"/>
          <w:sz w:val="24"/>
          <w:szCs w:val="24"/>
          <w:lang w:val="en-US"/>
        </w:rPr>
        <w:t>Changing instance types and resizing.</w:t>
      </w:r>
      <w:r w:rsidR="16A431C0">
        <w:drawing>
          <wp:inline wp14:editId="7DA61618" wp14:anchorId="4F7C53E7">
            <wp:extent cx="5876926" cy="3305175"/>
            <wp:effectExtent l="0" t="0" r="0" b="0"/>
            <wp:docPr id="1039905856" name="" title=""/>
            <wp:cNvGraphicFramePr>
              <a:graphicFrameLocks noChangeAspect="1"/>
            </wp:cNvGraphicFramePr>
            <a:graphic>
              <a:graphicData uri="http://schemas.openxmlformats.org/drawingml/2006/picture">
                <pic:pic>
                  <pic:nvPicPr>
                    <pic:cNvPr id="0" name=""/>
                    <pic:cNvPicPr/>
                  </pic:nvPicPr>
                  <pic:blipFill>
                    <a:blip r:embed="R394996cedcc84e88">
                      <a:extLst>
                        <a:ext xmlns:a="http://schemas.openxmlformats.org/drawingml/2006/main" uri="{28A0092B-C50C-407E-A947-70E740481C1C}">
                          <a14:useLocalDpi val="0"/>
                        </a:ext>
                      </a:extLst>
                    </a:blip>
                    <a:stretch>
                      <a:fillRect/>
                    </a:stretch>
                  </pic:blipFill>
                  <pic:spPr>
                    <a:xfrm>
                      <a:off x="0" y="0"/>
                      <a:ext cx="5876926" cy="3305175"/>
                    </a:xfrm>
                    <a:prstGeom prst="rect">
                      <a:avLst/>
                    </a:prstGeom>
                  </pic:spPr>
                </pic:pic>
              </a:graphicData>
            </a:graphic>
          </wp:inline>
        </w:drawing>
      </w:r>
      <w:r w:rsidR="16A431C0">
        <w:drawing>
          <wp:inline wp14:editId="30640740" wp14:anchorId="64843AB0">
            <wp:extent cx="5876926" cy="3305175"/>
            <wp:effectExtent l="0" t="0" r="0" b="0"/>
            <wp:docPr id="647511540" name="" title=""/>
            <wp:cNvGraphicFramePr>
              <a:graphicFrameLocks noChangeAspect="1"/>
            </wp:cNvGraphicFramePr>
            <a:graphic>
              <a:graphicData uri="http://schemas.openxmlformats.org/drawingml/2006/picture">
                <pic:pic>
                  <pic:nvPicPr>
                    <pic:cNvPr id="0" name=""/>
                    <pic:cNvPicPr/>
                  </pic:nvPicPr>
                  <pic:blipFill>
                    <a:blip r:embed="Rdc53c611d6d64f32">
                      <a:extLst>
                        <a:ext xmlns:a="http://schemas.openxmlformats.org/drawingml/2006/main" uri="{28A0092B-C50C-407E-A947-70E740481C1C}">
                          <a14:useLocalDpi val="0"/>
                        </a:ext>
                      </a:extLst>
                    </a:blip>
                    <a:stretch>
                      <a:fillRect/>
                    </a:stretch>
                  </pic:blipFill>
                  <pic:spPr>
                    <a:xfrm>
                      <a:off x="0" y="0"/>
                      <a:ext cx="5876926" cy="3305175"/>
                    </a:xfrm>
                    <a:prstGeom prst="rect">
                      <a:avLst/>
                    </a:prstGeom>
                  </pic:spPr>
                </pic:pic>
              </a:graphicData>
            </a:graphic>
          </wp:inline>
        </w:drawing>
      </w:r>
    </w:p>
    <w:p w:rsidR="16A431C0" w:rsidP="270B46A2" w:rsidRDefault="16A431C0" w14:paraId="7EE59C6E" w14:textId="36EE628A">
      <w:pPr>
        <w:spacing w:after="160" w:line="259" w:lineRule="auto"/>
        <w:rPr>
          <w:rFonts w:ascii="Comic Sans MS" w:hAnsi="Comic Sans MS" w:eastAsia="Comic Sans MS" w:cs="Comic Sans MS"/>
          <w:b w:val="0"/>
          <w:bCs w:val="0"/>
          <w:i w:val="0"/>
          <w:iCs w:val="0"/>
          <w:noProof w:val="0"/>
          <w:sz w:val="24"/>
          <w:szCs w:val="24"/>
          <w:lang w:val="en-US"/>
        </w:rPr>
      </w:pPr>
      <w:r w:rsidRPr="270B46A2" w:rsidR="16A431C0">
        <w:rPr>
          <w:rFonts w:ascii="Comic Sans MS" w:hAnsi="Comic Sans MS" w:eastAsia="Comic Sans MS" w:cs="Comic Sans MS"/>
          <w:b w:val="0"/>
          <w:bCs w:val="0"/>
          <w:i w:val="0"/>
          <w:iCs w:val="0"/>
          <w:noProof w:val="0"/>
          <w:sz w:val="24"/>
          <w:szCs w:val="24"/>
          <w:lang w:val="en-US"/>
        </w:rPr>
        <w:t>Exploring Limits for instances. Then terminating them.</w:t>
      </w:r>
    </w:p>
    <w:p w:rsidR="16A431C0" w:rsidP="270B46A2" w:rsidRDefault="16A431C0" w14:paraId="23F00554" w14:textId="6DFF0D85">
      <w:pPr>
        <w:pStyle w:val="Normal"/>
        <w:spacing w:after="160" w:line="259" w:lineRule="auto"/>
      </w:pPr>
      <w:r w:rsidR="16A431C0">
        <w:drawing>
          <wp:inline wp14:editId="58BEF8C0" wp14:anchorId="10704650">
            <wp:extent cx="5886450" cy="3314700"/>
            <wp:effectExtent l="0" t="0" r="0" b="0"/>
            <wp:docPr id="1248300182" name="" title=""/>
            <wp:cNvGraphicFramePr>
              <a:graphicFrameLocks noChangeAspect="1"/>
            </wp:cNvGraphicFramePr>
            <a:graphic>
              <a:graphicData uri="http://schemas.openxmlformats.org/drawingml/2006/picture">
                <pic:pic>
                  <pic:nvPicPr>
                    <pic:cNvPr id="0" name=""/>
                    <pic:cNvPicPr/>
                  </pic:nvPicPr>
                  <pic:blipFill>
                    <a:blip r:embed="R6e6e7657e85b4d7f">
                      <a:extLst>
                        <a:ext xmlns:a="http://schemas.openxmlformats.org/drawingml/2006/main" uri="{28A0092B-C50C-407E-A947-70E740481C1C}">
                          <a14:useLocalDpi val="0"/>
                        </a:ext>
                      </a:extLst>
                    </a:blip>
                    <a:stretch>
                      <a:fillRect/>
                    </a:stretch>
                  </pic:blipFill>
                  <pic:spPr>
                    <a:xfrm>
                      <a:off x="0" y="0"/>
                      <a:ext cx="5886450" cy="3314700"/>
                    </a:xfrm>
                    <a:prstGeom prst="rect">
                      <a:avLst/>
                    </a:prstGeom>
                  </pic:spPr>
                </pic:pic>
              </a:graphicData>
            </a:graphic>
          </wp:inline>
        </w:drawing>
      </w:r>
      <w:r>
        <w:br/>
      </w:r>
    </w:p>
    <w:p w:rsidR="033315FE" w:rsidP="254E552C" w:rsidRDefault="033315FE" w14:paraId="0C79DDEA" w14:textId="2350064E">
      <w:pPr>
        <w:spacing w:before="0" w:beforeAutospacing="off" w:after="0" w:afterAutospacing="off" w:line="259" w:lineRule="auto"/>
        <w:ind w:left="0" w:right="0"/>
        <w:jc w:val="left"/>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Pr="254E552C" w:rsidR="033315FE">
        <w:rPr>
          <w:rFonts w:ascii="Comic Sans MS" w:hAnsi="Comic Sans MS" w:eastAsia="Comic Sans MS" w:cs="Comic Sans MS"/>
          <w:b w:val="1"/>
          <w:bCs w:val="1"/>
          <w:i w:val="0"/>
          <w:iCs w:val="0"/>
          <w:caps w:val="0"/>
          <w:smallCaps w:val="0"/>
          <w:strike w:val="0"/>
          <w:dstrike w:val="0"/>
          <w:noProof w:val="0"/>
          <w:color w:val="000000" w:themeColor="text1" w:themeTint="FF" w:themeShade="FF"/>
          <w:sz w:val="40"/>
          <w:szCs w:val="40"/>
          <w:u w:val="single"/>
          <w:lang w:val="en-US"/>
        </w:rPr>
        <w:t>CONCLUSION</w:t>
      </w:r>
    </w:p>
    <w:p w:rsidR="033315FE" w:rsidP="254E552C" w:rsidRDefault="033315FE" w14:paraId="17B39355" w14:textId="236C11AB">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 xml:space="preserve">In conclusion, the AWS Academy Cloud Foundations course provides a comprehensive overview of cloud computing and AWS services. Through Modules 1-6, I learned about the essential concepts and components of cloud computing, including virtualization, storage, networking, and security. I also gained experience with AWS tools and services, such as EC2, S3, and VPC. </w:t>
      </w:r>
    </w:p>
    <w:p w:rsidR="254E552C" w:rsidP="270B46A2" w:rsidRDefault="254E552C" w14:paraId="0F374360" w14:textId="0A3E1557">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270B46A2" w:rsidP="270B46A2" w:rsidRDefault="270B46A2" w14:paraId="27155919" w14:textId="798ABDC9">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270B46A2" w:rsidP="270B46A2" w:rsidRDefault="270B46A2" w14:paraId="77B86756" w14:textId="3AA941AA">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270B46A2" w:rsidP="270B46A2" w:rsidRDefault="270B46A2" w14:paraId="0B3FE661" w14:textId="2652D1F9">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270B46A2" w:rsidP="270B46A2" w:rsidRDefault="270B46A2" w14:paraId="51E07A2B" w14:textId="2CD48AA0">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270B46A2" w:rsidP="270B46A2" w:rsidRDefault="270B46A2" w14:paraId="5F7C657A" w14:textId="44E4AB12">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270B46A2" w:rsidP="270B46A2" w:rsidRDefault="270B46A2" w14:paraId="5A1D4F7D" w14:textId="374562D0">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270B46A2" w:rsidP="270B46A2" w:rsidRDefault="270B46A2" w14:paraId="60A3DE4E" w14:textId="7477A702">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270B46A2" w:rsidP="270B46A2" w:rsidRDefault="270B46A2" w14:paraId="6EC3E937" w14:textId="38F03BFB">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270B46A2" w:rsidP="270B46A2" w:rsidRDefault="270B46A2" w14:paraId="093F3E3A" w14:textId="5DC9ED93">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270B46A2" w:rsidP="270B46A2" w:rsidRDefault="270B46A2" w14:paraId="10D671AE" w14:textId="5AEE50F4">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270B46A2" w:rsidP="270B46A2" w:rsidRDefault="270B46A2" w14:paraId="297E5B98" w14:textId="4B4CF004">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270B46A2" w:rsidP="270B46A2" w:rsidRDefault="270B46A2" w14:paraId="48CD81C2" w14:textId="0564434D">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270B46A2" w:rsidP="270B46A2" w:rsidRDefault="270B46A2" w14:paraId="17EF4D24" w14:textId="195D7790">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270B46A2" w:rsidP="270B46A2" w:rsidRDefault="270B46A2" w14:paraId="18FD6532" w14:textId="489EBB4F">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270B46A2" w:rsidP="270B46A2" w:rsidRDefault="270B46A2" w14:paraId="14346CB5" w14:textId="5038F089">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033315FE" w:rsidP="254E552C" w:rsidRDefault="033315FE" w14:paraId="65CC1D97" w14:textId="7FCD61C0">
      <w:pPr>
        <w:spacing w:after="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033315FE">
        <w:drawing>
          <wp:inline wp14:editId="1DC74182" wp14:anchorId="48BDF35C">
            <wp:extent cx="5943600" cy="7686675"/>
            <wp:effectExtent l="0" t="0" r="0" b="0"/>
            <wp:docPr id="1719203620" name="" title="Inserting image..."/>
            <wp:cNvGraphicFramePr>
              <a:graphicFrameLocks noChangeAspect="1"/>
            </wp:cNvGraphicFramePr>
            <a:graphic>
              <a:graphicData uri="http://schemas.openxmlformats.org/drawingml/2006/picture">
                <pic:pic>
                  <pic:nvPicPr>
                    <pic:cNvPr id="0" name=""/>
                    <pic:cNvPicPr/>
                  </pic:nvPicPr>
                  <pic:blipFill>
                    <a:blip r:embed="R67f1852e960a4b07">
                      <a:extLst>
                        <a:ext xmlns:a="http://schemas.openxmlformats.org/drawingml/2006/main" uri="{28A0092B-C50C-407E-A947-70E740481C1C}">
                          <a14:useLocalDpi val="0"/>
                        </a:ext>
                      </a:extLst>
                    </a:blip>
                    <a:stretch>
                      <a:fillRect/>
                    </a:stretch>
                  </pic:blipFill>
                  <pic:spPr>
                    <a:xfrm>
                      <a:off x="0" y="0"/>
                      <a:ext cx="5943600" cy="7686675"/>
                    </a:xfrm>
                    <a:prstGeom prst="rect">
                      <a:avLst/>
                    </a:prstGeom>
                  </pic:spPr>
                </pic:pic>
              </a:graphicData>
            </a:graphic>
          </wp:inline>
        </w:drawing>
      </w:r>
    </w:p>
    <w:p w:rsidR="033315FE" w:rsidP="254E552C" w:rsidRDefault="033315FE" w14:paraId="2FBD160E" w14:textId="173D8F92">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Pr="254E552C" w:rsidR="033315FE">
        <w:rPr>
          <w:rFonts w:ascii="Comic Sans MS" w:hAnsi="Comic Sans MS" w:eastAsia="Comic Sans MS" w:cs="Comic Sans MS"/>
          <w:b w:val="0"/>
          <w:bCs w:val="0"/>
          <w:i w:val="0"/>
          <w:iCs w:val="0"/>
          <w:caps w:val="0"/>
          <w:smallCaps w:val="0"/>
          <w:strike w:val="0"/>
          <w:dstrike w:val="0"/>
          <w:noProof w:val="0"/>
          <w:color w:val="000000" w:themeColor="text1" w:themeTint="FF" w:themeShade="FF"/>
          <w:sz w:val="40"/>
          <w:szCs w:val="40"/>
          <w:u w:val="single"/>
          <w:lang w:val="en-US"/>
        </w:rPr>
        <w:t>BACKGROUND INFORMATION</w:t>
      </w:r>
    </w:p>
    <w:p w:rsidR="033315FE" w:rsidP="254E552C" w:rsidRDefault="033315FE" w14:paraId="7089A9A7" w14:textId="64416522">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 xml:space="preserve">AWS Academy Cloud Foundations is a course designed to provide an overview of cloud computing and its various concepts, services, and deployment models. The Cloud Foundations course covers a range of topics, including cloud computing basics, cloud service models, security and compliance in the cloud, and cloud deployment models. I learned about AWS services, such as Amazon Elastic Compute Cloud (EC2), Amazon Simple Storage Service (S3), and Amazon Relational Database Service (RDS). I learned this course through a combination of videos, hands-on exercises, and labs. I have gained a solid understanding of cloud computing and its benefits, as well as the skills needed to deploy and manage cloud-based solutions using AWS services. </w:t>
      </w: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t xml:space="preserve"> </w:t>
      </w:r>
    </w:p>
    <w:p w:rsidR="254E552C" w:rsidP="254E552C" w:rsidRDefault="254E552C" w14:paraId="24C24FA6" w14:textId="035269FD">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p>
    <w:p w:rsidR="033315FE" w:rsidP="254E552C" w:rsidRDefault="033315FE" w14:paraId="13DC1176" w14:textId="05DB2A99">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 xml:space="preserve">Module 7: Storage </w:t>
      </w:r>
    </w:p>
    <w:p w:rsidR="033315FE" w:rsidP="254E552C" w:rsidRDefault="033315FE" w14:paraId="7A42A6D9" w14:textId="7FCE2589">
      <w:pPr>
        <w:pStyle w:val="ListParagraph"/>
        <w:numPr>
          <w:ilvl w:val="0"/>
          <w:numId w:val="41"/>
        </w:num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Covers the various storage options available in AWS, including Amazon S3, Amazon EBS, and Amazon Glacier. Contains the different use cases for each storage service, as well as best practices for configuring, managing, and securing data stored in AWS.</w:t>
      </w:r>
    </w:p>
    <w:p w:rsidR="033315FE" w:rsidP="254E552C" w:rsidRDefault="033315FE" w14:paraId="3653E645" w14:textId="5769366E">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 xml:space="preserve">Module 8: Databases </w:t>
      </w:r>
    </w:p>
    <w:p w:rsidR="033315FE" w:rsidP="254E552C" w:rsidRDefault="033315FE" w14:paraId="3B6FBD87" w14:textId="7F042CFE">
      <w:pPr>
        <w:pStyle w:val="ListParagraph"/>
        <w:numPr>
          <w:ilvl w:val="0"/>
          <w:numId w:val="42"/>
        </w:num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Provides an overview of AWS database services, including Amazon RDS, Amazon DynamoDB, and Amazon Redshift. Teaches about the different types of databases, how to choose the right database service for their applications, and how to provision, configure, and manage databases in the cloud.</w:t>
      </w:r>
    </w:p>
    <w:p w:rsidR="033315FE" w:rsidP="254E552C" w:rsidRDefault="033315FE" w14:paraId="4DC4A6BD" w14:textId="2106B0B7">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 xml:space="preserve">Module 9: Cloud Architecture </w:t>
      </w:r>
    </w:p>
    <w:p w:rsidR="033315FE" w:rsidP="254E552C" w:rsidRDefault="033315FE" w14:paraId="29606C56" w14:textId="3B5367B5">
      <w:pPr>
        <w:pStyle w:val="ListParagraph"/>
        <w:numPr>
          <w:ilvl w:val="0"/>
          <w:numId w:val="43"/>
        </w:num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Focuses on cloud architecture, including designing and deploying applications on AWS. Trains about architectural best practices for high availability, scalability, and fault tolerance, as well as how to use AWS services like Elastic Load Balancing, Auto Scaling and Amazon Route 53 to build a robust and scalable infrastructure. Additionally, students learn how to use AWS CloudFormation and AWS Elastic Beanstalk to automate infrastructure deployment and application management.</w:t>
      </w:r>
    </w:p>
    <w:p w:rsidR="033315FE" w:rsidP="254E552C" w:rsidRDefault="033315FE" w14:paraId="5AE0C489" w14:textId="6836F279">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 xml:space="preserve">Module 10: Auto Scaling and Monitoring </w:t>
      </w:r>
    </w:p>
    <w:p w:rsidR="033315FE" w:rsidP="254E552C" w:rsidRDefault="033315FE" w14:paraId="1BFCEDE2" w14:textId="58A0984E">
      <w:pPr>
        <w:pStyle w:val="ListParagraph"/>
        <w:numPr>
          <w:ilvl w:val="0"/>
          <w:numId w:val="44"/>
        </w:num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Covers AWS Auto Scaling, which is a service that automatically adjusts the capacity of AWS resources to meet changing demands. Teaches how to use Auto Scaling to ensure optimal performance and cost efficiency, as well as how to monitor AWS resources using AWS CloudWatch. Additionally, students learn about best practices for monitoring and troubleshooting applications running in the cloud.</w:t>
      </w:r>
    </w:p>
    <w:p w:rsidR="254E552C" w:rsidP="254E552C" w:rsidRDefault="254E552C" w14:paraId="79209354" w14:textId="61959F72">
      <w:pPr>
        <w:keepNext w:val="1"/>
        <w:keepLines w:val="1"/>
        <w:spacing w:before="240" w:after="0" w:line="259" w:lineRule="auto"/>
        <w:rPr>
          <w:rFonts w:ascii="Comic Sans MS" w:hAnsi="Comic Sans MS" w:eastAsia="Comic Sans MS" w:cs="Comic Sans MS"/>
          <w:b w:val="0"/>
          <w:bCs w:val="0"/>
          <w:i w:val="0"/>
          <w:iCs w:val="0"/>
          <w:caps w:val="0"/>
          <w:smallCaps w:val="0"/>
          <w:noProof w:val="0"/>
          <w:color w:val="2F5496" w:themeColor="accent1" w:themeTint="FF" w:themeShade="BF"/>
          <w:sz w:val="50"/>
          <w:szCs w:val="50"/>
          <w:lang w:val="en-US"/>
        </w:rPr>
      </w:pPr>
    </w:p>
    <w:p w:rsidR="033315FE" w:rsidP="254E552C" w:rsidRDefault="033315FE" w14:paraId="412400E6" w14:textId="79382480">
      <w:pPr>
        <w:pStyle w:val="Heading1"/>
        <w:keepNext w:val="1"/>
        <w:keepLines w:val="1"/>
        <w:spacing w:before="240" w:after="0" w:line="259" w:lineRule="auto"/>
        <w:rPr>
          <w:rFonts w:ascii="Comic Sans MS" w:hAnsi="Comic Sans MS" w:eastAsia="Comic Sans MS" w:cs="Comic Sans MS"/>
          <w:b w:val="0"/>
          <w:bCs w:val="0"/>
          <w:i w:val="0"/>
          <w:iCs w:val="0"/>
          <w:caps w:val="0"/>
          <w:smallCaps w:val="0"/>
          <w:noProof w:val="0"/>
          <w:color w:val="2F5496" w:themeColor="accent1" w:themeTint="FF" w:themeShade="BF"/>
          <w:sz w:val="50"/>
          <w:szCs w:val="50"/>
          <w:lang w:val="en-US"/>
        </w:rPr>
      </w:pPr>
      <w:r w:rsidRPr="254E552C" w:rsidR="033315FE">
        <w:rPr>
          <w:rFonts w:ascii="Comic Sans MS" w:hAnsi="Comic Sans MS" w:eastAsia="Comic Sans MS" w:cs="Comic Sans MS"/>
          <w:b w:val="1"/>
          <w:bCs w:val="1"/>
          <w:i w:val="0"/>
          <w:iCs w:val="0"/>
          <w:caps w:val="0"/>
          <w:smallCaps w:val="0"/>
          <w:strike w:val="0"/>
          <w:dstrike w:val="0"/>
          <w:noProof w:val="0"/>
          <w:color w:val="2F5496" w:themeColor="accent1" w:themeTint="FF" w:themeShade="BF"/>
          <w:sz w:val="50"/>
          <w:szCs w:val="50"/>
          <w:u w:val="single"/>
          <w:lang w:val="en-US"/>
        </w:rPr>
        <w:t>Lab 4: Working with EBS</w:t>
      </w:r>
    </w:p>
    <w:p w:rsidR="033315FE" w:rsidP="254E552C" w:rsidRDefault="033315FE" w14:paraId="3B0FB119" w14:textId="52165B03">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Amazon Elastic Block Store provides persistent storage for Amazon EC2 instances. This storage is network-attached and remains intact independently of an instance's lifespan. Amazon EBS volumes are known for their high reliability and availability and can function as a standard block device attached to a running Amazon EC2 instance, or as a boot partition for Amazon EC2 instances.</w:t>
      </w:r>
    </w:p>
    <w:p w:rsidR="033315FE" w:rsidP="254E552C" w:rsidRDefault="033315FE" w14:paraId="7EE7B080" w14:textId="1D27FCCC">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This lab guide provides a step-by-step overview of Amazon EBS basics, but it only scratches the surface of Amazon EBS concepts. For more in-depth information, please refer to the Amazon EBS documentation.</w:t>
      </w:r>
    </w:p>
    <w:p w:rsidR="254E552C" w:rsidP="254E552C" w:rsidRDefault="254E552C" w14:paraId="4388D14E" w14:textId="30A8152C">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p>
    <w:p w:rsidR="033315FE" w:rsidP="254E552C" w:rsidRDefault="033315FE" w14:paraId="7E70F228" w14:textId="05A6A550">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033315FE">
        <w:drawing>
          <wp:inline wp14:editId="328B64A0" wp14:anchorId="776F038D">
            <wp:extent cx="5943600" cy="3343275"/>
            <wp:effectExtent l="0" t="0" r="0" b="0"/>
            <wp:docPr id="2085821854" name="" title="Inserting image..."/>
            <wp:cNvGraphicFramePr>
              <a:graphicFrameLocks noChangeAspect="1"/>
            </wp:cNvGraphicFramePr>
            <a:graphic>
              <a:graphicData uri="http://schemas.openxmlformats.org/drawingml/2006/picture">
                <pic:pic>
                  <pic:nvPicPr>
                    <pic:cNvPr id="0" name=""/>
                    <pic:cNvPicPr/>
                  </pic:nvPicPr>
                  <pic:blipFill>
                    <a:blip r:embed="R4c0095ba25884e7a">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033315FE" w:rsidP="254E552C" w:rsidRDefault="033315FE" w14:paraId="4ECED93C" w14:textId="24E978F9">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Creating a new EBS volume for a EC2 Instance.</w:t>
      </w:r>
    </w:p>
    <w:p w:rsidR="033315FE" w:rsidP="254E552C" w:rsidRDefault="033315FE" w14:paraId="7EAE59D4" w14:textId="5EE8A59A">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033315FE">
        <w:drawing>
          <wp:inline wp14:editId="5D72218F" wp14:anchorId="3804A511">
            <wp:extent cx="5943600" cy="3333750"/>
            <wp:effectExtent l="0" t="0" r="0" b="0"/>
            <wp:docPr id="645681467" name="" title="Inserting image..."/>
            <wp:cNvGraphicFramePr>
              <a:graphicFrameLocks noChangeAspect="1"/>
            </wp:cNvGraphicFramePr>
            <a:graphic>
              <a:graphicData uri="http://schemas.openxmlformats.org/drawingml/2006/picture">
                <pic:pic>
                  <pic:nvPicPr>
                    <pic:cNvPr id="0" name=""/>
                    <pic:cNvPicPr/>
                  </pic:nvPicPr>
                  <pic:blipFill>
                    <a:blip r:embed="Rf61b0c4cff344df6">
                      <a:extLst>
                        <a:ext xmlns:a="http://schemas.openxmlformats.org/drawingml/2006/main" uri="{28A0092B-C50C-407E-A947-70E740481C1C}">
                          <a14:useLocalDpi val="0"/>
                        </a:ext>
                      </a:extLst>
                    </a:blip>
                    <a:stretch>
                      <a:fillRect/>
                    </a:stretch>
                  </pic:blipFill>
                  <pic:spPr>
                    <a:xfrm>
                      <a:off x="0" y="0"/>
                      <a:ext cx="5943600" cy="3333750"/>
                    </a:xfrm>
                    <a:prstGeom prst="rect">
                      <a:avLst/>
                    </a:prstGeom>
                  </pic:spPr>
                </pic:pic>
              </a:graphicData>
            </a:graphic>
          </wp:inline>
        </w:drawing>
      </w:r>
    </w:p>
    <w:p w:rsidR="033315FE" w:rsidP="254E552C" w:rsidRDefault="033315FE" w14:paraId="4D93C071" w14:textId="5066C297">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Attaching volume to Lab Instance.</w:t>
      </w:r>
    </w:p>
    <w:p w:rsidR="033315FE" w:rsidP="254E552C" w:rsidRDefault="033315FE" w14:paraId="09BA2843" w14:textId="5122D1A4">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033315FE">
        <w:drawing>
          <wp:inline wp14:editId="5A390A6F" wp14:anchorId="30F2DEBA">
            <wp:extent cx="4572000" cy="4514850"/>
            <wp:effectExtent l="0" t="0" r="0" b="0"/>
            <wp:docPr id="1187513650" name="" title="Inserting image..."/>
            <wp:cNvGraphicFramePr>
              <a:graphicFrameLocks noChangeAspect="1"/>
            </wp:cNvGraphicFramePr>
            <a:graphic>
              <a:graphicData uri="http://schemas.openxmlformats.org/drawingml/2006/picture">
                <pic:pic>
                  <pic:nvPicPr>
                    <pic:cNvPr id="0" name=""/>
                    <pic:cNvPicPr/>
                  </pic:nvPicPr>
                  <pic:blipFill>
                    <a:blip r:embed="Rf8f15ab76ff34287">
                      <a:extLst>
                        <a:ext xmlns:a="http://schemas.openxmlformats.org/drawingml/2006/main" uri="{28A0092B-C50C-407E-A947-70E740481C1C}">
                          <a14:useLocalDpi val="0"/>
                        </a:ext>
                      </a:extLst>
                    </a:blip>
                    <a:stretch>
                      <a:fillRect/>
                    </a:stretch>
                  </pic:blipFill>
                  <pic:spPr>
                    <a:xfrm>
                      <a:off x="0" y="0"/>
                      <a:ext cx="4572000" cy="4514850"/>
                    </a:xfrm>
                    <a:prstGeom prst="rect">
                      <a:avLst/>
                    </a:prstGeom>
                  </pic:spPr>
                </pic:pic>
              </a:graphicData>
            </a:graphic>
          </wp:inline>
        </w:drawing>
      </w:r>
    </w:p>
    <w:p w:rsidR="033315FE" w:rsidP="254E552C" w:rsidRDefault="033315FE" w14:paraId="6A52BF11" w14:textId="7402AC2A">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Connecting to new EC2 Instance through SSH with key in putty.</w:t>
      </w:r>
    </w:p>
    <w:p w:rsidR="033315FE" w:rsidP="254E552C" w:rsidRDefault="033315FE" w14:paraId="1A0726C2" w14:textId="3109044D">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033315FE">
        <w:drawing>
          <wp:inline wp14:editId="1313CCFA" wp14:anchorId="580462CA">
            <wp:extent cx="5943600" cy="3695700"/>
            <wp:effectExtent l="0" t="0" r="0" b="0"/>
            <wp:docPr id="755511090" name="" title="Inserting image..."/>
            <wp:cNvGraphicFramePr>
              <a:graphicFrameLocks noChangeAspect="1"/>
            </wp:cNvGraphicFramePr>
            <a:graphic>
              <a:graphicData uri="http://schemas.openxmlformats.org/drawingml/2006/picture">
                <pic:pic>
                  <pic:nvPicPr>
                    <pic:cNvPr id="0" name=""/>
                    <pic:cNvPicPr/>
                  </pic:nvPicPr>
                  <pic:blipFill>
                    <a:blip r:embed="R39b7d6e2296f432e">
                      <a:extLst>
                        <a:ext xmlns:a="http://schemas.openxmlformats.org/drawingml/2006/main" uri="{28A0092B-C50C-407E-A947-70E740481C1C}">
                          <a14:useLocalDpi val="0"/>
                        </a:ext>
                      </a:extLst>
                    </a:blip>
                    <a:stretch>
                      <a:fillRect/>
                    </a:stretch>
                  </pic:blipFill>
                  <pic:spPr>
                    <a:xfrm>
                      <a:off x="0" y="0"/>
                      <a:ext cx="5943600" cy="3695700"/>
                    </a:xfrm>
                    <a:prstGeom prst="rect">
                      <a:avLst/>
                    </a:prstGeom>
                  </pic:spPr>
                </pic:pic>
              </a:graphicData>
            </a:graphic>
          </wp:inline>
        </w:drawing>
      </w:r>
    </w:p>
    <w:p w:rsidR="033315FE" w:rsidP="254E552C" w:rsidRDefault="033315FE" w14:paraId="4B0D646A" w14:textId="09AC3863">
      <w:pPr>
        <w:spacing w:before="0" w:beforeAutospacing="off" w:after="160" w:afterAutospacing="off" w:line="259" w:lineRule="auto"/>
        <w:ind w:left="0" w:right="0"/>
        <w:jc w:val="left"/>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033315FE">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Consoled in and configuring file system.</w:t>
      </w:r>
    </w:p>
    <w:p w:rsidR="254E552C" w:rsidP="254E552C" w:rsidRDefault="254E552C" w14:paraId="04A676F7" w14:textId="2A61117F">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p>
    <w:p w:rsidR="11CDA09F" w:rsidP="254E552C" w:rsidRDefault="11CDA09F" w14:paraId="11780E05" w14:textId="5FD4D66C">
      <w:pPr>
        <w:pStyle w:val="Heading1"/>
        <w:keepNext w:val="1"/>
        <w:keepLines w:val="1"/>
        <w:spacing w:before="240" w:after="0" w:line="259" w:lineRule="auto"/>
        <w:rPr>
          <w:rFonts w:ascii="Comic Sans MS" w:hAnsi="Comic Sans MS" w:eastAsia="Comic Sans MS" w:cs="Comic Sans MS"/>
          <w:b w:val="0"/>
          <w:bCs w:val="0"/>
          <w:i w:val="0"/>
          <w:iCs w:val="0"/>
          <w:caps w:val="0"/>
          <w:smallCaps w:val="0"/>
          <w:noProof w:val="0"/>
          <w:color w:val="2F5496" w:themeColor="accent1" w:themeTint="FF" w:themeShade="BF"/>
          <w:sz w:val="50"/>
          <w:szCs w:val="50"/>
          <w:lang w:val="en-US"/>
        </w:rPr>
      </w:pPr>
      <w:r w:rsidRPr="254E552C" w:rsidR="11CDA09F">
        <w:rPr>
          <w:rFonts w:ascii="Comic Sans MS" w:hAnsi="Comic Sans MS" w:eastAsia="Comic Sans MS" w:cs="Comic Sans MS"/>
          <w:b w:val="1"/>
          <w:bCs w:val="1"/>
          <w:i w:val="0"/>
          <w:iCs w:val="0"/>
          <w:caps w:val="0"/>
          <w:smallCaps w:val="0"/>
          <w:strike w:val="0"/>
          <w:dstrike w:val="0"/>
          <w:noProof w:val="0"/>
          <w:color w:val="2F5496" w:themeColor="accent1" w:themeTint="FF" w:themeShade="BF"/>
          <w:sz w:val="50"/>
          <w:szCs w:val="50"/>
          <w:u w:val="single"/>
          <w:lang w:val="en-US"/>
        </w:rPr>
        <w:t>Lab 5: Build Your DB Server and Interact With Your DB Using an App</w:t>
      </w:r>
    </w:p>
    <w:p w:rsidR="11CDA09F" w:rsidP="254E552C" w:rsidRDefault="11CDA09F" w14:paraId="23F95208" w14:textId="3E9060A3">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11CDA09F">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Amazon Relational Database Service simplifies the process of establishing, managing, and expanding a relational database in the cloud. It offers cost-effective and adjustable capacity while taking care of time-consuming database administration tasks, freeing you up to concentrate on your applications and business. Amazon RDS gives you the option of selecting from six well-known database engines, namely Amazon Aurora, Oracle, Microsoft SQL Server, PostgreSQL, MySQL, and MariaDB.</w:t>
      </w:r>
    </w:p>
    <w:p w:rsidR="254E552C" w:rsidP="254E552C" w:rsidRDefault="254E552C" w14:paraId="16F341C9" w14:textId="58F01D81">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11CDA09F" w:rsidP="254E552C" w:rsidRDefault="11CDA09F" w14:paraId="793AD8C6" w14:textId="1D17582E">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11CDA09F">
        <w:drawing>
          <wp:inline wp14:editId="71F00993" wp14:anchorId="4F0C969F">
            <wp:extent cx="5943600" cy="3343275"/>
            <wp:effectExtent l="0" t="0" r="0" b="0"/>
            <wp:docPr id="1550218266" name="" title=""/>
            <wp:cNvGraphicFramePr>
              <a:graphicFrameLocks noChangeAspect="1"/>
            </wp:cNvGraphicFramePr>
            <a:graphic>
              <a:graphicData uri="http://schemas.openxmlformats.org/drawingml/2006/picture">
                <pic:pic>
                  <pic:nvPicPr>
                    <pic:cNvPr id="0" name=""/>
                    <pic:cNvPicPr/>
                  </pic:nvPicPr>
                  <pic:blipFill>
                    <a:blip r:embed="R576ee1cdaa5f4c2d">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11CDA09F" w:rsidP="254E552C" w:rsidRDefault="11CDA09F" w14:paraId="003103B4" w14:textId="07906E5C">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11CDA09F">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Creating a Security Group for RDS DB Instance named DB Security Group.</w:t>
      </w:r>
      <w:r w:rsidR="11CDA09F">
        <w:drawing>
          <wp:inline wp14:editId="7A7496ED" wp14:anchorId="48328D17">
            <wp:extent cx="5943600" cy="3333750"/>
            <wp:effectExtent l="0" t="0" r="0" b="0"/>
            <wp:docPr id="866833959" name="" title=""/>
            <wp:cNvGraphicFramePr>
              <a:graphicFrameLocks noChangeAspect="1"/>
            </wp:cNvGraphicFramePr>
            <a:graphic>
              <a:graphicData uri="http://schemas.openxmlformats.org/drawingml/2006/picture">
                <pic:pic>
                  <pic:nvPicPr>
                    <pic:cNvPr id="0" name=""/>
                    <pic:cNvPicPr/>
                  </pic:nvPicPr>
                  <pic:blipFill>
                    <a:blip r:embed="R150aa647b9f646a7">
                      <a:extLst>
                        <a:ext xmlns:a="http://schemas.openxmlformats.org/drawingml/2006/main" uri="{28A0092B-C50C-407E-A947-70E740481C1C}">
                          <a14:useLocalDpi val="0"/>
                        </a:ext>
                      </a:extLst>
                    </a:blip>
                    <a:stretch>
                      <a:fillRect/>
                    </a:stretch>
                  </pic:blipFill>
                  <pic:spPr>
                    <a:xfrm>
                      <a:off x="0" y="0"/>
                      <a:ext cx="5943600" cy="3333750"/>
                    </a:xfrm>
                    <a:prstGeom prst="rect">
                      <a:avLst/>
                    </a:prstGeom>
                  </pic:spPr>
                </pic:pic>
              </a:graphicData>
            </a:graphic>
          </wp:inline>
        </w:drawing>
      </w:r>
    </w:p>
    <w:p w:rsidR="11CDA09F" w:rsidP="254E552C" w:rsidRDefault="11CDA09F" w14:paraId="5E66A677" w14:textId="7124D77B">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254E552C" w:rsidR="11CDA09F">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Creating two availability zones for the Subnet Group.</w:t>
      </w:r>
      <w:r w:rsidRPr="254E552C" w:rsidR="11CDA09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11CDA09F">
        <w:drawing>
          <wp:inline wp14:editId="5B514CCE" wp14:anchorId="0C5C547E">
            <wp:extent cx="5943600" cy="3333750"/>
            <wp:effectExtent l="0" t="0" r="0" b="0"/>
            <wp:docPr id="1847615002" name="" title=""/>
            <wp:cNvGraphicFramePr>
              <a:graphicFrameLocks noChangeAspect="1"/>
            </wp:cNvGraphicFramePr>
            <a:graphic>
              <a:graphicData uri="http://schemas.openxmlformats.org/drawingml/2006/picture">
                <pic:pic>
                  <pic:nvPicPr>
                    <pic:cNvPr id="0" name=""/>
                    <pic:cNvPicPr/>
                  </pic:nvPicPr>
                  <pic:blipFill>
                    <a:blip r:embed="R8b4197e6b1274e83">
                      <a:extLst>
                        <a:ext xmlns:a="http://schemas.openxmlformats.org/drawingml/2006/main" uri="{28A0092B-C50C-407E-A947-70E740481C1C}">
                          <a14:useLocalDpi val="0"/>
                        </a:ext>
                      </a:extLst>
                    </a:blip>
                    <a:stretch>
                      <a:fillRect/>
                    </a:stretch>
                  </pic:blipFill>
                  <pic:spPr>
                    <a:xfrm>
                      <a:off x="0" y="0"/>
                      <a:ext cx="5943600" cy="3333750"/>
                    </a:xfrm>
                    <a:prstGeom prst="rect">
                      <a:avLst/>
                    </a:prstGeom>
                  </pic:spPr>
                </pic:pic>
              </a:graphicData>
            </a:graphic>
          </wp:inline>
        </w:drawing>
      </w:r>
    </w:p>
    <w:p w:rsidR="11CDA09F" w:rsidP="254E552C" w:rsidRDefault="11CDA09F" w14:paraId="35037A0A" w14:textId="103B0491">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254E552C" w:rsidR="11CDA09F">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Creating and configuring the RDS DB Instance.</w:t>
      </w:r>
      <w:r w:rsidRPr="254E552C" w:rsidR="11CDA09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11CDA09F">
        <w:drawing>
          <wp:inline wp14:editId="706507FA" wp14:anchorId="2811C762">
            <wp:extent cx="5943600" cy="3333750"/>
            <wp:effectExtent l="0" t="0" r="0" b="0"/>
            <wp:docPr id="2011920928" name="" title=""/>
            <wp:cNvGraphicFramePr>
              <a:graphicFrameLocks noChangeAspect="1"/>
            </wp:cNvGraphicFramePr>
            <a:graphic>
              <a:graphicData uri="http://schemas.openxmlformats.org/drawingml/2006/picture">
                <pic:pic>
                  <pic:nvPicPr>
                    <pic:cNvPr id="0" name=""/>
                    <pic:cNvPicPr/>
                  </pic:nvPicPr>
                  <pic:blipFill>
                    <a:blip r:embed="Ra9e8cc6ae2d64c4c">
                      <a:extLst>
                        <a:ext xmlns:a="http://schemas.openxmlformats.org/drawingml/2006/main" uri="{28A0092B-C50C-407E-A947-70E740481C1C}">
                          <a14:useLocalDpi val="0"/>
                        </a:ext>
                      </a:extLst>
                    </a:blip>
                    <a:stretch>
                      <a:fillRect/>
                    </a:stretch>
                  </pic:blipFill>
                  <pic:spPr>
                    <a:xfrm>
                      <a:off x="0" y="0"/>
                      <a:ext cx="5943600" cy="3333750"/>
                    </a:xfrm>
                    <a:prstGeom prst="rect">
                      <a:avLst/>
                    </a:prstGeom>
                  </pic:spPr>
                </pic:pic>
              </a:graphicData>
            </a:graphic>
          </wp:inline>
        </w:drawing>
      </w:r>
      <w:r w:rsidR="11CDA09F">
        <w:drawing>
          <wp:inline wp14:editId="330E8913" wp14:anchorId="3604C1DA">
            <wp:extent cx="5943600" cy="3333750"/>
            <wp:effectExtent l="0" t="0" r="0" b="0"/>
            <wp:docPr id="316372493" name="" title=""/>
            <wp:cNvGraphicFramePr>
              <a:graphicFrameLocks noChangeAspect="1"/>
            </wp:cNvGraphicFramePr>
            <a:graphic>
              <a:graphicData uri="http://schemas.openxmlformats.org/drawingml/2006/picture">
                <pic:pic>
                  <pic:nvPicPr>
                    <pic:cNvPr id="0" name=""/>
                    <pic:cNvPicPr/>
                  </pic:nvPicPr>
                  <pic:blipFill>
                    <a:blip r:embed="R659418ef14674a13">
                      <a:extLst>
                        <a:ext xmlns:a="http://schemas.openxmlformats.org/drawingml/2006/main" uri="{28A0092B-C50C-407E-A947-70E740481C1C}">
                          <a14:useLocalDpi val="0"/>
                        </a:ext>
                      </a:extLst>
                    </a:blip>
                    <a:stretch>
                      <a:fillRect/>
                    </a:stretch>
                  </pic:blipFill>
                  <pic:spPr>
                    <a:xfrm>
                      <a:off x="0" y="0"/>
                      <a:ext cx="5943600" cy="3333750"/>
                    </a:xfrm>
                    <a:prstGeom prst="rect">
                      <a:avLst/>
                    </a:prstGeom>
                  </pic:spPr>
                </pic:pic>
              </a:graphicData>
            </a:graphic>
          </wp:inline>
        </w:drawing>
      </w:r>
      <w:r w:rsidR="11CDA09F">
        <w:drawing>
          <wp:inline wp14:editId="20014677" wp14:anchorId="31150DCE">
            <wp:extent cx="5943600" cy="3333750"/>
            <wp:effectExtent l="0" t="0" r="0" b="0"/>
            <wp:docPr id="246230611" name="" title=""/>
            <wp:cNvGraphicFramePr>
              <a:graphicFrameLocks noChangeAspect="1"/>
            </wp:cNvGraphicFramePr>
            <a:graphic>
              <a:graphicData uri="http://schemas.openxmlformats.org/drawingml/2006/picture">
                <pic:pic>
                  <pic:nvPicPr>
                    <pic:cNvPr id="0" name=""/>
                    <pic:cNvPicPr/>
                  </pic:nvPicPr>
                  <pic:blipFill>
                    <a:blip r:embed="Rf493bc35477d40fa">
                      <a:extLst>
                        <a:ext xmlns:a="http://schemas.openxmlformats.org/drawingml/2006/main" uri="{28A0092B-C50C-407E-A947-70E740481C1C}">
                          <a14:useLocalDpi val="0"/>
                        </a:ext>
                      </a:extLst>
                    </a:blip>
                    <a:stretch>
                      <a:fillRect/>
                    </a:stretch>
                  </pic:blipFill>
                  <pic:spPr>
                    <a:xfrm>
                      <a:off x="0" y="0"/>
                      <a:ext cx="5943600" cy="3333750"/>
                    </a:xfrm>
                    <a:prstGeom prst="rect">
                      <a:avLst/>
                    </a:prstGeom>
                  </pic:spPr>
                </pic:pic>
              </a:graphicData>
            </a:graphic>
          </wp:inline>
        </w:drawing>
      </w:r>
    </w:p>
    <w:p w:rsidR="11CDA09F" w:rsidP="254E552C" w:rsidRDefault="11CDA09F" w14:paraId="0A3601E8" w14:textId="7CE6FBAD">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11CDA09F">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Instance Created.</w:t>
      </w:r>
      <w:r w:rsidR="11CDA09F">
        <w:drawing>
          <wp:inline wp14:editId="05DFB2D9" wp14:anchorId="041833B9">
            <wp:extent cx="5943600" cy="2266950"/>
            <wp:effectExtent l="0" t="0" r="0" b="0"/>
            <wp:docPr id="418823542" name="" title=""/>
            <wp:cNvGraphicFramePr>
              <a:graphicFrameLocks noChangeAspect="1"/>
            </wp:cNvGraphicFramePr>
            <a:graphic>
              <a:graphicData uri="http://schemas.openxmlformats.org/drawingml/2006/picture">
                <pic:pic>
                  <pic:nvPicPr>
                    <pic:cNvPr id="0" name=""/>
                    <pic:cNvPicPr/>
                  </pic:nvPicPr>
                  <pic:blipFill>
                    <a:blip r:embed="R6b64b1f598754643">
                      <a:extLst>
                        <a:ext xmlns:a="http://schemas.openxmlformats.org/drawingml/2006/main" uri="{28A0092B-C50C-407E-A947-70E740481C1C}">
                          <a14:useLocalDpi val="0"/>
                        </a:ext>
                      </a:extLst>
                    </a:blip>
                    <a:stretch>
                      <a:fillRect/>
                    </a:stretch>
                  </pic:blipFill>
                  <pic:spPr>
                    <a:xfrm>
                      <a:off x="0" y="0"/>
                      <a:ext cx="5943600" cy="2266950"/>
                    </a:xfrm>
                    <a:prstGeom prst="rect">
                      <a:avLst/>
                    </a:prstGeom>
                  </pic:spPr>
                </pic:pic>
              </a:graphicData>
            </a:graphic>
          </wp:inline>
        </w:drawing>
      </w:r>
      <w:r w:rsidRPr="254E552C" w:rsidR="11CDA09F">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Opening the Database in a browswer with the WebServer IP address.</w:t>
      </w:r>
    </w:p>
    <w:p w:rsidR="11CDA09F" w:rsidP="254E552C" w:rsidRDefault="11CDA09F" w14:paraId="2E908F5B" w14:textId="10A02B91">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11CDA09F">
        <w:drawing>
          <wp:inline wp14:editId="11D026A1" wp14:anchorId="6BC0DB12">
            <wp:extent cx="5943600" cy="1990725"/>
            <wp:effectExtent l="0" t="0" r="0" b="0"/>
            <wp:docPr id="779002812" name="" title=""/>
            <wp:cNvGraphicFramePr>
              <a:graphicFrameLocks noChangeAspect="1"/>
            </wp:cNvGraphicFramePr>
            <a:graphic>
              <a:graphicData uri="http://schemas.openxmlformats.org/drawingml/2006/picture">
                <pic:pic>
                  <pic:nvPicPr>
                    <pic:cNvPr id="0" name=""/>
                    <pic:cNvPicPr/>
                  </pic:nvPicPr>
                  <pic:blipFill>
                    <a:blip r:embed="R54fc84882c4c4966">
                      <a:extLst>
                        <a:ext xmlns:a="http://schemas.openxmlformats.org/drawingml/2006/main" uri="{28A0092B-C50C-407E-A947-70E740481C1C}">
                          <a14:useLocalDpi val="0"/>
                        </a:ext>
                      </a:extLst>
                    </a:blip>
                    <a:stretch>
                      <a:fillRect/>
                    </a:stretch>
                  </pic:blipFill>
                  <pic:spPr>
                    <a:xfrm>
                      <a:off x="0" y="0"/>
                      <a:ext cx="5943600" cy="1990725"/>
                    </a:xfrm>
                    <a:prstGeom prst="rect">
                      <a:avLst/>
                    </a:prstGeom>
                  </pic:spPr>
                </pic:pic>
              </a:graphicData>
            </a:graphic>
          </wp:inline>
        </w:drawing>
      </w:r>
    </w:p>
    <w:p w:rsidR="11CDA09F" w:rsidP="254E552C" w:rsidRDefault="11CDA09F" w14:paraId="26D2B40B" w14:textId="44C2596D">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11CDA09F">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The Database contains an address book of people.</w:t>
      </w:r>
    </w:p>
    <w:p w:rsidR="254E552C" w:rsidP="254E552C" w:rsidRDefault="254E552C" w14:paraId="1D73988E" w14:textId="5AF626F4">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p>
    <w:p w:rsidR="11CDA09F" w:rsidP="254E552C" w:rsidRDefault="11CDA09F" w14:paraId="67DF8C34" w14:textId="37FAC7E7">
      <w:pPr>
        <w:pStyle w:val="Heading1"/>
        <w:keepNext w:val="1"/>
        <w:keepLines w:val="1"/>
        <w:spacing w:before="240" w:after="0" w:line="259" w:lineRule="auto"/>
        <w:rPr>
          <w:rFonts w:ascii="Comic Sans MS" w:hAnsi="Comic Sans MS" w:eastAsia="Comic Sans MS" w:cs="Comic Sans MS"/>
          <w:b w:val="0"/>
          <w:bCs w:val="0"/>
          <w:i w:val="0"/>
          <w:iCs w:val="0"/>
          <w:caps w:val="0"/>
          <w:smallCaps w:val="0"/>
          <w:noProof w:val="0"/>
          <w:color w:val="2F5496" w:themeColor="accent1" w:themeTint="FF" w:themeShade="BF"/>
          <w:sz w:val="50"/>
          <w:szCs w:val="50"/>
          <w:lang w:val="en-US"/>
        </w:rPr>
      </w:pPr>
      <w:r w:rsidRPr="254E552C" w:rsidR="11CDA09F">
        <w:rPr>
          <w:rFonts w:ascii="Comic Sans MS" w:hAnsi="Comic Sans MS" w:eastAsia="Comic Sans MS" w:cs="Comic Sans MS"/>
          <w:b w:val="1"/>
          <w:bCs w:val="1"/>
          <w:i w:val="0"/>
          <w:iCs w:val="0"/>
          <w:caps w:val="0"/>
          <w:smallCaps w:val="0"/>
          <w:strike w:val="0"/>
          <w:dstrike w:val="0"/>
          <w:noProof w:val="0"/>
          <w:color w:val="2F5496" w:themeColor="accent1" w:themeTint="FF" w:themeShade="BF"/>
          <w:sz w:val="50"/>
          <w:szCs w:val="50"/>
          <w:u w:val="single"/>
          <w:lang w:val="en-US"/>
        </w:rPr>
        <w:t>Lab 6: Scale and Load Balance Your Architecture</w:t>
      </w:r>
    </w:p>
    <w:p w:rsidR="11CDA09F" w:rsidP="254E552C" w:rsidRDefault="11CDA09F" w14:paraId="68955012" w14:textId="08740212">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11CDA09F">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By automatically distributing incoming application traffic across multiple Amazon EC2 instances, Elastic Load Balancing allows you to achieve fault tolerance in your applications, seamlessly providing the required amount of load balancing capacity needed to route application traffic.</w:t>
      </w:r>
    </w:p>
    <w:p w:rsidR="11CDA09F" w:rsidP="254E552C" w:rsidRDefault="11CDA09F" w14:paraId="7B1FC78F" w14:textId="346EE000">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11CDA09F">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Auto Scaling helps you preserve application availability and facilitates automatic scaling of your Amazon EC2 capacity, based on conditions you define. With Auto Scaling, you can ensure that you have the desired number of Amazon EC2 instances running, while automatically increasing the number of instances during demand spikes to maintain performance and decreasing capacity during lulls to reduce costs.</w:t>
      </w:r>
    </w:p>
    <w:p w:rsidR="11CDA09F" w:rsidP="254E552C" w:rsidRDefault="11CDA09F" w14:paraId="52710D16" w14:textId="05C2A9D1">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11CDA09F">
        <w:drawing>
          <wp:inline wp14:editId="201D6ABE" wp14:anchorId="49742EF6">
            <wp:extent cx="5943600" cy="3343275"/>
            <wp:effectExtent l="0" t="0" r="0" b="0"/>
            <wp:docPr id="1186294485" name="" title=""/>
            <wp:cNvGraphicFramePr>
              <a:graphicFrameLocks noChangeAspect="1"/>
            </wp:cNvGraphicFramePr>
            <a:graphic>
              <a:graphicData uri="http://schemas.openxmlformats.org/drawingml/2006/picture">
                <pic:pic>
                  <pic:nvPicPr>
                    <pic:cNvPr id="0" name=""/>
                    <pic:cNvPicPr/>
                  </pic:nvPicPr>
                  <pic:blipFill>
                    <a:blip r:embed="R1bdbf06950e1439e">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11CDA09F" w:rsidP="254E552C" w:rsidRDefault="11CDA09F" w14:paraId="2BCAFF16" w14:textId="68C9E80D">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11CDA09F">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Creating AMI for Auto Scaling. Image name is WebServerAMI.</w:t>
      </w:r>
    </w:p>
    <w:p w:rsidR="11CDA09F" w:rsidP="254E552C" w:rsidRDefault="11CDA09F" w14:paraId="52B5905F" w14:textId="00A422BB">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11CDA09F">
        <w:drawing>
          <wp:inline wp14:editId="0E006906" wp14:anchorId="5BC79B89">
            <wp:extent cx="5943600" cy="3333750"/>
            <wp:effectExtent l="0" t="0" r="0" b="0"/>
            <wp:docPr id="1230657731" name="" title=""/>
            <wp:cNvGraphicFramePr>
              <a:graphicFrameLocks noChangeAspect="1"/>
            </wp:cNvGraphicFramePr>
            <a:graphic>
              <a:graphicData uri="http://schemas.openxmlformats.org/drawingml/2006/picture">
                <pic:pic>
                  <pic:nvPicPr>
                    <pic:cNvPr id="0" name=""/>
                    <pic:cNvPicPr/>
                  </pic:nvPicPr>
                  <pic:blipFill>
                    <a:blip r:embed="R4687df643c624544">
                      <a:extLst>
                        <a:ext xmlns:a="http://schemas.openxmlformats.org/drawingml/2006/main" uri="{28A0092B-C50C-407E-A947-70E740481C1C}">
                          <a14:useLocalDpi val="0"/>
                        </a:ext>
                      </a:extLst>
                    </a:blip>
                    <a:stretch>
                      <a:fillRect/>
                    </a:stretch>
                  </pic:blipFill>
                  <pic:spPr>
                    <a:xfrm>
                      <a:off x="0" y="0"/>
                      <a:ext cx="5943600" cy="3333750"/>
                    </a:xfrm>
                    <a:prstGeom prst="rect">
                      <a:avLst/>
                    </a:prstGeom>
                  </pic:spPr>
                </pic:pic>
              </a:graphicData>
            </a:graphic>
          </wp:inline>
        </w:drawing>
      </w:r>
    </w:p>
    <w:p w:rsidR="11CDA09F" w:rsidP="254E552C" w:rsidRDefault="11CDA09F" w14:paraId="36FFB261" w14:textId="63FC5AB8">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11CDA09F">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Creating a target group for the load balancers.</w:t>
      </w:r>
    </w:p>
    <w:p w:rsidR="254E552C" w:rsidP="254E552C" w:rsidRDefault="254E552C" w14:paraId="16FF3354" w14:textId="4A4D6832">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p>
    <w:p w:rsidR="11CDA09F" w:rsidP="254E552C" w:rsidRDefault="11CDA09F" w14:paraId="07E61AA4" w14:textId="18DF1493">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11CDA09F">
        <w:drawing>
          <wp:inline wp14:editId="762EA63E" wp14:anchorId="139475B6">
            <wp:extent cx="5943600" cy="3343275"/>
            <wp:effectExtent l="0" t="0" r="0" b="0"/>
            <wp:docPr id="371032436" name="" title=""/>
            <wp:cNvGraphicFramePr>
              <a:graphicFrameLocks noChangeAspect="1"/>
            </wp:cNvGraphicFramePr>
            <a:graphic>
              <a:graphicData uri="http://schemas.openxmlformats.org/drawingml/2006/picture">
                <pic:pic>
                  <pic:nvPicPr>
                    <pic:cNvPr id="0" name=""/>
                    <pic:cNvPicPr/>
                  </pic:nvPicPr>
                  <pic:blipFill>
                    <a:blip r:embed="Rdc1b522d747a4b9b">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11CDA09F" w:rsidP="254E552C" w:rsidRDefault="11CDA09F" w14:paraId="32C1C3D0" w14:textId="456C0D7D">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11CDA09F">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Creating a Load Balancer.</w:t>
      </w:r>
    </w:p>
    <w:p w:rsidR="254E552C" w:rsidP="254E552C" w:rsidRDefault="254E552C" w14:paraId="553EE73F" w14:textId="7AADCB31">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p>
    <w:p w:rsidR="11CDA09F" w:rsidP="254E552C" w:rsidRDefault="11CDA09F" w14:paraId="201B3EA8" w14:textId="6CEC62DD">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11CDA09F">
        <w:drawing>
          <wp:inline wp14:editId="44D82057" wp14:anchorId="7556F79F">
            <wp:extent cx="5943600" cy="3333750"/>
            <wp:effectExtent l="0" t="0" r="0" b="0"/>
            <wp:docPr id="790170905" name="" title=""/>
            <wp:cNvGraphicFramePr>
              <a:graphicFrameLocks noChangeAspect="1"/>
            </wp:cNvGraphicFramePr>
            <a:graphic>
              <a:graphicData uri="http://schemas.openxmlformats.org/drawingml/2006/picture">
                <pic:pic>
                  <pic:nvPicPr>
                    <pic:cNvPr id="0" name=""/>
                    <pic:cNvPicPr/>
                  </pic:nvPicPr>
                  <pic:blipFill>
                    <a:blip r:embed="R474cc9c194544b2a">
                      <a:extLst>
                        <a:ext xmlns:a="http://schemas.openxmlformats.org/drawingml/2006/main" uri="{28A0092B-C50C-407E-A947-70E740481C1C}">
                          <a14:useLocalDpi val="0"/>
                        </a:ext>
                      </a:extLst>
                    </a:blip>
                    <a:stretch>
                      <a:fillRect/>
                    </a:stretch>
                  </pic:blipFill>
                  <pic:spPr>
                    <a:xfrm>
                      <a:off x="0" y="0"/>
                      <a:ext cx="5943600" cy="3333750"/>
                    </a:xfrm>
                    <a:prstGeom prst="rect">
                      <a:avLst/>
                    </a:prstGeom>
                  </pic:spPr>
                </pic:pic>
              </a:graphicData>
            </a:graphic>
          </wp:inline>
        </w:drawing>
      </w:r>
    </w:p>
    <w:p w:rsidR="11CDA09F" w:rsidP="254E552C" w:rsidRDefault="11CDA09F" w14:paraId="67C801F8" w14:textId="6D088546">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11CDA09F">
        <w:drawing>
          <wp:inline wp14:editId="0620ABD6" wp14:anchorId="06FBF801">
            <wp:extent cx="5943600" cy="3333750"/>
            <wp:effectExtent l="0" t="0" r="0" b="0"/>
            <wp:docPr id="947907915" name="" title=""/>
            <wp:cNvGraphicFramePr>
              <a:graphicFrameLocks noChangeAspect="1"/>
            </wp:cNvGraphicFramePr>
            <a:graphic>
              <a:graphicData uri="http://schemas.openxmlformats.org/drawingml/2006/picture">
                <pic:pic>
                  <pic:nvPicPr>
                    <pic:cNvPr id="0" name=""/>
                    <pic:cNvPicPr/>
                  </pic:nvPicPr>
                  <pic:blipFill>
                    <a:blip r:embed="R3ec680b870b04884">
                      <a:extLst>
                        <a:ext xmlns:a="http://schemas.openxmlformats.org/drawingml/2006/main" uri="{28A0092B-C50C-407E-A947-70E740481C1C}">
                          <a14:useLocalDpi val="0"/>
                        </a:ext>
                      </a:extLst>
                    </a:blip>
                    <a:stretch>
                      <a:fillRect/>
                    </a:stretch>
                  </pic:blipFill>
                  <pic:spPr>
                    <a:xfrm>
                      <a:off x="0" y="0"/>
                      <a:ext cx="5943600" cy="3333750"/>
                    </a:xfrm>
                    <a:prstGeom prst="rect">
                      <a:avLst/>
                    </a:prstGeom>
                  </pic:spPr>
                </pic:pic>
              </a:graphicData>
            </a:graphic>
          </wp:inline>
        </w:drawing>
      </w:r>
    </w:p>
    <w:p w:rsidR="11CDA09F" w:rsidP="254E552C" w:rsidRDefault="11CDA09F" w14:paraId="0DD9D751" w14:textId="38566056">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11CDA09F">
        <w:drawing>
          <wp:inline wp14:editId="73128682" wp14:anchorId="6AC25192">
            <wp:extent cx="5943600" cy="3333750"/>
            <wp:effectExtent l="0" t="0" r="0" b="0"/>
            <wp:docPr id="819922388" name="" title=""/>
            <wp:cNvGraphicFramePr>
              <a:graphicFrameLocks noChangeAspect="1"/>
            </wp:cNvGraphicFramePr>
            <a:graphic>
              <a:graphicData uri="http://schemas.openxmlformats.org/drawingml/2006/picture">
                <pic:pic>
                  <pic:nvPicPr>
                    <pic:cNvPr id="0" name=""/>
                    <pic:cNvPicPr/>
                  </pic:nvPicPr>
                  <pic:blipFill>
                    <a:blip r:embed="R1bdfcd3cd0504ce7">
                      <a:extLst>
                        <a:ext xmlns:a="http://schemas.openxmlformats.org/drawingml/2006/main" uri="{28A0092B-C50C-407E-A947-70E740481C1C}">
                          <a14:useLocalDpi val="0"/>
                        </a:ext>
                      </a:extLst>
                    </a:blip>
                    <a:stretch>
                      <a:fillRect/>
                    </a:stretch>
                  </pic:blipFill>
                  <pic:spPr>
                    <a:xfrm>
                      <a:off x="0" y="0"/>
                      <a:ext cx="5943600" cy="3333750"/>
                    </a:xfrm>
                    <a:prstGeom prst="rect">
                      <a:avLst/>
                    </a:prstGeom>
                  </pic:spPr>
                </pic:pic>
              </a:graphicData>
            </a:graphic>
          </wp:inline>
        </w:drawing>
      </w:r>
    </w:p>
    <w:p w:rsidR="11CDA09F" w:rsidP="254E552C" w:rsidRDefault="11CDA09F" w14:paraId="2CC4D9DA" w14:textId="6D1ED548">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11CDA09F">
        <w:drawing>
          <wp:inline wp14:editId="53D56710" wp14:anchorId="43600030">
            <wp:extent cx="5943600" cy="3343275"/>
            <wp:effectExtent l="0" t="0" r="0" b="0"/>
            <wp:docPr id="863064763" name="" title=""/>
            <wp:cNvGraphicFramePr>
              <a:graphicFrameLocks noChangeAspect="1"/>
            </wp:cNvGraphicFramePr>
            <a:graphic>
              <a:graphicData uri="http://schemas.openxmlformats.org/drawingml/2006/picture">
                <pic:pic>
                  <pic:nvPicPr>
                    <pic:cNvPr id="0" name=""/>
                    <pic:cNvPicPr/>
                  </pic:nvPicPr>
                  <pic:blipFill>
                    <a:blip r:embed="Re63c0f5e872e45dd">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11CDA09F" w:rsidP="254E552C" w:rsidRDefault="11CDA09F" w14:paraId="6E47A612" w14:textId="25BA0AFD">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11CDA09F">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Load Balancer created.</w:t>
      </w:r>
    </w:p>
    <w:p w:rsidR="11CDA09F" w:rsidP="254E552C" w:rsidRDefault="11CDA09F" w14:paraId="4EB50F15" w14:textId="5D51062C">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11CDA09F">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Creating a Launch Configuration for Auto Scaling Groups.</w:t>
      </w:r>
    </w:p>
    <w:p w:rsidR="11CDA09F" w:rsidP="254E552C" w:rsidRDefault="11CDA09F" w14:paraId="79A29FC4" w14:textId="04C729F2">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11CDA09F">
        <w:drawing>
          <wp:inline wp14:editId="0811E9DA" wp14:anchorId="2FA661AF">
            <wp:extent cx="5943600" cy="3343275"/>
            <wp:effectExtent l="0" t="0" r="0" b="0"/>
            <wp:docPr id="1975409738" name="" title=""/>
            <wp:cNvGraphicFramePr>
              <a:graphicFrameLocks noChangeAspect="1"/>
            </wp:cNvGraphicFramePr>
            <a:graphic>
              <a:graphicData uri="http://schemas.openxmlformats.org/drawingml/2006/picture">
                <pic:pic>
                  <pic:nvPicPr>
                    <pic:cNvPr id="0" name=""/>
                    <pic:cNvPicPr/>
                  </pic:nvPicPr>
                  <pic:blipFill>
                    <a:blip r:embed="R2c4c2585fa6149c8">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11CDA09F" w:rsidP="254E552C" w:rsidRDefault="11CDA09F" w14:paraId="743EB246" w14:textId="6854D292">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11CDA09F">
        <w:drawing>
          <wp:inline wp14:editId="60EC4C97" wp14:anchorId="2B1C9084">
            <wp:extent cx="5943600" cy="3343275"/>
            <wp:effectExtent l="0" t="0" r="0" b="0"/>
            <wp:docPr id="1733341021" name="" title=""/>
            <wp:cNvGraphicFramePr>
              <a:graphicFrameLocks noChangeAspect="1"/>
            </wp:cNvGraphicFramePr>
            <a:graphic>
              <a:graphicData uri="http://schemas.openxmlformats.org/drawingml/2006/picture">
                <pic:pic>
                  <pic:nvPicPr>
                    <pic:cNvPr id="0" name=""/>
                    <pic:cNvPicPr/>
                  </pic:nvPicPr>
                  <pic:blipFill>
                    <a:blip r:embed="Ra3ea805d38414de5">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11CDA09F" w:rsidP="254E552C" w:rsidRDefault="11CDA09F" w14:paraId="67A4A208" w14:textId="2B0A1E2D">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11CDA09F">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Creating the Auto Scaling Group.</w:t>
      </w:r>
    </w:p>
    <w:p w:rsidR="11CDA09F" w:rsidP="254E552C" w:rsidRDefault="11CDA09F" w14:paraId="7D5EA2BF" w14:textId="30903163">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11CDA09F">
        <w:drawing>
          <wp:inline wp14:editId="1078270D" wp14:anchorId="4EC86981">
            <wp:extent cx="5943600" cy="3333750"/>
            <wp:effectExtent l="0" t="0" r="0" b="0"/>
            <wp:docPr id="1505263269" name="" title=""/>
            <wp:cNvGraphicFramePr>
              <a:graphicFrameLocks noChangeAspect="1"/>
            </wp:cNvGraphicFramePr>
            <a:graphic>
              <a:graphicData uri="http://schemas.openxmlformats.org/drawingml/2006/picture">
                <pic:pic>
                  <pic:nvPicPr>
                    <pic:cNvPr id="0" name=""/>
                    <pic:cNvPicPr/>
                  </pic:nvPicPr>
                  <pic:blipFill>
                    <a:blip r:embed="R03e83a4d7c8c467d">
                      <a:extLst>
                        <a:ext xmlns:a="http://schemas.openxmlformats.org/drawingml/2006/main" uri="{28A0092B-C50C-407E-A947-70E740481C1C}">
                          <a14:useLocalDpi val="0"/>
                        </a:ext>
                      </a:extLst>
                    </a:blip>
                    <a:stretch>
                      <a:fillRect/>
                    </a:stretch>
                  </pic:blipFill>
                  <pic:spPr>
                    <a:xfrm>
                      <a:off x="0" y="0"/>
                      <a:ext cx="5943600" cy="3333750"/>
                    </a:xfrm>
                    <a:prstGeom prst="rect">
                      <a:avLst/>
                    </a:prstGeom>
                  </pic:spPr>
                </pic:pic>
              </a:graphicData>
            </a:graphic>
          </wp:inline>
        </w:drawing>
      </w:r>
    </w:p>
    <w:p w:rsidR="11CDA09F" w:rsidP="254E552C" w:rsidRDefault="11CDA09F" w14:paraId="18CC45CF" w14:textId="7CB079F4">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11CDA09F">
        <w:drawing>
          <wp:inline wp14:editId="3B85D2AA" wp14:anchorId="7BF27CAD">
            <wp:extent cx="5943600" cy="3343275"/>
            <wp:effectExtent l="0" t="0" r="0" b="0"/>
            <wp:docPr id="446854534" name="" title=""/>
            <wp:cNvGraphicFramePr>
              <a:graphicFrameLocks noChangeAspect="1"/>
            </wp:cNvGraphicFramePr>
            <a:graphic>
              <a:graphicData uri="http://schemas.openxmlformats.org/drawingml/2006/picture">
                <pic:pic>
                  <pic:nvPicPr>
                    <pic:cNvPr id="0" name=""/>
                    <pic:cNvPicPr/>
                  </pic:nvPicPr>
                  <pic:blipFill>
                    <a:blip r:embed="Rbe359398cd30448c">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11CDA09F" w:rsidP="254E552C" w:rsidRDefault="11CDA09F" w14:paraId="74DB2D5E" w14:textId="5B8E125B">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11CDA09F">
        <w:drawing>
          <wp:inline wp14:editId="40D155D8" wp14:anchorId="1B3CA873">
            <wp:extent cx="5943600" cy="3343275"/>
            <wp:effectExtent l="0" t="0" r="0" b="0"/>
            <wp:docPr id="1813909709" name="" title=""/>
            <wp:cNvGraphicFramePr>
              <a:graphicFrameLocks noChangeAspect="1"/>
            </wp:cNvGraphicFramePr>
            <a:graphic>
              <a:graphicData uri="http://schemas.openxmlformats.org/drawingml/2006/picture">
                <pic:pic>
                  <pic:nvPicPr>
                    <pic:cNvPr id="0" name=""/>
                    <pic:cNvPicPr/>
                  </pic:nvPicPr>
                  <pic:blipFill>
                    <a:blip r:embed="R37ba63fa409f4908">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11CDA09F" w:rsidP="254E552C" w:rsidRDefault="11CDA09F" w14:paraId="2A18E539" w14:textId="2603A2F4">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11CDA09F">
        <w:drawing>
          <wp:inline wp14:editId="686CBB1D" wp14:anchorId="49F007C8">
            <wp:extent cx="5943600" cy="3343275"/>
            <wp:effectExtent l="0" t="0" r="0" b="0"/>
            <wp:docPr id="1041009907" name="" title=""/>
            <wp:cNvGraphicFramePr>
              <a:graphicFrameLocks noChangeAspect="1"/>
            </wp:cNvGraphicFramePr>
            <a:graphic>
              <a:graphicData uri="http://schemas.openxmlformats.org/drawingml/2006/picture">
                <pic:pic>
                  <pic:nvPicPr>
                    <pic:cNvPr id="0" name=""/>
                    <pic:cNvPicPr/>
                  </pic:nvPicPr>
                  <pic:blipFill>
                    <a:blip r:embed="R2c268fbbc50844d7">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11CDA09F" w:rsidP="254E552C" w:rsidRDefault="11CDA09F" w14:paraId="207DA521" w14:textId="5CF79B33">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11CDA09F">
        <w:drawing>
          <wp:inline wp14:editId="1CF17763" wp14:anchorId="701ABD8C">
            <wp:extent cx="5943600" cy="3333750"/>
            <wp:effectExtent l="0" t="0" r="0" b="0"/>
            <wp:docPr id="628110490" name="" title=""/>
            <wp:cNvGraphicFramePr>
              <a:graphicFrameLocks noChangeAspect="1"/>
            </wp:cNvGraphicFramePr>
            <a:graphic>
              <a:graphicData uri="http://schemas.openxmlformats.org/drawingml/2006/picture">
                <pic:pic>
                  <pic:nvPicPr>
                    <pic:cNvPr id="0" name=""/>
                    <pic:cNvPicPr/>
                  </pic:nvPicPr>
                  <pic:blipFill>
                    <a:blip r:embed="Rae19cf491a0f4611">
                      <a:extLst>
                        <a:ext xmlns:a="http://schemas.openxmlformats.org/drawingml/2006/main" uri="{28A0092B-C50C-407E-A947-70E740481C1C}">
                          <a14:useLocalDpi val="0"/>
                        </a:ext>
                      </a:extLst>
                    </a:blip>
                    <a:stretch>
                      <a:fillRect/>
                    </a:stretch>
                  </pic:blipFill>
                  <pic:spPr>
                    <a:xfrm>
                      <a:off x="0" y="0"/>
                      <a:ext cx="5943600" cy="3333750"/>
                    </a:xfrm>
                    <a:prstGeom prst="rect">
                      <a:avLst/>
                    </a:prstGeom>
                  </pic:spPr>
                </pic:pic>
              </a:graphicData>
            </a:graphic>
          </wp:inline>
        </w:drawing>
      </w:r>
    </w:p>
    <w:p w:rsidR="11CDA09F" w:rsidP="254E552C" w:rsidRDefault="11CDA09F" w14:paraId="6DC12509" w14:textId="286E5098">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11CDA09F">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Adding a tag.</w:t>
      </w:r>
    </w:p>
    <w:p w:rsidR="11CDA09F" w:rsidP="254E552C" w:rsidRDefault="11CDA09F" w14:paraId="2DEF9464" w14:textId="3D06E0BF">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11CDA09F">
        <w:drawing>
          <wp:inline wp14:editId="57B9109F" wp14:anchorId="73412D93">
            <wp:extent cx="5943600" cy="3333750"/>
            <wp:effectExtent l="0" t="0" r="0" b="0"/>
            <wp:docPr id="1379399003" name="" title=""/>
            <wp:cNvGraphicFramePr>
              <a:graphicFrameLocks noChangeAspect="1"/>
            </wp:cNvGraphicFramePr>
            <a:graphic>
              <a:graphicData uri="http://schemas.openxmlformats.org/drawingml/2006/picture">
                <pic:pic>
                  <pic:nvPicPr>
                    <pic:cNvPr id="0" name=""/>
                    <pic:cNvPicPr/>
                  </pic:nvPicPr>
                  <pic:blipFill>
                    <a:blip r:embed="Reb9b6b8d264c4f08">
                      <a:extLst>
                        <a:ext xmlns:a="http://schemas.openxmlformats.org/drawingml/2006/main" uri="{28A0092B-C50C-407E-A947-70E740481C1C}">
                          <a14:useLocalDpi val="0"/>
                        </a:ext>
                      </a:extLst>
                    </a:blip>
                    <a:stretch>
                      <a:fillRect/>
                    </a:stretch>
                  </pic:blipFill>
                  <pic:spPr>
                    <a:xfrm>
                      <a:off x="0" y="0"/>
                      <a:ext cx="5943600" cy="3333750"/>
                    </a:xfrm>
                    <a:prstGeom prst="rect">
                      <a:avLst/>
                    </a:prstGeom>
                  </pic:spPr>
                </pic:pic>
              </a:graphicData>
            </a:graphic>
          </wp:inline>
        </w:drawing>
      </w:r>
    </w:p>
    <w:p w:rsidR="11CDA09F" w:rsidP="254E552C" w:rsidRDefault="11CDA09F" w14:paraId="79C48DAA" w14:textId="5B816AD7">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11CDA09F">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Review the config.</w:t>
      </w:r>
    </w:p>
    <w:p w:rsidR="11CDA09F" w:rsidP="254E552C" w:rsidRDefault="11CDA09F" w14:paraId="2D28B84F" w14:textId="59BE4B06">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11CDA09F">
        <w:drawing>
          <wp:inline wp14:editId="1EF97CB6" wp14:anchorId="196BAFA2">
            <wp:extent cx="5943600" cy="3343275"/>
            <wp:effectExtent l="0" t="0" r="0" b="0"/>
            <wp:docPr id="1848668181" name="" title=""/>
            <wp:cNvGraphicFramePr>
              <a:graphicFrameLocks noChangeAspect="1"/>
            </wp:cNvGraphicFramePr>
            <a:graphic>
              <a:graphicData uri="http://schemas.openxmlformats.org/drawingml/2006/picture">
                <pic:pic>
                  <pic:nvPicPr>
                    <pic:cNvPr id="0" name=""/>
                    <pic:cNvPicPr/>
                  </pic:nvPicPr>
                  <pic:blipFill>
                    <a:blip r:embed="R1a08fbaada804796">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11CDA09F" w:rsidP="254E552C" w:rsidRDefault="11CDA09F" w14:paraId="576CA39A" w14:textId="7F54EFBE">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11CDA09F">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Verifying that the Target Groups are healthy.</w:t>
      </w:r>
    </w:p>
    <w:p w:rsidR="11CDA09F" w:rsidP="254E552C" w:rsidRDefault="11CDA09F" w14:paraId="5631567F" w14:textId="62736A10">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11CDA09F">
        <w:drawing>
          <wp:inline wp14:editId="7EDB4FD9" wp14:anchorId="0611D147">
            <wp:extent cx="5943600" cy="3333750"/>
            <wp:effectExtent l="0" t="0" r="0" b="0"/>
            <wp:docPr id="1908423767" name="" title=""/>
            <wp:cNvGraphicFramePr>
              <a:graphicFrameLocks noChangeAspect="1"/>
            </wp:cNvGraphicFramePr>
            <a:graphic>
              <a:graphicData uri="http://schemas.openxmlformats.org/drawingml/2006/picture">
                <pic:pic>
                  <pic:nvPicPr>
                    <pic:cNvPr id="0" name=""/>
                    <pic:cNvPicPr/>
                  </pic:nvPicPr>
                  <pic:blipFill>
                    <a:blip r:embed="Ra0d7d2329c36430d">
                      <a:extLst>
                        <a:ext xmlns:a="http://schemas.openxmlformats.org/drawingml/2006/main" uri="{28A0092B-C50C-407E-A947-70E740481C1C}">
                          <a14:useLocalDpi val="0"/>
                        </a:ext>
                      </a:extLst>
                    </a:blip>
                    <a:stretch>
                      <a:fillRect/>
                    </a:stretch>
                  </pic:blipFill>
                  <pic:spPr>
                    <a:xfrm>
                      <a:off x="0" y="0"/>
                      <a:ext cx="5943600" cy="3333750"/>
                    </a:xfrm>
                    <a:prstGeom prst="rect">
                      <a:avLst/>
                    </a:prstGeom>
                  </pic:spPr>
                </pic:pic>
              </a:graphicData>
            </a:graphic>
          </wp:inline>
        </w:drawing>
      </w:r>
    </w:p>
    <w:p w:rsidR="11CDA09F" w:rsidP="254E552C" w:rsidRDefault="11CDA09F" w14:paraId="6A2D3FC9" w14:textId="6CF3676A">
      <w:pPr>
        <w:spacing w:before="0" w:beforeAutospacing="off" w:after="0" w:afterAutospacing="off" w:line="259" w:lineRule="auto"/>
        <w:ind w:left="0" w:right="0"/>
        <w:jc w:val="left"/>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11CDA09F">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 xml:space="preserve">Amazon CloudWatch is a monitoring and observability service and it provides real-time monitoring and visibility of AWS resources and applications running on AWS. CloudWatch collects and tracks metrics, logs, and events, and can send alerts or trigger automated actions based on predefined rules and thresholds. </w:t>
      </w:r>
    </w:p>
    <w:p w:rsidR="11CDA09F" w:rsidP="254E552C" w:rsidRDefault="11CDA09F" w14:paraId="0EADC889" w14:textId="081F88E4">
      <w:pPr>
        <w:spacing w:before="0" w:beforeAutospacing="off" w:after="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11CDA09F">
        <w:drawing>
          <wp:inline wp14:editId="446ABD1D" wp14:anchorId="1CFC374C">
            <wp:extent cx="5943600" cy="3333750"/>
            <wp:effectExtent l="0" t="0" r="0" b="0"/>
            <wp:docPr id="724386919" name="" title=""/>
            <wp:cNvGraphicFramePr>
              <a:graphicFrameLocks noChangeAspect="1"/>
            </wp:cNvGraphicFramePr>
            <a:graphic>
              <a:graphicData uri="http://schemas.openxmlformats.org/drawingml/2006/picture">
                <pic:pic>
                  <pic:nvPicPr>
                    <pic:cNvPr id="0" name=""/>
                    <pic:cNvPicPr/>
                  </pic:nvPicPr>
                  <pic:blipFill>
                    <a:blip r:embed="Rd776e4ae122e42f0">
                      <a:extLst>
                        <a:ext xmlns:a="http://schemas.openxmlformats.org/drawingml/2006/main" uri="{28A0092B-C50C-407E-A947-70E740481C1C}">
                          <a14:useLocalDpi val="0"/>
                        </a:ext>
                      </a:extLst>
                    </a:blip>
                    <a:stretch>
                      <a:fillRect/>
                    </a:stretch>
                  </pic:blipFill>
                  <pic:spPr>
                    <a:xfrm>
                      <a:off x="0" y="0"/>
                      <a:ext cx="5943600" cy="3333750"/>
                    </a:xfrm>
                    <a:prstGeom prst="rect">
                      <a:avLst/>
                    </a:prstGeom>
                  </pic:spPr>
                </pic:pic>
              </a:graphicData>
            </a:graphic>
          </wp:inline>
        </w:drawing>
      </w:r>
      <w:r w:rsidR="11CDA09F">
        <w:drawing>
          <wp:inline wp14:editId="3C86AB23" wp14:anchorId="7F4F20ED">
            <wp:extent cx="5943600" cy="3333750"/>
            <wp:effectExtent l="0" t="0" r="0" b="0"/>
            <wp:docPr id="1435213694" name="" title=""/>
            <wp:cNvGraphicFramePr>
              <a:graphicFrameLocks noChangeAspect="1"/>
            </wp:cNvGraphicFramePr>
            <a:graphic>
              <a:graphicData uri="http://schemas.openxmlformats.org/drawingml/2006/picture">
                <pic:pic>
                  <pic:nvPicPr>
                    <pic:cNvPr id="0" name=""/>
                    <pic:cNvPicPr/>
                  </pic:nvPicPr>
                  <pic:blipFill>
                    <a:blip r:embed="Rbebe2b9dd93b4ffd">
                      <a:extLst>
                        <a:ext xmlns:a="http://schemas.openxmlformats.org/drawingml/2006/main" uri="{28A0092B-C50C-407E-A947-70E740481C1C}">
                          <a14:useLocalDpi val="0"/>
                        </a:ext>
                      </a:extLst>
                    </a:blip>
                    <a:stretch>
                      <a:fillRect/>
                    </a:stretch>
                  </pic:blipFill>
                  <pic:spPr>
                    <a:xfrm>
                      <a:off x="0" y="0"/>
                      <a:ext cx="5943600" cy="3333750"/>
                    </a:xfrm>
                    <a:prstGeom prst="rect">
                      <a:avLst/>
                    </a:prstGeom>
                  </pic:spPr>
                </pic:pic>
              </a:graphicData>
            </a:graphic>
          </wp:inline>
        </w:drawing>
      </w:r>
      <w:r w:rsidR="11CDA09F">
        <w:drawing>
          <wp:inline wp14:editId="07AA1775" wp14:anchorId="306C30DC">
            <wp:extent cx="5943600" cy="3333750"/>
            <wp:effectExtent l="0" t="0" r="0" b="0"/>
            <wp:docPr id="1119510072" name="" title=""/>
            <wp:cNvGraphicFramePr>
              <a:graphicFrameLocks noChangeAspect="1"/>
            </wp:cNvGraphicFramePr>
            <a:graphic>
              <a:graphicData uri="http://schemas.openxmlformats.org/drawingml/2006/picture">
                <pic:pic>
                  <pic:nvPicPr>
                    <pic:cNvPr id="0" name=""/>
                    <pic:cNvPicPr/>
                  </pic:nvPicPr>
                  <pic:blipFill>
                    <a:blip r:embed="R12345f1904944dc4">
                      <a:extLst>
                        <a:ext xmlns:a="http://schemas.openxmlformats.org/drawingml/2006/main" uri="{28A0092B-C50C-407E-A947-70E740481C1C}">
                          <a14:useLocalDpi val="0"/>
                        </a:ext>
                      </a:extLst>
                    </a:blip>
                    <a:stretch>
                      <a:fillRect/>
                    </a:stretch>
                  </pic:blipFill>
                  <pic:spPr>
                    <a:xfrm>
                      <a:off x="0" y="0"/>
                      <a:ext cx="5943600" cy="3333750"/>
                    </a:xfrm>
                    <a:prstGeom prst="rect">
                      <a:avLst/>
                    </a:prstGeom>
                  </pic:spPr>
                </pic:pic>
              </a:graphicData>
            </a:graphic>
          </wp:inline>
        </w:drawing>
      </w:r>
    </w:p>
    <w:p w:rsidR="11CDA09F" w:rsidP="254E552C" w:rsidRDefault="11CDA09F" w14:paraId="1C2DB2BC" w14:textId="459EEA5E">
      <w:pPr>
        <w:spacing w:before="0" w:beforeAutospacing="off" w:after="0" w:afterAutospacing="off" w:line="259" w:lineRule="auto"/>
        <w:ind w:left="0" w:right="0"/>
        <w:jc w:val="left"/>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11CDA09F">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Editing Alarm time.</w:t>
      </w:r>
      <w:r w:rsidR="11CDA09F">
        <w:drawing>
          <wp:inline wp14:editId="3CB119CB" wp14:anchorId="15ACFA8F">
            <wp:extent cx="5943600" cy="3333750"/>
            <wp:effectExtent l="0" t="0" r="0" b="0"/>
            <wp:docPr id="826858614" name="" title=""/>
            <wp:cNvGraphicFramePr>
              <a:graphicFrameLocks noChangeAspect="1"/>
            </wp:cNvGraphicFramePr>
            <a:graphic>
              <a:graphicData uri="http://schemas.openxmlformats.org/drawingml/2006/picture">
                <pic:pic>
                  <pic:nvPicPr>
                    <pic:cNvPr id="0" name=""/>
                    <pic:cNvPicPr/>
                  </pic:nvPicPr>
                  <pic:blipFill>
                    <a:blip r:embed="R9b104a712cb24c3d">
                      <a:extLst>
                        <a:ext xmlns:a="http://schemas.openxmlformats.org/drawingml/2006/main" uri="{28A0092B-C50C-407E-A947-70E740481C1C}">
                          <a14:useLocalDpi val="0"/>
                        </a:ext>
                      </a:extLst>
                    </a:blip>
                    <a:stretch>
                      <a:fillRect/>
                    </a:stretch>
                  </pic:blipFill>
                  <pic:spPr>
                    <a:xfrm>
                      <a:off x="0" y="0"/>
                      <a:ext cx="5943600" cy="3333750"/>
                    </a:xfrm>
                    <a:prstGeom prst="rect">
                      <a:avLst/>
                    </a:prstGeom>
                  </pic:spPr>
                </pic:pic>
              </a:graphicData>
            </a:graphic>
          </wp:inline>
        </w:drawing>
      </w:r>
      <w:r w:rsidR="11CDA09F">
        <w:drawing>
          <wp:inline wp14:editId="4A9AD92B" wp14:anchorId="29A89064">
            <wp:extent cx="5943600" cy="3333750"/>
            <wp:effectExtent l="0" t="0" r="0" b="0"/>
            <wp:docPr id="870062700" name="" title=""/>
            <wp:cNvGraphicFramePr>
              <a:graphicFrameLocks noChangeAspect="1"/>
            </wp:cNvGraphicFramePr>
            <a:graphic>
              <a:graphicData uri="http://schemas.openxmlformats.org/drawingml/2006/picture">
                <pic:pic>
                  <pic:nvPicPr>
                    <pic:cNvPr id="0" name=""/>
                    <pic:cNvPicPr/>
                  </pic:nvPicPr>
                  <pic:blipFill>
                    <a:blip r:embed="R4ce5b9a0ea334071">
                      <a:extLst>
                        <a:ext xmlns:a="http://schemas.openxmlformats.org/drawingml/2006/main" uri="{28A0092B-C50C-407E-A947-70E740481C1C}">
                          <a14:useLocalDpi val="0"/>
                        </a:ext>
                      </a:extLst>
                    </a:blip>
                    <a:stretch>
                      <a:fillRect/>
                    </a:stretch>
                  </pic:blipFill>
                  <pic:spPr>
                    <a:xfrm>
                      <a:off x="0" y="0"/>
                      <a:ext cx="5943600" cy="3333750"/>
                    </a:xfrm>
                    <a:prstGeom prst="rect">
                      <a:avLst/>
                    </a:prstGeom>
                  </pic:spPr>
                </pic:pic>
              </a:graphicData>
            </a:graphic>
          </wp:inline>
        </w:drawing>
      </w:r>
    </w:p>
    <w:p w:rsidR="11CDA09F" w:rsidP="254E552C" w:rsidRDefault="11CDA09F" w14:paraId="662EFFC3" w14:textId="0833966B">
      <w:pPr>
        <w:spacing w:before="0" w:beforeAutospacing="off" w:after="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254E552C" w:rsidR="11CDA09F">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Testing the Load Balancing and Seeing the CPU Utilization rise to hit the alarm</w:t>
      </w:r>
      <w:r w:rsidRPr="254E552C" w:rsidR="11CDA09F">
        <w:rPr>
          <w:rFonts w:ascii="Calibri" w:hAnsi="Calibri" w:eastAsia="Calibri" w:cs="Calibri"/>
          <w:b w:val="0"/>
          <w:bCs w:val="0"/>
          <w:i w:val="0"/>
          <w:iCs w:val="0"/>
          <w:caps w:val="0"/>
          <w:smallCaps w:val="0"/>
          <w:noProof w:val="0"/>
          <w:color w:val="000000" w:themeColor="text1" w:themeTint="FF" w:themeShade="FF"/>
          <w:sz w:val="22"/>
          <w:szCs w:val="22"/>
          <w:lang w:val="en-US"/>
        </w:rPr>
        <w:t>.</w:t>
      </w:r>
      <w:r w:rsidR="11CDA09F">
        <w:drawing>
          <wp:inline wp14:editId="324130AA" wp14:anchorId="47122721">
            <wp:extent cx="5943600" cy="3333750"/>
            <wp:effectExtent l="0" t="0" r="0" b="0"/>
            <wp:docPr id="12880893" name="" title=""/>
            <wp:cNvGraphicFramePr>
              <a:graphicFrameLocks noChangeAspect="1"/>
            </wp:cNvGraphicFramePr>
            <a:graphic>
              <a:graphicData uri="http://schemas.openxmlformats.org/drawingml/2006/picture">
                <pic:pic>
                  <pic:nvPicPr>
                    <pic:cNvPr id="0" name=""/>
                    <pic:cNvPicPr/>
                  </pic:nvPicPr>
                  <pic:blipFill>
                    <a:blip r:embed="R77572ab53ef148da">
                      <a:extLst>
                        <a:ext xmlns:a="http://schemas.openxmlformats.org/drawingml/2006/main" uri="{28A0092B-C50C-407E-A947-70E740481C1C}">
                          <a14:useLocalDpi val="0"/>
                        </a:ext>
                      </a:extLst>
                    </a:blip>
                    <a:stretch>
                      <a:fillRect/>
                    </a:stretch>
                  </pic:blipFill>
                  <pic:spPr>
                    <a:xfrm>
                      <a:off x="0" y="0"/>
                      <a:ext cx="5943600" cy="3333750"/>
                    </a:xfrm>
                    <a:prstGeom prst="rect">
                      <a:avLst/>
                    </a:prstGeom>
                  </pic:spPr>
                </pic:pic>
              </a:graphicData>
            </a:graphic>
          </wp:inline>
        </w:drawing>
      </w:r>
      <w:r w:rsidR="11CDA09F">
        <w:drawing>
          <wp:inline wp14:editId="7E5B6594" wp14:anchorId="454A17A8">
            <wp:extent cx="5943600" cy="3333750"/>
            <wp:effectExtent l="0" t="0" r="0" b="0"/>
            <wp:docPr id="1939505748" name="" title=""/>
            <wp:cNvGraphicFramePr>
              <a:graphicFrameLocks noChangeAspect="1"/>
            </wp:cNvGraphicFramePr>
            <a:graphic>
              <a:graphicData uri="http://schemas.openxmlformats.org/drawingml/2006/picture">
                <pic:pic>
                  <pic:nvPicPr>
                    <pic:cNvPr id="0" name=""/>
                    <pic:cNvPicPr/>
                  </pic:nvPicPr>
                  <pic:blipFill>
                    <a:blip r:embed="Rbac5bc68eabb48e1">
                      <a:extLst>
                        <a:ext xmlns:a="http://schemas.openxmlformats.org/drawingml/2006/main" uri="{28A0092B-C50C-407E-A947-70E740481C1C}">
                          <a14:useLocalDpi val="0"/>
                        </a:ext>
                      </a:extLst>
                    </a:blip>
                    <a:stretch>
                      <a:fillRect/>
                    </a:stretch>
                  </pic:blipFill>
                  <pic:spPr>
                    <a:xfrm>
                      <a:off x="0" y="0"/>
                      <a:ext cx="5943600" cy="3333750"/>
                    </a:xfrm>
                    <a:prstGeom prst="rect">
                      <a:avLst/>
                    </a:prstGeom>
                  </pic:spPr>
                </pic:pic>
              </a:graphicData>
            </a:graphic>
          </wp:inline>
        </w:drawing>
      </w:r>
    </w:p>
    <w:p w:rsidR="11CDA09F" w:rsidP="254E552C" w:rsidRDefault="11CDA09F" w14:paraId="6B01DC36" w14:textId="3D5551E8">
      <w:pPr>
        <w:spacing w:before="0" w:beforeAutospacing="off" w:after="0" w:afterAutospacing="off" w:line="259" w:lineRule="auto"/>
        <w:ind w:left="0" w:right="0"/>
        <w:jc w:val="left"/>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Pr="254E552C" w:rsidR="11CDA09F">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CPU Load is very high</w:t>
      </w:r>
      <w:r w:rsidRPr="254E552C" w:rsidR="11CDA09F">
        <w:rPr>
          <w:rFonts w:ascii="Calibri" w:hAnsi="Calibri" w:eastAsia="Calibri" w:cs="Calibri"/>
          <w:b w:val="0"/>
          <w:bCs w:val="0"/>
          <w:i w:val="0"/>
          <w:iCs w:val="0"/>
          <w:caps w:val="0"/>
          <w:smallCaps w:val="0"/>
          <w:noProof w:val="0"/>
          <w:color w:val="000000" w:themeColor="text1" w:themeTint="FF" w:themeShade="FF"/>
          <w:sz w:val="22"/>
          <w:szCs w:val="22"/>
          <w:lang w:val="en-US"/>
        </w:rPr>
        <w:t>.</w:t>
      </w:r>
      <w:r w:rsidR="11CDA09F">
        <w:drawing>
          <wp:inline wp14:editId="43A3F0CA" wp14:anchorId="3289583E">
            <wp:extent cx="5943600" cy="3333750"/>
            <wp:effectExtent l="0" t="0" r="0" b="0"/>
            <wp:docPr id="751239136" name="" title=""/>
            <wp:cNvGraphicFramePr>
              <a:graphicFrameLocks noChangeAspect="1"/>
            </wp:cNvGraphicFramePr>
            <a:graphic>
              <a:graphicData uri="http://schemas.openxmlformats.org/drawingml/2006/picture">
                <pic:pic>
                  <pic:nvPicPr>
                    <pic:cNvPr id="0" name=""/>
                    <pic:cNvPicPr/>
                  </pic:nvPicPr>
                  <pic:blipFill>
                    <a:blip r:embed="R170fe0db42fb4585">
                      <a:extLst>
                        <a:ext xmlns:a="http://schemas.openxmlformats.org/drawingml/2006/main" uri="{28A0092B-C50C-407E-A947-70E740481C1C}">
                          <a14:useLocalDpi val="0"/>
                        </a:ext>
                      </a:extLst>
                    </a:blip>
                    <a:stretch>
                      <a:fillRect/>
                    </a:stretch>
                  </pic:blipFill>
                  <pic:spPr>
                    <a:xfrm>
                      <a:off x="0" y="0"/>
                      <a:ext cx="5943600" cy="3333750"/>
                    </a:xfrm>
                    <a:prstGeom prst="rect">
                      <a:avLst/>
                    </a:prstGeom>
                  </pic:spPr>
                </pic:pic>
              </a:graphicData>
            </a:graphic>
          </wp:inline>
        </w:drawing>
      </w:r>
      <w:r w:rsidR="11CDA09F">
        <w:drawing>
          <wp:inline wp14:editId="168B51CC" wp14:anchorId="75DECE61">
            <wp:extent cx="5943600" cy="3343275"/>
            <wp:effectExtent l="0" t="0" r="0" b="0"/>
            <wp:docPr id="1317747730" name="" title=""/>
            <wp:cNvGraphicFramePr>
              <a:graphicFrameLocks noChangeAspect="1"/>
            </wp:cNvGraphicFramePr>
            <a:graphic>
              <a:graphicData uri="http://schemas.openxmlformats.org/drawingml/2006/picture">
                <pic:pic>
                  <pic:nvPicPr>
                    <pic:cNvPr id="0" name=""/>
                    <pic:cNvPicPr/>
                  </pic:nvPicPr>
                  <pic:blipFill>
                    <a:blip r:embed="R10a5c3fd30aa4373">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11CDA09F" w:rsidP="254E552C" w:rsidRDefault="11CDA09F" w14:paraId="39C96B80" w14:textId="424782BA">
      <w:pPr>
        <w:spacing w:before="0" w:beforeAutospacing="off" w:after="0" w:afterAutospacing="off" w:line="259" w:lineRule="auto"/>
        <w:ind w:left="0" w:right="0"/>
        <w:jc w:val="left"/>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11CDA09F">
        <w:rPr>
          <w:rFonts w:ascii="Comic Sans MS" w:hAnsi="Comic Sans MS" w:eastAsia="Comic Sans MS" w:cs="Comic Sans MS"/>
          <w:b w:val="0"/>
          <w:bCs w:val="0"/>
          <w:i w:val="0"/>
          <w:iCs w:val="0"/>
          <w:caps w:val="0"/>
          <w:smallCaps w:val="0"/>
          <w:strike w:val="0"/>
          <w:dstrike w:val="0"/>
          <w:noProof w:val="0"/>
          <w:color w:val="000000" w:themeColor="text1" w:themeTint="FF" w:themeShade="FF"/>
          <w:sz w:val="24"/>
          <w:szCs w:val="24"/>
          <w:u w:val="none"/>
          <w:lang w:val="en-US"/>
        </w:rPr>
        <w:t>Terminating Web Server Instance.</w:t>
      </w:r>
    </w:p>
    <w:p w:rsidR="254E552C" w:rsidP="254E552C" w:rsidRDefault="254E552C" w14:paraId="50D80C5D" w14:textId="722FC7C1">
      <w:pPr>
        <w:spacing w:before="0" w:beforeAutospacing="off" w:after="0" w:afterAutospacing="off" w:line="259" w:lineRule="auto"/>
        <w:ind w:left="0" w:right="0"/>
        <w:jc w:val="left"/>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p>
    <w:p w:rsidR="11CDA09F" w:rsidP="254E552C" w:rsidRDefault="11CDA09F" w14:paraId="32478E86" w14:textId="74A4C046">
      <w:pPr>
        <w:spacing w:before="0" w:beforeAutospacing="off" w:after="0" w:afterAutospacing="off" w:line="259" w:lineRule="auto"/>
        <w:ind w:left="0" w:right="0"/>
        <w:jc w:val="left"/>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Pr="254E552C" w:rsidR="11CDA09F">
        <w:rPr>
          <w:rFonts w:ascii="Comic Sans MS" w:hAnsi="Comic Sans MS" w:eastAsia="Comic Sans MS" w:cs="Comic Sans MS"/>
          <w:b w:val="1"/>
          <w:bCs w:val="1"/>
          <w:i w:val="0"/>
          <w:iCs w:val="0"/>
          <w:caps w:val="0"/>
          <w:smallCaps w:val="0"/>
          <w:strike w:val="0"/>
          <w:dstrike w:val="0"/>
          <w:noProof w:val="0"/>
          <w:color w:val="000000" w:themeColor="text1" w:themeTint="FF" w:themeShade="FF"/>
          <w:sz w:val="40"/>
          <w:szCs w:val="40"/>
          <w:u w:val="single"/>
          <w:lang w:val="en-US"/>
        </w:rPr>
        <w:t>CONCLUSION</w:t>
      </w:r>
    </w:p>
    <w:p w:rsidR="11CDA09F" w:rsidP="254E552C" w:rsidRDefault="11CDA09F" w14:paraId="6B819A2B" w14:textId="25F539F9">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11CDA09F">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In conclusion, AWS Academy Cloud Foundations Modules 7-10 offer a comprehensive introduction to important cloud computing concepts and AWS services. They cover essential cloud computing concepts and AWS services, including storage, databases, cloud architecture, and auto scaling and monitoring. I gained practical knowledge and skills in designing and deploying resilient applications on the AWS cloud using best practices, tools, and services like Elastic Load Balancing, CloudWatch, and more.</w:t>
      </w:r>
    </w:p>
    <w:p w:rsidR="254E552C" w:rsidP="254E552C" w:rsidRDefault="254E552C" w14:paraId="0A18010F" w14:textId="047622A6">
      <w:pPr>
        <w:pStyle w:val="Normal"/>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p>
    <w:p w:rsidR="78BCC651" w:rsidP="254E552C" w:rsidRDefault="78BCC651" w14:paraId="619B1ACE" w14:textId="1B4009B0">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78BCC651">
        <w:drawing>
          <wp:inline wp14:editId="0162F872" wp14:anchorId="73472820">
            <wp:extent cx="5943600" cy="7686675"/>
            <wp:effectExtent l="0" t="0" r="0" b="0"/>
            <wp:docPr id="1112737324" name="" title=""/>
            <wp:cNvGraphicFramePr>
              <a:graphicFrameLocks noChangeAspect="1"/>
            </wp:cNvGraphicFramePr>
            <a:graphic>
              <a:graphicData uri="http://schemas.openxmlformats.org/drawingml/2006/picture">
                <pic:pic>
                  <pic:nvPicPr>
                    <pic:cNvPr id="0" name=""/>
                    <pic:cNvPicPr/>
                  </pic:nvPicPr>
                  <pic:blipFill>
                    <a:blip r:embed="R4b20cc93693243bf">
                      <a:extLst>
                        <a:ext xmlns:a="http://schemas.openxmlformats.org/drawingml/2006/main" uri="{28A0092B-C50C-407E-A947-70E740481C1C}">
                          <a14:useLocalDpi val="0"/>
                        </a:ext>
                      </a:extLst>
                    </a:blip>
                    <a:stretch>
                      <a:fillRect/>
                    </a:stretch>
                  </pic:blipFill>
                  <pic:spPr>
                    <a:xfrm>
                      <a:off x="0" y="0"/>
                      <a:ext cx="5943600" cy="7686675"/>
                    </a:xfrm>
                    <a:prstGeom prst="rect">
                      <a:avLst/>
                    </a:prstGeom>
                  </pic:spPr>
                </pic:pic>
              </a:graphicData>
            </a:graphic>
          </wp:inline>
        </w:drawing>
      </w:r>
    </w:p>
    <w:p w:rsidR="78BCC651" w:rsidP="254E552C" w:rsidRDefault="78BCC651" w14:paraId="3FE7F337" w14:textId="7EF2FA9E">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Pr="254E552C" w:rsidR="78BCC651">
        <w:rPr>
          <w:rFonts w:ascii="Comic Sans MS" w:hAnsi="Comic Sans MS" w:eastAsia="Comic Sans MS" w:cs="Comic Sans MS"/>
          <w:b w:val="1"/>
          <w:bCs w:val="1"/>
          <w:i w:val="0"/>
          <w:iCs w:val="0"/>
          <w:caps w:val="0"/>
          <w:smallCaps w:val="0"/>
          <w:strike w:val="0"/>
          <w:dstrike w:val="0"/>
          <w:noProof w:val="0"/>
          <w:color w:val="000000" w:themeColor="text1" w:themeTint="FF" w:themeShade="FF"/>
          <w:sz w:val="40"/>
          <w:szCs w:val="40"/>
          <w:u w:val="single"/>
          <w:lang w:val="en-US"/>
        </w:rPr>
        <w:t>NETWORK TOPOLOGY</w:t>
      </w:r>
    </w:p>
    <w:p w:rsidR="78BCC651" w:rsidP="254E552C" w:rsidRDefault="78BCC651" w14:paraId="09838EDC" w14:textId="6C3431B7">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54E552C" w:rsidR="78BCC651">
        <w:rPr>
          <w:rFonts w:ascii="Comic Sans MS" w:hAnsi="Comic Sans MS" w:eastAsia="Comic Sans MS" w:cs="Comic Sans MS"/>
          <w:b w:val="0"/>
          <w:bCs w:val="0"/>
          <w:i w:val="0"/>
          <w:iCs w:val="0"/>
          <w:caps w:val="0"/>
          <w:smallCaps w:val="0"/>
          <w:noProof w:val="0"/>
          <w:color w:val="FF0000"/>
          <w:sz w:val="30"/>
          <w:szCs w:val="30"/>
          <w:lang w:val="en-US"/>
        </w:rPr>
        <w:t>MPLS</w:t>
      </w:r>
      <w:r w:rsidRPr="254E552C" w:rsidR="78BCC651">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t xml:space="preserve"> 3 ROUTERS + 2 PCS</w:t>
      </w:r>
    </w:p>
    <w:p w:rsidR="78BCC651" w:rsidP="254E552C" w:rsidRDefault="78BCC651" w14:paraId="7DB51586" w14:textId="0F5DFC10">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78BCC651">
        <w:drawing>
          <wp:inline wp14:editId="1F07C171" wp14:anchorId="3BBE07FD">
            <wp:extent cx="5943600" cy="3190875"/>
            <wp:effectExtent l="0" t="0" r="0" b="0"/>
            <wp:docPr id="590986335" name="" title=""/>
            <wp:cNvGraphicFramePr>
              <a:graphicFrameLocks noChangeAspect="1"/>
            </wp:cNvGraphicFramePr>
            <a:graphic>
              <a:graphicData uri="http://schemas.openxmlformats.org/drawingml/2006/picture">
                <pic:pic>
                  <pic:nvPicPr>
                    <pic:cNvPr id="0" name=""/>
                    <pic:cNvPicPr/>
                  </pic:nvPicPr>
                  <pic:blipFill>
                    <a:blip r:embed="Rab36e2d57e6b4b71">
                      <a:extLst>
                        <a:ext xmlns:a="http://schemas.openxmlformats.org/drawingml/2006/main" uri="{28A0092B-C50C-407E-A947-70E740481C1C}">
                          <a14:useLocalDpi val="0"/>
                        </a:ext>
                      </a:extLst>
                    </a:blip>
                    <a:stretch>
                      <a:fillRect/>
                    </a:stretch>
                  </pic:blipFill>
                  <pic:spPr>
                    <a:xfrm>
                      <a:off x="0" y="0"/>
                      <a:ext cx="5943600" cy="3190875"/>
                    </a:xfrm>
                    <a:prstGeom prst="rect">
                      <a:avLst/>
                    </a:prstGeom>
                  </pic:spPr>
                </pic:pic>
              </a:graphicData>
            </a:graphic>
          </wp:inline>
        </w:drawing>
      </w:r>
    </w:p>
    <w:p w:rsidR="254E552C" w:rsidP="254E552C" w:rsidRDefault="254E552C" w14:paraId="3CBF5D02" w14:textId="0B331F6F">
      <w:pPr>
        <w:spacing w:after="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78BCC651" w:rsidP="254E552C" w:rsidRDefault="78BCC651" w14:paraId="3F3B42B9" w14:textId="6C062933">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Pr="254E552C" w:rsidR="78BCC651">
        <w:rPr>
          <w:rFonts w:ascii="Comic Sans MS" w:hAnsi="Comic Sans MS" w:eastAsia="Comic Sans MS" w:cs="Comic Sans MS"/>
          <w:b w:val="0"/>
          <w:bCs w:val="0"/>
          <w:i w:val="0"/>
          <w:iCs w:val="0"/>
          <w:caps w:val="0"/>
          <w:smallCaps w:val="0"/>
          <w:strike w:val="0"/>
          <w:dstrike w:val="0"/>
          <w:noProof w:val="0"/>
          <w:color w:val="000000" w:themeColor="text1" w:themeTint="FF" w:themeShade="FF"/>
          <w:sz w:val="40"/>
          <w:szCs w:val="40"/>
          <w:u w:val="single"/>
          <w:lang w:val="en-US"/>
        </w:rPr>
        <w:t>BACKGROUND INFORMATION</w:t>
      </w:r>
    </w:p>
    <w:p w:rsidR="78BCC651" w:rsidP="254E552C" w:rsidRDefault="78BCC651" w14:paraId="3E1289D9" w14:textId="3381B6AB">
      <w:pPr>
        <w:spacing w:after="160" w:afterAutospacing="off"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78BCC651">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Multiprotocol Label Switching (MPLS) is a protocol-agnostic networking technology that efficiently forwards data packets based on labels. It was developed as a solution to address the limitations of traditional IP routing, such as slow convergence and lack of traffic engineering capabilities. MPLS operates at the network layer of the OSI model and provides a flexible and scalable approach to packet forwarding.</w:t>
      </w:r>
    </w:p>
    <w:p w:rsidR="78BCC651" w:rsidP="254E552C" w:rsidRDefault="78BCC651" w14:paraId="624E8E4E" w14:textId="457C8477">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78BCC651">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 xml:space="preserve"> </w:t>
      </w:r>
    </w:p>
    <w:p w:rsidR="78BCC651" w:rsidP="254E552C" w:rsidRDefault="78BCC651" w14:paraId="340F87E4" w14:textId="7F145ACD">
      <w:pPr>
        <w:spacing w:after="160" w:afterAutospacing="off"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78BCC651">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In MPLS, routers add a label to each incoming packet, creating a "label-switched path" through the network. The labels are used to make forwarding decisions, allowing routers to quickly route packets along predetermined paths without having to examine the packet's destination IP address at every hop. This label-based forwarding mechanism significantly improves the speed and efficiency of packet forwarding.</w:t>
      </w:r>
    </w:p>
    <w:p w:rsidR="78BCC651" w:rsidP="254E552C" w:rsidRDefault="78BCC651" w14:paraId="51DDD7C4" w14:textId="7508F9A0">
      <w:pPr>
        <w:spacing w:after="160" w:afterAutospacing="off"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78BCC651">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One of the essential components of MPLS is the Label Distribution Protocol (LDP), which establishes and maintains label-switched paths across the network. LDP enables routers to exchange label information and build a forwarding table, ensuring consistent forwarding behavior throughout the MPLS network.</w:t>
      </w:r>
    </w:p>
    <w:p w:rsidR="254E552C" w:rsidP="254E552C" w:rsidRDefault="254E552C" w14:paraId="7CE16752" w14:textId="5054CFF3">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p>
    <w:p w:rsidR="78BCC651" w:rsidP="254E552C" w:rsidRDefault="78BCC651" w14:paraId="4D3C72FB" w14:textId="068B0B15">
      <w:pPr>
        <w:spacing w:after="160" w:afterAutospacing="off"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78BCC651">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 xml:space="preserve">MPLS can be deployed in various network environments, including service provider networks and enterprise networks. It offers several key benefits, such as traffic engineering, QoS support, and VPN capabilities. Traffic engineering allows network operators to control the flow of traffic and optimize network utilization by assigning different paths to different types of traffic. </w:t>
      </w:r>
    </w:p>
    <w:p w:rsidR="78BCC651" w:rsidP="254E552C" w:rsidRDefault="78BCC651" w14:paraId="63DE9715" w14:textId="4E9879E6">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78BCC651">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 xml:space="preserve"> </w:t>
      </w:r>
    </w:p>
    <w:p w:rsidR="78BCC651" w:rsidP="254E552C" w:rsidRDefault="78BCC651" w14:paraId="00D94984" w14:textId="48EC6805">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78BCC651">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 xml:space="preserve">  </w:t>
      </w:r>
    </w:p>
    <w:p w:rsidR="78BCC651" w:rsidP="254E552C" w:rsidRDefault="78BCC651" w14:paraId="2D88AFE6" w14:textId="3A6996E4">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Pr="254E552C" w:rsidR="78BCC651">
        <w:rPr>
          <w:rFonts w:ascii="Comic Sans MS" w:hAnsi="Comic Sans MS" w:eastAsia="Comic Sans MS" w:cs="Comic Sans MS"/>
          <w:b w:val="0"/>
          <w:bCs w:val="0"/>
          <w:i w:val="0"/>
          <w:iCs w:val="0"/>
          <w:caps w:val="0"/>
          <w:smallCaps w:val="0"/>
          <w:strike w:val="0"/>
          <w:dstrike w:val="0"/>
          <w:noProof w:val="0"/>
          <w:color w:val="000000" w:themeColor="text1" w:themeTint="FF" w:themeShade="FF"/>
          <w:sz w:val="40"/>
          <w:szCs w:val="40"/>
          <w:u w:val="single"/>
          <w:lang w:val="en-US"/>
        </w:rPr>
        <w:t>SUMMARY</w:t>
      </w:r>
    </w:p>
    <w:p w:rsidR="78BCC651" w:rsidP="254E552C" w:rsidRDefault="78BCC651" w14:paraId="116162DC" w14:textId="6F4BE346">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78BCC651">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 xml:space="preserve">In this lab, I implemented MPLS. I used OSPF for the three routers, configured IPs, added router ids to the OSPF, set network areas and tested pings. </w:t>
      </w:r>
    </w:p>
    <w:p w:rsidR="254E552C" w:rsidP="254E552C" w:rsidRDefault="254E552C" w14:paraId="766AB3E2" w14:textId="5DF4ACB5">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p>
    <w:p w:rsidR="78BCC651" w:rsidP="254E552C" w:rsidRDefault="78BCC651" w14:paraId="64A232C6" w14:textId="7F9AC93D">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Pr="254E552C" w:rsidR="78BCC651">
        <w:rPr>
          <w:rFonts w:ascii="Comic Sans MS" w:hAnsi="Comic Sans MS" w:eastAsia="Comic Sans MS" w:cs="Comic Sans MS"/>
          <w:b w:val="0"/>
          <w:bCs w:val="0"/>
          <w:i w:val="0"/>
          <w:iCs w:val="0"/>
          <w:caps w:val="0"/>
          <w:smallCaps w:val="0"/>
          <w:strike w:val="0"/>
          <w:dstrike w:val="0"/>
          <w:noProof w:val="0"/>
          <w:color w:val="000000" w:themeColor="text1" w:themeTint="FF" w:themeShade="FF"/>
          <w:sz w:val="40"/>
          <w:szCs w:val="40"/>
          <w:u w:val="single"/>
          <w:lang w:val="en-US"/>
        </w:rPr>
        <w:t>COMMANDS</w:t>
      </w:r>
    </w:p>
    <w:p w:rsidR="78BCC651" w:rsidP="254E552C" w:rsidRDefault="78BCC651" w14:paraId="55A73FAB" w14:textId="75CE1108">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54E552C" w:rsidR="78BCC651">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t>Some new commands are:</w:t>
      </w:r>
    </w:p>
    <w:p w:rsidR="78BCC651" w:rsidP="254E552C" w:rsidRDefault="78BCC651" w14:paraId="48770204" w14:textId="11F4F1E1">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78BCC651">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 xml:space="preserve">neighbor </w:t>
      </w:r>
      <w:r w:rsidRPr="254E552C" w:rsidR="78BCC651">
        <w:rPr>
          <w:rFonts w:ascii="Comic Sans MS" w:hAnsi="Comic Sans MS" w:eastAsia="Comic Sans MS" w:cs="Comic Sans MS"/>
          <w:b w:val="0"/>
          <w:bCs w:val="0"/>
          <w:i w:val="1"/>
          <w:iCs w:val="1"/>
          <w:caps w:val="0"/>
          <w:smallCaps w:val="0"/>
          <w:noProof w:val="0"/>
          <w:color w:val="000000" w:themeColor="text1" w:themeTint="FF" w:themeShade="FF"/>
          <w:sz w:val="24"/>
          <w:szCs w:val="24"/>
          <w:lang w:val="en-US"/>
        </w:rPr>
        <w:t>(</w:t>
      </w:r>
      <w:r w:rsidRPr="254E552C" w:rsidR="78BCC651">
        <w:rPr>
          <w:rFonts w:ascii="Courier New" w:hAnsi="Courier New" w:eastAsia="Courier New" w:cs="Courier New"/>
          <w:b w:val="0"/>
          <w:bCs w:val="0"/>
          <w:i w:val="1"/>
          <w:iCs w:val="1"/>
          <w:caps w:val="0"/>
          <w:smallCaps w:val="0"/>
          <w:noProof w:val="0"/>
          <w:color w:val="000000" w:themeColor="text1" w:themeTint="FF" w:themeShade="FF"/>
          <w:sz w:val="24"/>
          <w:szCs w:val="24"/>
          <w:lang w:val="en-US"/>
        </w:rPr>
        <w:t>ipv4 or ipv6 address</w:t>
      </w:r>
      <w:r w:rsidRPr="254E552C" w:rsidR="78BCC651">
        <w:rPr>
          <w:rFonts w:ascii="Comic Sans MS" w:hAnsi="Comic Sans MS" w:eastAsia="Comic Sans MS" w:cs="Comic Sans MS"/>
          <w:b w:val="0"/>
          <w:bCs w:val="0"/>
          <w:i w:val="1"/>
          <w:iCs w:val="1"/>
          <w:caps w:val="0"/>
          <w:smallCaps w:val="0"/>
          <w:noProof w:val="0"/>
          <w:color w:val="000000" w:themeColor="text1" w:themeTint="FF" w:themeShade="FF"/>
          <w:sz w:val="24"/>
          <w:szCs w:val="24"/>
          <w:lang w:val="en-US"/>
        </w:rPr>
        <w:t>)</w:t>
      </w:r>
      <w:r w:rsidRPr="254E552C" w:rsidR="78BCC651">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 xml:space="preserve"> </w:t>
      </w:r>
    </w:p>
    <w:p w:rsidR="78BCC651" w:rsidP="254E552C" w:rsidRDefault="78BCC651" w14:paraId="4A0B9560" w14:textId="1EBABC2B">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78BCC651">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 xml:space="preserve">mpls </w:t>
      </w:r>
      <w:r w:rsidRPr="254E552C" w:rsidR="78BCC651">
        <w:rPr>
          <w:rFonts w:ascii="Comic Sans MS" w:hAnsi="Comic Sans MS" w:eastAsia="Comic Sans MS" w:cs="Comic Sans MS"/>
          <w:b w:val="0"/>
          <w:bCs w:val="0"/>
          <w:i w:val="1"/>
          <w:iCs w:val="1"/>
          <w:caps w:val="0"/>
          <w:smallCaps w:val="0"/>
          <w:noProof w:val="0"/>
          <w:color w:val="000000" w:themeColor="text1" w:themeTint="FF" w:themeShade="FF"/>
          <w:sz w:val="24"/>
          <w:szCs w:val="24"/>
          <w:lang w:val="en-US"/>
        </w:rPr>
        <w:t>(</w:t>
      </w:r>
      <w:r w:rsidRPr="254E552C" w:rsidR="78BCC651">
        <w:rPr>
          <w:rFonts w:ascii="Courier New" w:hAnsi="Courier New" w:eastAsia="Courier New" w:cs="Courier New"/>
          <w:b w:val="0"/>
          <w:bCs w:val="0"/>
          <w:i w:val="1"/>
          <w:iCs w:val="1"/>
          <w:caps w:val="0"/>
          <w:smallCaps w:val="0"/>
          <w:noProof w:val="0"/>
          <w:color w:val="000000" w:themeColor="text1" w:themeTint="FF" w:themeShade="FF"/>
          <w:sz w:val="24"/>
          <w:szCs w:val="24"/>
          <w:lang w:val="en-US"/>
        </w:rPr>
        <w:t>ipv4 or ipv6 address</w:t>
      </w:r>
      <w:r w:rsidRPr="254E552C" w:rsidR="78BCC651">
        <w:rPr>
          <w:rFonts w:ascii="Comic Sans MS" w:hAnsi="Comic Sans MS" w:eastAsia="Comic Sans MS" w:cs="Comic Sans MS"/>
          <w:b w:val="0"/>
          <w:bCs w:val="0"/>
          <w:i w:val="1"/>
          <w:iCs w:val="1"/>
          <w:caps w:val="0"/>
          <w:smallCaps w:val="0"/>
          <w:noProof w:val="0"/>
          <w:color w:val="000000" w:themeColor="text1" w:themeTint="FF" w:themeShade="FF"/>
          <w:sz w:val="24"/>
          <w:szCs w:val="24"/>
          <w:lang w:val="en-US"/>
        </w:rPr>
        <w:t>)</w:t>
      </w:r>
      <w:r w:rsidRPr="254E552C" w:rsidR="78BCC651">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 xml:space="preserve"> – enables MPLS</w:t>
      </w:r>
    </w:p>
    <w:p w:rsidR="78BCC651" w:rsidP="254E552C" w:rsidRDefault="78BCC651" w14:paraId="4E779C98" w14:textId="3108A849">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78BCC651">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 xml:space="preserve">show mpls forwarding-table – displays MPLS forwarding table          </w:t>
      </w:r>
    </w:p>
    <w:p w:rsidR="78BCC651" w:rsidP="254E552C" w:rsidRDefault="78BCC651" w14:paraId="55276830" w14:textId="3B7EA03D">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78BCC651">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mpls label protocol tdp – switches from LDP to TDP</w:t>
      </w:r>
    </w:p>
    <w:p w:rsidR="78BCC651" w:rsidP="254E552C" w:rsidRDefault="78BCC651" w14:paraId="7BA963C8" w14:textId="2DBE4CA8">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78BCC651">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mpls label range 200 8191 static 16 199 – configure static label range for MPLS</w:t>
      </w:r>
    </w:p>
    <w:p w:rsidR="78BCC651" w:rsidP="254E552C" w:rsidRDefault="78BCC651" w14:paraId="2C5C8717" w14:textId="652D2E09">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78BCC651">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 xml:space="preserve">mpls static binding ipv4 </w:t>
      </w:r>
      <w:r w:rsidRPr="254E552C" w:rsidR="78BCC651">
        <w:rPr>
          <w:rFonts w:ascii="Comic Sans MS" w:hAnsi="Comic Sans MS" w:eastAsia="Comic Sans MS" w:cs="Comic Sans MS"/>
          <w:b w:val="0"/>
          <w:bCs w:val="0"/>
          <w:i w:val="1"/>
          <w:iCs w:val="1"/>
          <w:caps w:val="0"/>
          <w:smallCaps w:val="0"/>
          <w:noProof w:val="0"/>
          <w:color w:val="000000" w:themeColor="text1" w:themeTint="FF" w:themeShade="FF"/>
          <w:sz w:val="24"/>
          <w:szCs w:val="24"/>
          <w:lang w:val="en-US"/>
        </w:rPr>
        <w:t>(</w:t>
      </w:r>
      <w:r w:rsidRPr="254E552C" w:rsidR="78BCC651">
        <w:rPr>
          <w:rFonts w:ascii="Courier New" w:hAnsi="Courier New" w:eastAsia="Courier New" w:cs="Courier New"/>
          <w:b w:val="0"/>
          <w:bCs w:val="0"/>
          <w:i w:val="1"/>
          <w:iCs w:val="1"/>
          <w:caps w:val="0"/>
          <w:smallCaps w:val="0"/>
          <w:noProof w:val="0"/>
          <w:color w:val="000000" w:themeColor="text1" w:themeTint="FF" w:themeShade="FF"/>
          <w:sz w:val="24"/>
          <w:szCs w:val="24"/>
          <w:lang w:val="en-US"/>
        </w:rPr>
        <w:t>ipv4 or ipv6 address</w:t>
      </w:r>
      <w:r w:rsidRPr="254E552C" w:rsidR="78BCC651">
        <w:rPr>
          <w:rFonts w:ascii="Comic Sans MS" w:hAnsi="Comic Sans MS" w:eastAsia="Comic Sans MS" w:cs="Comic Sans MS"/>
          <w:b w:val="0"/>
          <w:bCs w:val="0"/>
          <w:i w:val="1"/>
          <w:iCs w:val="1"/>
          <w:caps w:val="0"/>
          <w:smallCaps w:val="0"/>
          <w:noProof w:val="0"/>
          <w:color w:val="000000" w:themeColor="text1" w:themeTint="FF" w:themeShade="FF"/>
          <w:sz w:val="24"/>
          <w:szCs w:val="24"/>
          <w:lang w:val="en-US"/>
        </w:rPr>
        <w:t>)</w:t>
      </w:r>
      <w:r w:rsidRPr="254E552C" w:rsidR="78BCC651">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 xml:space="preserve">  </w:t>
      </w:r>
      <w:r w:rsidRPr="254E552C" w:rsidR="78BCC651">
        <w:rPr>
          <w:rFonts w:ascii="Comic Sans MS" w:hAnsi="Comic Sans MS" w:eastAsia="Comic Sans MS" w:cs="Comic Sans MS"/>
          <w:b w:val="0"/>
          <w:bCs w:val="0"/>
          <w:i w:val="1"/>
          <w:iCs w:val="1"/>
          <w:caps w:val="0"/>
          <w:smallCaps w:val="0"/>
          <w:noProof w:val="0"/>
          <w:color w:val="000000" w:themeColor="text1" w:themeTint="FF" w:themeShade="FF"/>
          <w:sz w:val="24"/>
          <w:szCs w:val="24"/>
          <w:lang w:val="en-US"/>
        </w:rPr>
        <w:t>(</w:t>
      </w:r>
      <w:r w:rsidRPr="254E552C" w:rsidR="78BCC651">
        <w:rPr>
          <w:rFonts w:ascii="Courier New" w:hAnsi="Courier New" w:eastAsia="Courier New" w:cs="Courier New"/>
          <w:b w:val="0"/>
          <w:bCs w:val="0"/>
          <w:i w:val="1"/>
          <w:iCs w:val="1"/>
          <w:caps w:val="0"/>
          <w:smallCaps w:val="0"/>
          <w:noProof w:val="0"/>
          <w:color w:val="000000" w:themeColor="text1" w:themeTint="FF" w:themeShade="FF"/>
          <w:sz w:val="24"/>
          <w:szCs w:val="24"/>
          <w:lang w:val="en-US"/>
        </w:rPr>
        <w:t>ipv4 or ipv6 subnet</w:t>
      </w:r>
      <w:r w:rsidRPr="254E552C" w:rsidR="78BCC651">
        <w:rPr>
          <w:rFonts w:ascii="Comic Sans MS" w:hAnsi="Comic Sans MS" w:eastAsia="Comic Sans MS" w:cs="Comic Sans MS"/>
          <w:b w:val="0"/>
          <w:bCs w:val="0"/>
          <w:i w:val="1"/>
          <w:iCs w:val="1"/>
          <w:caps w:val="0"/>
          <w:smallCaps w:val="0"/>
          <w:noProof w:val="0"/>
          <w:color w:val="000000" w:themeColor="text1" w:themeTint="FF" w:themeShade="FF"/>
          <w:sz w:val="24"/>
          <w:szCs w:val="24"/>
          <w:lang w:val="en-US"/>
        </w:rPr>
        <w:t>)</w:t>
      </w:r>
      <w:r w:rsidRPr="254E552C" w:rsidR="78BCC651">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 xml:space="preserve"> output </w:t>
      </w:r>
      <w:r w:rsidRPr="254E552C" w:rsidR="78BCC651">
        <w:rPr>
          <w:rFonts w:ascii="Comic Sans MS" w:hAnsi="Comic Sans MS" w:eastAsia="Comic Sans MS" w:cs="Comic Sans MS"/>
          <w:b w:val="0"/>
          <w:bCs w:val="0"/>
          <w:i w:val="1"/>
          <w:iCs w:val="1"/>
          <w:caps w:val="0"/>
          <w:smallCaps w:val="0"/>
          <w:noProof w:val="0"/>
          <w:color w:val="000000" w:themeColor="text1" w:themeTint="FF" w:themeShade="FF"/>
          <w:sz w:val="24"/>
          <w:szCs w:val="24"/>
          <w:lang w:val="en-US"/>
        </w:rPr>
        <w:t>(</w:t>
      </w:r>
      <w:r w:rsidRPr="254E552C" w:rsidR="78BCC651">
        <w:rPr>
          <w:rFonts w:ascii="Courier New" w:hAnsi="Courier New" w:eastAsia="Courier New" w:cs="Courier New"/>
          <w:b w:val="0"/>
          <w:bCs w:val="0"/>
          <w:i w:val="1"/>
          <w:iCs w:val="1"/>
          <w:caps w:val="0"/>
          <w:smallCaps w:val="0"/>
          <w:noProof w:val="0"/>
          <w:color w:val="000000" w:themeColor="text1" w:themeTint="FF" w:themeShade="FF"/>
          <w:sz w:val="24"/>
          <w:szCs w:val="24"/>
          <w:lang w:val="en-US"/>
        </w:rPr>
        <w:t>ipv4 or ipv6 address</w:t>
      </w:r>
      <w:r w:rsidRPr="254E552C" w:rsidR="78BCC651">
        <w:rPr>
          <w:rFonts w:ascii="Comic Sans MS" w:hAnsi="Comic Sans MS" w:eastAsia="Comic Sans MS" w:cs="Comic Sans MS"/>
          <w:b w:val="0"/>
          <w:bCs w:val="0"/>
          <w:i w:val="1"/>
          <w:iCs w:val="1"/>
          <w:caps w:val="0"/>
          <w:smallCaps w:val="0"/>
          <w:noProof w:val="0"/>
          <w:color w:val="000000" w:themeColor="text1" w:themeTint="FF" w:themeShade="FF"/>
          <w:sz w:val="24"/>
          <w:szCs w:val="24"/>
          <w:lang w:val="en-US"/>
        </w:rPr>
        <w:t>)</w:t>
      </w:r>
      <w:r w:rsidRPr="254E552C" w:rsidR="78BCC651">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 xml:space="preserve"> 22 – configure static MPLS binding for ipv4 traffic</w:t>
      </w:r>
    </w:p>
    <w:p w:rsidR="254E552C" w:rsidP="254E552C" w:rsidRDefault="254E552C" w14:paraId="30318117" w14:textId="569EEC07">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p>
    <w:p w:rsidR="78BCC651" w:rsidP="254E552C" w:rsidRDefault="78BCC651" w14:paraId="0A7EF4B0" w14:textId="6D75227F">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Pr="254E552C" w:rsidR="78BCC651">
        <w:rPr>
          <w:rFonts w:ascii="Comic Sans MS" w:hAnsi="Comic Sans MS" w:eastAsia="Comic Sans MS" w:cs="Comic Sans MS"/>
          <w:b w:val="0"/>
          <w:bCs w:val="0"/>
          <w:i w:val="0"/>
          <w:iCs w:val="0"/>
          <w:caps w:val="0"/>
          <w:smallCaps w:val="0"/>
          <w:strike w:val="0"/>
          <w:dstrike w:val="0"/>
          <w:noProof w:val="0"/>
          <w:color w:val="000000" w:themeColor="text1" w:themeTint="FF" w:themeShade="FF"/>
          <w:sz w:val="40"/>
          <w:szCs w:val="40"/>
          <w:u w:val="single"/>
          <w:lang w:val="en-US"/>
        </w:rPr>
        <w:t>CONFIGURATIONS</w:t>
      </w:r>
    </w:p>
    <w:p w:rsidR="254E552C" w:rsidP="254E552C" w:rsidRDefault="254E552C" w14:paraId="4A0502C4" w14:textId="6051CCA0">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p>
    <w:p w:rsidR="78BCC651" w:rsidP="254E552C" w:rsidRDefault="78BCC651" w14:paraId="3DECC3A2" w14:textId="06B67237">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54E552C" w:rsidR="78BCC651">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t>R1</w:t>
      </w:r>
    </w:p>
    <w:p w:rsidR="254E552C" w:rsidP="254E552C" w:rsidRDefault="254E552C" w14:paraId="079287CF" w14:textId="174A3DC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p>
    <w:p w:rsidR="78BCC651" w:rsidP="270B46A2" w:rsidRDefault="78BCC651" w14:paraId="0849A01F" w14:textId="3033991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hostname R1</w:t>
      </w:r>
    </w:p>
    <w:p w:rsidR="78BCC651" w:rsidP="254E552C" w:rsidRDefault="78BCC651" w14:paraId="07872D20" w14:textId="1E7AF1B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boot-start-marker</w:t>
      </w:r>
    </w:p>
    <w:p w:rsidR="78BCC651" w:rsidP="254E552C" w:rsidRDefault="78BCC651" w14:paraId="5CBDAE34" w14:textId="541900A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boot-end-marker</w:t>
      </w:r>
    </w:p>
    <w:p w:rsidR="78BCC651" w:rsidP="270B46A2" w:rsidRDefault="78BCC651" w14:paraId="51B7A7D2" w14:textId="2DC008C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vrf</w:t>
      </w: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definition Mgmt-intf</w:t>
      </w:r>
    </w:p>
    <w:p w:rsidR="78BCC651" w:rsidP="254E552C" w:rsidRDefault="78BCC651" w14:paraId="550221CC" w14:textId="622EF7C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address-family ipv4</w:t>
      </w:r>
    </w:p>
    <w:p w:rsidR="78BCC651" w:rsidP="270B46A2" w:rsidRDefault="78BCC651" w14:paraId="16FCDF8C" w14:textId="5F55B60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exit-address-family</w:t>
      </w:r>
    </w:p>
    <w:p w:rsidR="78BCC651" w:rsidP="254E552C" w:rsidRDefault="78BCC651" w14:paraId="2F4C43E7" w14:textId="4719243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address-family ipv6</w:t>
      </w:r>
    </w:p>
    <w:p w:rsidR="78BCC651" w:rsidP="254E552C" w:rsidRDefault="78BCC651" w14:paraId="0FFBD969" w14:textId="3851356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*Jun  6 18:48:03.070: %SYS-5-CONFIG_I: Configured from console  exit-address-family</w:t>
      </w:r>
    </w:p>
    <w:p w:rsidR="78BCC651" w:rsidP="254E552C" w:rsidRDefault="78BCC651" w14:paraId="415F0FDB" w14:textId="4AB380A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aaa new-model</w:t>
      </w:r>
    </w:p>
    <w:p w:rsidR="78BCC651" w:rsidP="254E552C" w:rsidRDefault="78BCC651" w14:paraId="6A720DF0" w14:textId="34495B2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domain lookup</w:t>
      </w:r>
    </w:p>
    <w:p w:rsidR="78BCC651" w:rsidP="254E552C" w:rsidRDefault="78BCC651" w14:paraId="7377491F" w14:textId="33EB6E6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subscriber templating</w:t>
      </w:r>
    </w:p>
    <w:p w:rsidR="78BCC651" w:rsidP="254E552C" w:rsidRDefault="78BCC651" w14:paraId="3C53631C" w14:textId="646C2E3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vtp domain cisco</w:t>
      </w:r>
    </w:p>
    <w:p w:rsidR="78BCC651" w:rsidP="254E552C" w:rsidRDefault="78BCC651" w14:paraId="79A2E117" w14:textId="228D8C7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vtp mode transparent</w:t>
      </w:r>
    </w:p>
    <w:p w:rsidR="78BCC651" w:rsidP="254E552C" w:rsidRDefault="78BCC651" w14:paraId="59356535" w14:textId="0A46417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mpls label protocol ldp</w:t>
      </w:r>
    </w:p>
    <w:p w:rsidR="78BCC651" w:rsidP="254E552C" w:rsidRDefault="78BCC651" w14:paraId="37BB25EA" w14:textId="3193CE3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mpls label range 20 30</w:t>
      </w:r>
    </w:p>
    <w:p w:rsidR="78BCC651" w:rsidP="254E552C" w:rsidRDefault="78BCC651" w14:paraId="7D82ECEE" w14:textId="7C06733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multilink bundle-name authenticated</w:t>
      </w:r>
    </w:p>
    <w:p w:rsidR="78BCC651" w:rsidP="254E552C" w:rsidRDefault="78BCC651" w14:paraId="24D6A93E" w14:textId="5DD4A0D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license udi pid ISR4321/K9 sn FDO220523GF</w:t>
      </w:r>
    </w:p>
    <w:p w:rsidR="78BCC651" w:rsidP="254E552C" w:rsidRDefault="78BCC651" w14:paraId="661C1F7D" w14:textId="471FE8D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license boot level appxk9</w:t>
      </w:r>
    </w:p>
    <w:p w:rsidR="78BCC651" w:rsidP="254E552C" w:rsidRDefault="78BCC651" w14:paraId="08D71814" w14:textId="475936D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license smart enable</w:t>
      </w:r>
    </w:p>
    <w:p w:rsidR="78BCC651" w:rsidP="270B46A2" w:rsidRDefault="78BCC651" w14:paraId="04BE883A" w14:textId="30A7184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diagnostic bootup level minimal</w:t>
      </w:r>
    </w:p>
    <w:p w:rsidR="78BCC651" w:rsidP="254E552C" w:rsidRDefault="78BCC651" w14:paraId="30C96487" w14:textId="4CEF4D2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spanning-tree extend system-id</w:t>
      </w:r>
    </w:p>
    <w:p w:rsidR="78BCC651" w:rsidP="254E552C" w:rsidRDefault="78BCC651" w14:paraId="7C2D102E" w14:textId="514181F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redundancy</w:t>
      </w:r>
    </w:p>
    <w:p w:rsidR="78BCC651" w:rsidP="254E552C" w:rsidRDefault="78BCC651" w14:paraId="1E6C0E92" w14:textId="2FA0542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mode none</w:t>
      </w:r>
    </w:p>
    <w:p w:rsidR="78BCC651" w:rsidP="254E552C" w:rsidRDefault="78BCC651" w14:paraId="051ECFB0" w14:textId="634C36F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Loopback0</w:t>
      </w:r>
    </w:p>
    <w:p w:rsidR="78BCC651" w:rsidP="270B46A2" w:rsidRDefault="78BCC651" w14:paraId="14DEC40E" w14:textId="63F9F1E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w:t>
      </w: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address 1.1.1.1 255.255.255.0</w:t>
      </w:r>
    </w:p>
    <w:p w:rsidR="78BCC651" w:rsidP="254E552C" w:rsidRDefault="78BCC651" w14:paraId="664E15A4" w14:textId="6AE2A2B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GigabitEthernet0/0/0</w:t>
      </w:r>
    </w:p>
    <w:p w:rsidR="78BCC651" w:rsidP="254E552C" w:rsidRDefault="78BCC651" w14:paraId="09B91643" w14:textId="686B58E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address 12.1.1.1 255.255.255.0</w:t>
      </w:r>
    </w:p>
    <w:p w:rsidR="78BCC651" w:rsidP="254E552C" w:rsidRDefault="78BCC651" w14:paraId="668C01A9" w14:textId="0212E6C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negotiation auto</w:t>
      </w:r>
    </w:p>
    <w:p w:rsidR="78BCC651" w:rsidP="270B46A2" w:rsidRDefault="78BCC651" w14:paraId="4433A9C8" w14:textId="02BE6EE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mpls</w:t>
      </w: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w:t>
      </w: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w:t>
      </w:r>
    </w:p>
    <w:p w:rsidR="78BCC651" w:rsidP="254E552C" w:rsidRDefault="78BCC651" w14:paraId="3E5D8C59" w14:textId="3292A3A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GigabitEthernet0/0/1</w:t>
      </w:r>
    </w:p>
    <w:p w:rsidR="78BCC651" w:rsidP="254E552C" w:rsidRDefault="78BCC651" w14:paraId="13A46924" w14:textId="13C3E33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address 192.168.0.100 255.255.255.0</w:t>
      </w:r>
    </w:p>
    <w:p w:rsidR="78BCC651" w:rsidP="254E552C" w:rsidRDefault="78BCC651" w14:paraId="7052DC8E" w14:textId="0A22FFE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negotiation auto</w:t>
      </w:r>
    </w:p>
    <w:p w:rsidR="78BCC651" w:rsidP="270B46A2" w:rsidRDefault="78BCC651" w14:paraId="2E39977E" w14:textId="06C1B6D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mpls</w:t>
      </w: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w:t>
      </w: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w:t>
      </w:r>
    </w:p>
    <w:p w:rsidR="78BCC651" w:rsidP="254E552C" w:rsidRDefault="78BCC651" w14:paraId="299FEF67" w14:textId="4C4387C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Serial0/1/0</w:t>
      </w:r>
    </w:p>
    <w:p w:rsidR="78BCC651" w:rsidP="254E552C" w:rsidRDefault="78BCC651" w14:paraId="2A8ED88C" w14:textId="1E26046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address</w:t>
      </w:r>
    </w:p>
    <w:p w:rsidR="78BCC651" w:rsidP="270B46A2" w:rsidRDefault="78BCC651" w14:paraId="4EBEFEFD" w14:textId="4D81D7B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shutdown</w:t>
      </w:r>
    </w:p>
    <w:p w:rsidR="78BCC651" w:rsidP="254E552C" w:rsidRDefault="78BCC651" w14:paraId="4B9563C2" w14:textId="1BBA41E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Serial0/1/1</w:t>
      </w:r>
    </w:p>
    <w:p w:rsidR="78BCC651" w:rsidP="254E552C" w:rsidRDefault="78BCC651" w14:paraId="6BDF76DE" w14:textId="12D1B71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address</w:t>
      </w:r>
    </w:p>
    <w:p w:rsidR="78BCC651" w:rsidP="270B46A2" w:rsidRDefault="78BCC651" w14:paraId="5CE6E109" w14:textId="708F49E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shutdown</w:t>
      </w:r>
    </w:p>
    <w:p w:rsidR="78BCC651" w:rsidP="254E552C" w:rsidRDefault="78BCC651" w14:paraId="560D6DD6" w14:textId="51EB918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GigabitEthernet0/2/0</w:t>
      </w:r>
    </w:p>
    <w:p w:rsidR="78BCC651" w:rsidP="254E552C" w:rsidRDefault="78BCC651" w14:paraId="265748DE" w14:textId="6B50227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address</w:t>
      </w:r>
    </w:p>
    <w:p w:rsidR="78BCC651" w:rsidP="254E552C" w:rsidRDefault="78BCC651" w14:paraId="0EDC98F5" w14:textId="7DCCCB7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shutdown</w:t>
      </w:r>
    </w:p>
    <w:p w:rsidR="78BCC651" w:rsidP="270B46A2" w:rsidRDefault="78BCC651" w14:paraId="32AC316A" w14:textId="7B51CEF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negotiation auto</w:t>
      </w:r>
    </w:p>
    <w:p w:rsidR="78BCC651" w:rsidP="254E552C" w:rsidRDefault="78BCC651" w14:paraId="1652C5F1" w14:textId="3385B86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GigabitEthernet0/2/1</w:t>
      </w:r>
    </w:p>
    <w:p w:rsidR="78BCC651" w:rsidP="254E552C" w:rsidRDefault="78BCC651" w14:paraId="6F23E12B" w14:textId="5854987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address</w:t>
      </w:r>
    </w:p>
    <w:p w:rsidR="78BCC651" w:rsidP="254E552C" w:rsidRDefault="78BCC651" w14:paraId="10410B1A" w14:textId="4A6CEA5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shutdown</w:t>
      </w:r>
    </w:p>
    <w:p w:rsidR="78BCC651" w:rsidP="270B46A2" w:rsidRDefault="78BCC651" w14:paraId="24643733" w14:textId="5ECC468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negotiation auto</w:t>
      </w:r>
    </w:p>
    <w:p w:rsidR="78BCC651" w:rsidP="254E552C" w:rsidRDefault="78BCC651" w14:paraId="27019F1F" w14:textId="68294A1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w:t>
      </w:r>
    </w:p>
    <w:p w:rsidR="78BCC651" w:rsidP="254E552C" w:rsidRDefault="78BCC651" w14:paraId="45A13762" w14:textId="1C0084F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vrf forwarding Mgmt-intf</w:t>
      </w:r>
    </w:p>
    <w:p w:rsidR="78BCC651" w:rsidP="254E552C" w:rsidRDefault="78BCC651" w14:paraId="66A8D8B7" w14:textId="30B26F9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address</w:t>
      </w:r>
    </w:p>
    <w:p w:rsidR="78BCC651" w:rsidP="254E552C" w:rsidRDefault="78BCC651" w14:paraId="292A0C69" w14:textId="0FC2D90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shutdown</w:t>
      </w:r>
    </w:p>
    <w:p w:rsidR="78BCC651" w:rsidP="270B46A2" w:rsidRDefault="78BCC651" w14:paraId="07B141F1" w14:textId="5D35BC6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negotiation auto</w:t>
      </w:r>
    </w:p>
    <w:p w:rsidR="78BCC651" w:rsidP="254E552C" w:rsidRDefault="78BCC651" w14:paraId="35FF3767" w14:textId="7549989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router ospf 10</w:t>
      </w:r>
    </w:p>
    <w:p w:rsidR="78BCC651" w:rsidP="254E552C" w:rsidRDefault="78BCC651" w14:paraId="077DB619" w14:textId="10433D7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router-id 1.1.1.1</w:t>
      </w:r>
    </w:p>
    <w:p w:rsidR="78BCC651" w:rsidP="254E552C" w:rsidRDefault="78BCC651" w14:paraId="15437222" w14:textId="2A35643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network 1.1.1.1 0.0.0.0 area 0</w:t>
      </w:r>
    </w:p>
    <w:p w:rsidR="78BCC651" w:rsidP="254E552C" w:rsidRDefault="78BCC651" w14:paraId="496FBC48" w14:textId="35074A1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network 12.1.1.0 0.0.0.255 area 0</w:t>
      </w:r>
    </w:p>
    <w:p w:rsidR="78BCC651" w:rsidP="270B46A2" w:rsidRDefault="78BCC651" w14:paraId="79AFF669" w14:textId="2F07AFD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network 192.168.0.0 0.0.0.255 area 0</w:t>
      </w:r>
    </w:p>
    <w:p w:rsidR="78BCC651" w:rsidP="254E552C" w:rsidRDefault="78BCC651" w14:paraId="1E0ED299" w14:textId="7EAE885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forward-protocol nd</w:t>
      </w:r>
    </w:p>
    <w:p w:rsidR="78BCC651" w:rsidP="254E552C" w:rsidRDefault="78BCC651" w14:paraId="7FBBDF1B" w14:textId="6C03AD4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http server</w:t>
      </w:r>
    </w:p>
    <w:p w:rsidR="78BCC651" w:rsidP="254E552C" w:rsidRDefault="78BCC651" w14:paraId="1FD652CE" w14:textId="123A336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http authentication local</w:t>
      </w:r>
    </w:p>
    <w:p w:rsidR="78BCC651" w:rsidP="254E552C" w:rsidRDefault="78BCC651" w14:paraId="503C62AC" w14:textId="35867F9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http secure-server</w:t>
      </w:r>
    </w:p>
    <w:p w:rsidR="78BCC651" w:rsidP="254E552C" w:rsidRDefault="78BCC651" w14:paraId="1A2B5228" w14:textId="69049F4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tftp source-interface GigabitEthernet0</w:t>
      </w:r>
    </w:p>
    <w:p w:rsidR="78BCC651" w:rsidP="254E552C" w:rsidRDefault="78BCC651" w14:paraId="55C5A48A" w14:textId="41318EB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mpls ldp router-id Loopback0 force</w:t>
      </w:r>
    </w:p>
    <w:p w:rsidR="78BCC651" w:rsidP="254E552C" w:rsidRDefault="78BCC651" w14:paraId="75635A4B" w14:textId="790F2BC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control-plane</w:t>
      </w:r>
    </w:p>
    <w:p w:rsidR="78BCC651" w:rsidP="254E552C" w:rsidRDefault="78BCC651" w14:paraId="3397CF4B" w14:textId="0673CE2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line con 0</w:t>
      </w:r>
    </w:p>
    <w:p w:rsidR="78BCC651" w:rsidP="254E552C" w:rsidRDefault="78BCC651" w14:paraId="72ADF28B" w14:textId="291B332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transport input none</w:t>
      </w:r>
    </w:p>
    <w:p w:rsidR="78BCC651" w:rsidP="254E552C" w:rsidRDefault="78BCC651" w14:paraId="605F7F67" w14:textId="489E8CF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stopbits 1</w:t>
      </w:r>
    </w:p>
    <w:p w:rsidR="78BCC651" w:rsidP="254E552C" w:rsidRDefault="78BCC651" w14:paraId="0E4091C8" w14:textId="09BF631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line aux 0</w:t>
      </w:r>
    </w:p>
    <w:p w:rsidR="78BCC651" w:rsidP="254E552C" w:rsidRDefault="78BCC651" w14:paraId="71B23D42" w14:textId="37469CC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stopbits 1</w:t>
      </w:r>
    </w:p>
    <w:p w:rsidR="78BCC651" w:rsidP="254E552C" w:rsidRDefault="78BCC651" w14:paraId="706F3EC1" w14:textId="1227BF2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line vty 0 4</w:t>
      </w:r>
    </w:p>
    <w:p w:rsidR="78BCC651" w:rsidP="270B46A2" w:rsidRDefault="78BCC651" w14:paraId="141C8EEE" w14:textId="7AF7CEE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login</w:t>
      </w:r>
    </w:p>
    <w:p w:rsidR="78BCC651" w:rsidP="270B46A2" w:rsidRDefault="78BCC651" w14:paraId="0F79CE98" w14:textId="1AA7C52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wsma</w:t>
      </w: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agent exec</w:t>
      </w:r>
    </w:p>
    <w:p w:rsidR="78BCC651" w:rsidP="270B46A2" w:rsidRDefault="78BCC651" w14:paraId="27F39687" w14:textId="1B622D6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wsma</w:t>
      </w: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agent config</w:t>
      </w:r>
    </w:p>
    <w:p w:rsidR="78BCC651" w:rsidP="270B46A2" w:rsidRDefault="78BCC651" w14:paraId="40259980" w14:textId="2F35977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wsma</w:t>
      </w: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agent </w:t>
      </w: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filesys</w:t>
      </w:r>
    </w:p>
    <w:p w:rsidR="78BCC651" w:rsidP="254E552C" w:rsidRDefault="78BCC651" w14:paraId="07D742AC" w14:textId="059E0E0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wsma agent notify</w:t>
      </w:r>
    </w:p>
    <w:p w:rsidR="78BCC651" w:rsidP="254E552C" w:rsidRDefault="78BCC651" w14:paraId="36E92B96" w14:textId="722D23C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end</w:t>
      </w:r>
    </w:p>
    <w:p w:rsidR="254E552C" w:rsidP="254E552C" w:rsidRDefault="254E552C" w14:paraId="229E7142" w14:textId="26D4A95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p>
    <w:p w:rsidR="254E552C" w:rsidP="254E552C" w:rsidRDefault="254E552C" w14:paraId="23B7111F" w14:textId="59184546">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p>
    <w:p w:rsidR="78BCC651" w:rsidP="254E552C" w:rsidRDefault="78BCC651" w14:paraId="5FDBB8F8" w14:textId="03C06394">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54E552C" w:rsidR="78BCC651">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t>R2</w:t>
      </w:r>
    </w:p>
    <w:p w:rsidR="254E552C" w:rsidP="254E552C" w:rsidRDefault="254E552C" w14:paraId="756D7655" w14:textId="5170730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p>
    <w:p w:rsidR="78BCC651" w:rsidP="270B46A2" w:rsidRDefault="78BCC651" w14:paraId="7509A500" w14:textId="71F903F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hostname R2</w:t>
      </w:r>
    </w:p>
    <w:p w:rsidR="78BCC651" w:rsidP="254E552C" w:rsidRDefault="78BCC651" w14:paraId="76722807" w14:textId="5F0F7C9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boot-start-marker</w:t>
      </w:r>
    </w:p>
    <w:p w:rsidR="78BCC651" w:rsidP="254E552C" w:rsidRDefault="78BCC651" w14:paraId="4D2E2858" w14:textId="2785E26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boot-end-marker</w:t>
      </w:r>
    </w:p>
    <w:p w:rsidR="78BCC651" w:rsidP="270B46A2" w:rsidRDefault="78BCC651" w14:paraId="78BEF3C9" w14:textId="3F791D4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vrf</w:t>
      </w: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definition Mgmt-intf</w:t>
      </w:r>
    </w:p>
    <w:p w:rsidR="78BCC651" w:rsidP="254E552C" w:rsidRDefault="78BCC651" w14:paraId="525F5820" w14:textId="228D92C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address-family ipv4</w:t>
      </w:r>
    </w:p>
    <w:p w:rsidR="78BCC651" w:rsidP="270B46A2" w:rsidRDefault="78BCC651" w14:paraId="3249B684" w14:textId="26FB044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exit-address-family</w:t>
      </w:r>
    </w:p>
    <w:p w:rsidR="78BCC651" w:rsidP="254E552C" w:rsidRDefault="78BCC651" w14:paraId="211B8D37" w14:textId="07A624B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address-family ipv6</w:t>
      </w:r>
    </w:p>
    <w:p w:rsidR="78BCC651" w:rsidP="254E552C" w:rsidRDefault="78BCC651" w14:paraId="28B03DB7" w14:textId="28B1497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exit-address-family</w:t>
      </w:r>
    </w:p>
    <w:p w:rsidR="78BCC651" w:rsidP="254E552C" w:rsidRDefault="78BCC651" w14:paraId="07597691" w14:textId="36C98BE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aaa new-model</w:t>
      </w:r>
    </w:p>
    <w:p w:rsidR="78BCC651" w:rsidP="254E552C" w:rsidRDefault="78BCC651" w14:paraId="13CAEE58" w14:textId="1460B40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login on-success log</w:t>
      </w:r>
    </w:p>
    <w:p w:rsidR="78BCC651" w:rsidP="270B46A2" w:rsidRDefault="78BCC651" w14:paraId="790A4FB4" w14:textId="467D606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subscriber templating</w:t>
      </w:r>
    </w:p>
    <w:p w:rsidR="78BCC651" w:rsidP="254E552C" w:rsidRDefault="78BCC651" w14:paraId="7BDEDD69" w14:textId="572B886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vtp domain cisco</w:t>
      </w:r>
    </w:p>
    <w:p w:rsidR="78BCC651" w:rsidP="254E552C" w:rsidRDefault="78BCC651" w14:paraId="2AFC7FC4" w14:textId="12D2F44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vtp mode transparent</w:t>
      </w:r>
    </w:p>
    <w:p w:rsidR="78BCC651" w:rsidP="254E552C" w:rsidRDefault="78BCC651" w14:paraId="7F5F13BB" w14:textId="3B20EEB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mpls label protocol ldp</w:t>
      </w:r>
    </w:p>
    <w:p w:rsidR="78BCC651" w:rsidP="254E552C" w:rsidRDefault="78BCC651" w14:paraId="3722AD49" w14:textId="5880C4A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mpls label range 60 90</w:t>
      </w:r>
    </w:p>
    <w:p w:rsidR="78BCC651" w:rsidP="254E552C" w:rsidRDefault="78BCC651" w14:paraId="19C77000" w14:textId="7921DE4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multilink bundle-name authenticated</w:t>
      </w:r>
    </w:p>
    <w:p w:rsidR="78BCC651" w:rsidP="254E552C" w:rsidRDefault="78BCC651" w14:paraId="077308A9" w14:textId="682D67B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crypto pki trustpoint TP-self-signed-2189345785</w:t>
      </w:r>
    </w:p>
    <w:p w:rsidR="78BCC651" w:rsidP="254E552C" w:rsidRDefault="78BCC651" w14:paraId="7D7C339E" w14:textId="4E8E499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enrollment selfsigned</w:t>
      </w:r>
    </w:p>
    <w:p w:rsidR="78BCC651" w:rsidP="254E552C" w:rsidRDefault="78BCC651" w14:paraId="70516DFD" w14:textId="6CB0C03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subject-name cn=IOS-Self-Signed-Certificate-2189345785</w:t>
      </w:r>
    </w:p>
    <w:p w:rsidR="78BCC651" w:rsidP="254E552C" w:rsidRDefault="78BCC651" w14:paraId="066EF44F" w14:textId="218D606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revocation-check none</w:t>
      </w:r>
    </w:p>
    <w:p w:rsidR="78BCC651" w:rsidP="254E552C" w:rsidRDefault="78BCC651" w14:paraId="31574A4F" w14:textId="770BB9F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rsakeypair TP-self-signed-2189345785</w:t>
      </w:r>
    </w:p>
    <w:p w:rsidR="78BCC651" w:rsidP="254E552C" w:rsidRDefault="78BCC651" w14:paraId="1371ED99" w14:textId="36339C9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license udi pid ISR4321/K9 sn FDO21482DXE</w:t>
      </w:r>
    </w:p>
    <w:p w:rsidR="78BCC651" w:rsidP="254E552C" w:rsidRDefault="78BCC651" w14:paraId="249F47AE" w14:textId="0DCBA56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license boot level appxk9</w:t>
      </w:r>
    </w:p>
    <w:p w:rsidR="78BCC651" w:rsidP="254E552C" w:rsidRDefault="78BCC651" w14:paraId="1923F3DC" w14:textId="05FA47A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license smart enable</w:t>
      </w:r>
    </w:p>
    <w:p w:rsidR="78BCC651" w:rsidP="270B46A2" w:rsidRDefault="78BCC651" w14:paraId="28C8DF89" w14:textId="4942F3B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diagnostic bootup level minimal</w:t>
      </w:r>
    </w:p>
    <w:p w:rsidR="78BCC651" w:rsidP="254E552C" w:rsidRDefault="78BCC651" w14:paraId="03451809" w14:textId="30068E0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spanning-tree extend system-id</w:t>
      </w:r>
    </w:p>
    <w:p w:rsidR="78BCC651" w:rsidP="254E552C" w:rsidRDefault="78BCC651" w14:paraId="6E08C091" w14:textId="61DC25A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redundancy</w:t>
      </w:r>
    </w:p>
    <w:p w:rsidR="78BCC651" w:rsidP="254E552C" w:rsidRDefault="78BCC651" w14:paraId="4E17A51D" w14:textId="66ECFDF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mode none</w:t>
      </w:r>
    </w:p>
    <w:p w:rsidR="78BCC651" w:rsidP="254E552C" w:rsidRDefault="78BCC651" w14:paraId="4421E934" w14:textId="5D8E1D9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Loopback0</w:t>
      </w:r>
    </w:p>
    <w:p w:rsidR="78BCC651" w:rsidP="270B46A2" w:rsidRDefault="78BCC651" w14:paraId="55358CAE" w14:textId="16970BC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w:t>
      </w: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address 2.2.2.2 255.255.255.0</w:t>
      </w:r>
    </w:p>
    <w:p w:rsidR="78BCC651" w:rsidP="254E552C" w:rsidRDefault="78BCC651" w14:paraId="50BDA9CE" w14:textId="03004AE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GigabitEthernet0/0/0</w:t>
      </w:r>
    </w:p>
    <w:p w:rsidR="78BCC651" w:rsidP="254E552C" w:rsidRDefault="78BCC651" w14:paraId="7F2CA04B" w14:textId="6E74FD2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address 13.1.1.2 255.255.255.0</w:t>
      </w:r>
    </w:p>
    <w:p w:rsidR="78BCC651" w:rsidP="254E552C" w:rsidRDefault="78BCC651" w14:paraId="1661F972" w14:textId="1AEB495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negotiation auto</w:t>
      </w:r>
    </w:p>
    <w:p w:rsidR="78BCC651" w:rsidP="270B46A2" w:rsidRDefault="78BCC651" w14:paraId="5DC54963" w14:textId="37FABB5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mpls</w:t>
      </w: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w:t>
      </w: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w:t>
      </w:r>
    </w:p>
    <w:p w:rsidR="78BCC651" w:rsidP="254E552C" w:rsidRDefault="78BCC651" w14:paraId="6CDEF50E" w14:textId="450E714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GigabitEthernet0/0/1</w:t>
      </w:r>
    </w:p>
    <w:p w:rsidR="78BCC651" w:rsidP="254E552C" w:rsidRDefault="78BCC651" w14:paraId="1F05D383" w14:textId="0B4C1F8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address 12.1.1.2 255.255.255.0</w:t>
      </w:r>
    </w:p>
    <w:p w:rsidR="78BCC651" w:rsidP="254E552C" w:rsidRDefault="78BCC651" w14:paraId="4E3977EC" w14:textId="60226D3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negotiation auto</w:t>
      </w:r>
    </w:p>
    <w:p w:rsidR="78BCC651" w:rsidP="270B46A2" w:rsidRDefault="78BCC651" w14:paraId="3CE8E0B8" w14:textId="032EDD6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mpls</w:t>
      </w: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w:t>
      </w: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w:t>
      </w:r>
    </w:p>
    <w:p w:rsidR="78BCC651" w:rsidP="254E552C" w:rsidRDefault="78BCC651" w14:paraId="174988B5" w14:textId="36CA952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Serial0/1/0</w:t>
      </w:r>
    </w:p>
    <w:p w:rsidR="78BCC651" w:rsidP="254E552C" w:rsidRDefault="78BCC651" w14:paraId="0E6CEF81" w14:textId="38ACDFA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address</w:t>
      </w:r>
    </w:p>
    <w:p w:rsidR="78BCC651" w:rsidP="270B46A2" w:rsidRDefault="78BCC651" w14:paraId="3BA33E6A" w14:textId="25AB8AB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shutdown</w:t>
      </w:r>
    </w:p>
    <w:p w:rsidR="78BCC651" w:rsidP="254E552C" w:rsidRDefault="78BCC651" w14:paraId="21719211" w14:textId="7CA2675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Serial0/1/1</w:t>
      </w:r>
    </w:p>
    <w:p w:rsidR="78BCC651" w:rsidP="254E552C" w:rsidRDefault="78BCC651" w14:paraId="4946457D" w14:textId="38223AC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address</w:t>
      </w:r>
    </w:p>
    <w:p w:rsidR="78BCC651" w:rsidP="270B46A2" w:rsidRDefault="78BCC651" w14:paraId="5853343E" w14:textId="6C4DA59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shutdown</w:t>
      </w:r>
    </w:p>
    <w:p w:rsidR="78BCC651" w:rsidP="254E552C" w:rsidRDefault="78BCC651" w14:paraId="1A3EB215" w14:textId="56CE145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GigabitEthernet0/2/0</w:t>
      </w:r>
    </w:p>
    <w:p w:rsidR="78BCC651" w:rsidP="254E552C" w:rsidRDefault="78BCC651" w14:paraId="356983F6" w14:textId="050319A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address</w:t>
      </w:r>
    </w:p>
    <w:p w:rsidR="78BCC651" w:rsidP="254E552C" w:rsidRDefault="78BCC651" w14:paraId="57FCC28F" w14:textId="2F2F1A2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shutdown</w:t>
      </w:r>
    </w:p>
    <w:p w:rsidR="78BCC651" w:rsidP="270B46A2" w:rsidRDefault="78BCC651" w14:paraId="7DEFA817" w14:textId="76BEED5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negotiation auto</w:t>
      </w:r>
    </w:p>
    <w:p w:rsidR="78BCC651" w:rsidP="254E552C" w:rsidRDefault="78BCC651" w14:paraId="794F796D" w14:textId="2B9BF30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GigabitEthernet0/2/1</w:t>
      </w:r>
    </w:p>
    <w:p w:rsidR="78BCC651" w:rsidP="254E552C" w:rsidRDefault="78BCC651" w14:paraId="578A1C5E" w14:textId="050AEE6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address</w:t>
      </w:r>
    </w:p>
    <w:p w:rsidR="78BCC651" w:rsidP="254E552C" w:rsidRDefault="78BCC651" w14:paraId="2D2ABEA7" w14:textId="0F07D25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shutdown</w:t>
      </w:r>
    </w:p>
    <w:p w:rsidR="78BCC651" w:rsidP="270B46A2" w:rsidRDefault="78BCC651" w14:paraId="3A404827" w14:textId="4A16DAA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negotiation auto</w:t>
      </w:r>
    </w:p>
    <w:p w:rsidR="78BCC651" w:rsidP="254E552C" w:rsidRDefault="78BCC651" w14:paraId="0D2A60BC" w14:textId="79C1A9A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w:t>
      </w:r>
    </w:p>
    <w:p w:rsidR="78BCC651" w:rsidP="254E552C" w:rsidRDefault="78BCC651" w14:paraId="7634DE52" w14:textId="5EFA16F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vrf forwarding Mgmt-intf</w:t>
      </w:r>
    </w:p>
    <w:p w:rsidR="78BCC651" w:rsidP="254E552C" w:rsidRDefault="78BCC651" w14:paraId="0D4A3B9A" w14:textId="401FB28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address</w:t>
      </w:r>
    </w:p>
    <w:p w:rsidR="78BCC651" w:rsidP="254E552C" w:rsidRDefault="78BCC651" w14:paraId="2997A629" w14:textId="72E9EB0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shutdown</w:t>
      </w:r>
    </w:p>
    <w:p w:rsidR="78BCC651" w:rsidP="270B46A2" w:rsidRDefault="78BCC651" w14:paraId="4F685066" w14:textId="5A9A958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negotiation auto</w:t>
      </w:r>
    </w:p>
    <w:p w:rsidR="78BCC651" w:rsidP="254E552C" w:rsidRDefault="78BCC651" w14:paraId="05A8C440" w14:textId="05651F9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router ospf 10</w:t>
      </w:r>
    </w:p>
    <w:p w:rsidR="78BCC651" w:rsidP="254E552C" w:rsidRDefault="78BCC651" w14:paraId="34BFEECC" w14:textId="4FAE160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router-id 2.2.2.2</w:t>
      </w:r>
    </w:p>
    <w:p w:rsidR="78BCC651" w:rsidP="254E552C" w:rsidRDefault="78BCC651" w14:paraId="002AC3D0" w14:textId="09233D9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network 2.2.2.2 0.0.0.0 area 0</w:t>
      </w:r>
    </w:p>
    <w:p w:rsidR="78BCC651" w:rsidP="254E552C" w:rsidRDefault="78BCC651" w14:paraId="06968C56" w14:textId="232CF10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network 12.1.1.0 0.0.0.255 area 0</w:t>
      </w:r>
    </w:p>
    <w:p w:rsidR="78BCC651" w:rsidP="270B46A2" w:rsidRDefault="78BCC651" w14:paraId="360CF416" w14:textId="7DB1454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network 13.1.1.0 0.0.0.255 area 0</w:t>
      </w:r>
    </w:p>
    <w:p w:rsidR="78BCC651" w:rsidP="254E552C" w:rsidRDefault="78BCC651" w14:paraId="7C706D6E" w14:textId="734265F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forward-protocol nd</w:t>
      </w:r>
    </w:p>
    <w:p w:rsidR="78BCC651" w:rsidP="254E552C" w:rsidRDefault="78BCC651" w14:paraId="72C7043A" w14:textId="54C729D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http server</w:t>
      </w:r>
    </w:p>
    <w:p w:rsidR="78BCC651" w:rsidP="254E552C" w:rsidRDefault="78BCC651" w14:paraId="465774EA" w14:textId="49F2A2C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http authentication local</w:t>
      </w:r>
    </w:p>
    <w:p w:rsidR="78BCC651" w:rsidP="254E552C" w:rsidRDefault="78BCC651" w14:paraId="15428341" w14:textId="47D4084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http secure-server</w:t>
      </w:r>
    </w:p>
    <w:p w:rsidR="78BCC651" w:rsidP="254E552C" w:rsidRDefault="78BCC651" w14:paraId="0673CF70" w14:textId="04408DC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tftp source-interface GigabitEthernet0</w:t>
      </w:r>
    </w:p>
    <w:p w:rsidR="78BCC651" w:rsidP="254E552C" w:rsidRDefault="78BCC651" w14:paraId="17CB6AE6" w14:textId="10A6A73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mpls ldp router-id Loopback0 force</w:t>
      </w:r>
    </w:p>
    <w:p w:rsidR="78BCC651" w:rsidP="254E552C" w:rsidRDefault="78BCC651" w14:paraId="7BE2AAA1" w14:textId="151B663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control-plane</w:t>
      </w:r>
    </w:p>
    <w:p w:rsidR="78BCC651" w:rsidP="254E552C" w:rsidRDefault="78BCC651" w14:paraId="240F4AAD" w14:textId="27C50B2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line con 0</w:t>
      </w:r>
    </w:p>
    <w:p w:rsidR="78BCC651" w:rsidP="254E552C" w:rsidRDefault="78BCC651" w14:paraId="6F673D38" w14:textId="2E35078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transport input none</w:t>
      </w:r>
    </w:p>
    <w:p w:rsidR="78BCC651" w:rsidP="254E552C" w:rsidRDefault="78BCC651" w14:paraId="213E136A" w14:textId="56D784E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stopbits 1</w:t>
      </w:r>
    </w:p>
    <w:p w:rsidR="78BCC651" w:rsidP="254E552C" w:rsidRDefault="78BCC651" w14:paraId="4326FBE3" w14:textId="475BE6E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line aux 0</w:t>
      </w:r>
    </w:p>
    <w:p w:rsidR="78BCC651" w:rsidP="254E552C" w:rsidRDefault="78BCC651" w14:paraId="680B6DB6" w14:textId="2342CE1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stopbits 1</w:t>
      </w:r>
    </w:p>
    <w:p w:rsidR="78BCC651" w:rsidP="254E552C" w:rsidRDefault="78BCC651" w14:paraId="3DBC1E06" w14:textId="3E8747B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line vty 0 4</w:t>
      </w:r>
    </w:p>
    <w:p w:rsidR="78BCC651" w:rsidP="254E552C" w:rsidRDefault="78BCC651" w14:paraId="395A3A31" w14:textId="2559272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login</w:t>
      </w:r>
    </w:p>
    <w:p w:rsidR="78BCC651" w:rsidP="254E552C" w:rsidRDefault="78BCC651" w14:paraId="4AC98EF9" w14:textId="79D7B1B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end</w:t>
      </w:r>
    </w:p>
    <w:p w:rsidR="254E552C" w:rsidP="254E552C" w:rsidRDefault="254E552C" w14:paraId="4A094C85" w14:textId="4D45DBA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p>
    <w:p w:rsidR="254E552C" w:rsidP="254E552C" w:rsidRDefault="254E552C" w14:paraId="1ADC5751" w14:textId="3673DDE4">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p>
    <w:p w:rsidR="78BCC651" w:rsidP="254E552C" w:rsidRDefault="78BCC651" w14:paraId="1945F302" w14:textId="349128C0">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r w:rsidRPr="254E552C" w:rsidR="78BCC651">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t>R3</w:t>
      </w:r>
    </w:p>
    <w:p w:rsidR="254E552C" w:rsidP="254E552C" w:rsidRDefault="254E552C" w14:paraId="0FD04435" w14:textId="081CAC3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p>
    <w:p w:rsidR="78BCC651" w:rsidP="270B46A2" w:rsidRDefault="78BCC651" w14:paraId="2B95DF75" w14:textId="10636F0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hostname R3</w:t>
      </w:r>
    </w:p>
    <w:p w:rsidR="78BCC651" w:rsidP="254E552C" w:rsidRDefault="78BCC651" w14:paraId="23C183BB" w14:textId="48E4F6F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boot-start-marker</w:t>
      </w:r>
    </w:p>
    <w:p w:rsidR="78BCC651" w:rsidP="254E552C" w:rsidRDefault="78BCC651" w14:paraId="72E434A6" w14:textId="4AD00DF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boot-end-marker</w:t>
      </w:r>
    </w:p>
    <w:p w:rsidR="78BCC651" w:rsidP="270B46A2" w:rsidRDefault="78BCC651" w14:paraId="7C7B9F2D" w14:textId="3192EBE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vrf</w:t>
      </w: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definition Mgmt-intf</w:t>
      </w:r>
    </w:p>
    <w:p w:rsidR="78BCC651" w:rsidP="254E552C" w:rsidRDefault="78BCC651" w14:paraId="0B541E62" w14:textId="6A3F5E6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address-family ipv4</w:t>
      </w:r>
    </w:p>
    <w:p w:rsidR="78BCC651" w:rsidP="270B46A2" w:rsidRDefault="78BCC651" w14:paraId="794A2591" w14:textId="1ED0190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exit-address-family</w:t>
      </w:r>
    </w:p>
    <w:p w:rsidR="78BCC651" w:rsidP="254E552C" w:rsidRDefault="78BCC651" w14:paraId="560EF49E" w14:textId="5FCA4CC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address-family ipv6</w:t>
      </w:r>
    </w:p>
    <w:p w:rsidR="78BCC651" w:rsidP="254E552C" w:rsidRDefault="78BCC651" w14:paraId="7B40BD2E" w14:textId="380014A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exit-address-family</w:t>
      </w:r>
    </w:p>
    <w:p w:rsidR="78BCC651" w:rsidP="254E552C" w:rsidRDefault="78BCC651" w14:paraId="228905E3" w14:textId="712CF3B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aaa new-model</w:t>
      </w:r>
    </w:p>
    <w:p w:rsidR="78BCC651" w:rsidP="254E552C" w:rsidRDefault="78BCC651" w14:paraId="73C1A077" w14:textId="5ABD0E7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login on-success log</w:t>
      </w:r>
    </w:p>
    <w:p w:rsidR="78BCC651" w:rsidP="254E552C" w:rsidRDefault="78BCC651" w14:paraId="53A479E0" w14:textId="72425AF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subscriber templating</w:t>
      </w:r>
    </w:p>
    <w:p w:rsidR="78BCC651" w:rsidP="254E552C" w:rsidRDefault="78BCC651" w14:paraId="5F0AC8F8" w14:textId="5416562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vtp domain cisco</w:t>
      </w:r>
    </w:p>
    <w:p w:rsidR="78BCC651" w:rsidP="254E552C" w:rsidRDefault="78BCC651" w14:paraId="66419724" w14:textId="1C4B0DF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vtp mode transparent</w:t>
      </w:r>
    </w:p>
    <w:p w:rsidR="78BCC651" w:rsidP="254E552C" w:rsidRDefault="78BCC651" w14:paraId="696D2FFE" w14:textId="3DCE0ED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mpls label protocol ldp</w:t>
      </w:r>
    </w:p>
    <w:p w:rsidR="78BCC651" w:rsidP="254E552C" w:rsidRDefault="78BCC651" w14:paraId="3CAEBC51" w14:textId="3EC982F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mpls label range 100 120</w:t>
      </w:r>
    </w:p>
    <w:p w:rsidR="78BCC651" w:rsidP="254E552C" w:rsidRDefault="78BCC651" w14:paraId="2A18EF04" w14:textId="2B05EB1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multilink bundle-name authenticated</w:t>
      </w:r>
    </w:p>
    <w:p w:rsidR="78BCC651" w:rsidP="254E552C" w:rsidRDefault="78BCC651" w14:paraId="63984A01" w14:textId="20584E2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crypto pki trustpoint TP-self-signed-2557841031</w:t>
      </w:r>
    </w:p>
    <w:p w:rsidR="78BCC651" w:rsidP="254E552C" w:rsidRDefault="78BCC651" w14:paraId="424FDAAA" w14:textId="6DE2AED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enrollment selfsigned</w:t>
      </w:r>
    </w:p>
    <w:p w:rsidR="78BCC651" w:rsidP="254E552C" w:rsidRDefault="78BCC651" w14:paraId="7242F4FB" w14:textId="3487B51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subject-name cn=IOS-Self-Signed-Certificate-2557841031</w:t>
      </w:r>
    </w:p>
    <w:p w:rsidR="78BCC651" w:rsidP="254E552C" w:rsidRDefault="78BCC651" w14:paraId="0FF53EE8" w14:textId="7388316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revocation-check none</w:t>
      </w:r>
    </w:p>
    <w:p w:rsidR="78BCC651" w:rsidP="254E552C" w:rsidRDefault="78BCC651" w14:paraId="4B4A90E3" w14:textId="3425908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rsakeypair TP-self-signed-2557841031</w:t>
      </w:r>
    </w:p>
    <w:p w:rsidR="78BCC651" w:rsidP="254E552C" w:rsidRDefault="78BCC651" w14:paraId="0D4A747C" w14:textId="2197F98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license udi pid ISR4321/K9 sn FDO21500G1N</w:t>
      </w:r>
    </w:p>
    <w:p w:rsidR="78BCC651" w:rsidP="254E552C" w:rsidRDefault="78BCC651" w14:paraId="287C6702" w14:textId="5486057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license boot level appxk9</w:t>
      </w:r>
    </w:p>
    <w:p w:rsidR="78BCC651" w:rsidP="254E552C" w:rsidRDefault="78BCC651" w14:paraId="4D267F66" w14:textId="44E58EC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license smart enable</w:t>
      </w:r>
    </w:p>
    <w:p w:rsidR="78BCC651" w:rsidP="270B46A2" w:rsidRDefault="78BCC651" w14:paraId="1F1B65C0" w14:textId="2A6FAF1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diagnostic bootup level minimal</w:t>
      </w:r>
    </w:p>
    <w:p w:rsidR="78BCC651" w:rsidP="254E552C" w:rsidRDefault="78BCC651" w14:paraId="63B3355C" w14:textId="07CB1C7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spanning-tree extend system-id</w:t>
      </w:r>
    </w:p>
    <w:p w:rsidR="78BCC651" w:rsidP="254E552C" w:rsidRDefault="78BCC651" w14:paraId="5BACBECC" w14:textId="66ADE1D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redundancy</w:t>
      </w:r>
    </w:p>
    <w:p w:rsidR="78BCC651" w:rsidP="254E552C" w:rsidRDefault="78BCC651" w14:paraId="0EF27B3B" w14:textId="5FDACC8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mode none</w:t>
      </w:r>
    </w:p>
    <w:p w:rsidR="78BCC651" w:rsidP="254E552C" w:rsidRDefault="78BCC651" w14:paraId="5B5E7085" w14:textId="71EBA3B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Loopback0</w:t>
      </w:r>
    </w:p>
    <w:p w:rsidR="78BCC651" w:rsidP="270B46A2" w:rsidRDefault="78BCC651" w14:paraId="118DF178" w14:textId="0422155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w:t>
      </w: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address 3.3.3.3 255.255.255.0</w:t>
      </w:r>
    </w:p>
    <w:p w:rsidR="78BCC651" w:rsidP="254E552C" w:rsidRDefault="78BCC651" w14:paraId="76738831" w14:textId="70DB3F3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GigabitEthernet0/0/0</w:t>
      </w:r>
    </w:p>
    <w:p w:rsidR="78BCC651" w:rsidP="254E552C" w:rsidRDefault="78BCC651" w14:paraId="1B1D5DFC" w14:textId="107A62D0">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address 172.16.21.100 255.255.255.0</w:t>
      </w:r>
    </w:p>
    <w:p w:rsidR="78BCC651" w:rsidP="254E552C" w:rsidRDefault="78BCC651" w14:paraId="2CA4F648" w14:textId="44E63D6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negotiation auto</w:t>
      </w:r>
    </w:p>
    <w:p w:rsidR="78BCC651" w:rsidP="270B46A2" w:rsidRDefault="78BCC651" w14:paraId="5891668D" w14:textId="2AA8A29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mpls</w:t>
      </w: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w:t>
      </w: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w:t>
      </w:r>
    </w:p>
    <w:p w:rsidR="78BCC651" w:rsidP="254E552C" w:rsidRDefault="78BCC651" w14:paraId="19B24E8C" w14:textId="759FC58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GigabitEthernet0/0/1</w:t>
      </w:r>
    </w:p>
    <w:p w:rsidR="78BCC651" w:rsidP="254E552C" w:rsidRDefault="78BCC651" w14:paraId="6F8751FD" w14:textId="7853BB3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address 13.1.1.1 255.255.255.0</w:t>
      </w:r>
    </w:p>
    <w:p w:rsidR="78BCC651" w:rsidP="254E552C" w:rsidRDefault="78BCC651" w14:paraId="412EADDB" w14:textId="2E5162F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negotiation auto</w:t>
      </w:r>
    </w:p>
    <w:p w:rsidR="78BCC651" w:rsidP="270B46A2" w:rsidRDefault="78BCC651" w14:paraId="315F3492" w14:textId="6EEA3203">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mpls</w:t>
      </w: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 xml:space="preserve"> </w:t>
      </w: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w:t>
      </w:r>
    </w:p>
    <w:p w:rsidR="78BCC651" w:rsidP="254E552C" w:rsidRDefault="78BCC651" w14:paraId="660003F7" w14:textId="694DA30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Serial0/1/0</w:t>
      </w:r>
    </w:p>
    <w:p w:rsidR="78BCC651" w:rsidP="254E552C" w:rsidRDefault="78BCC651" w14:paraId="6B6A2B19" w14:textId="0286881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address</w:t>
      </w:r>
    </w:p>
    <w:p w:rsidR="78BCC651" w:rsidP="270B46A2" w:rsidRDefault="78BCC651" w14:paraId="56242FD5" w14:textId="43C5BF3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shutdown</w:t>
      </w:r>
    </w:p>
    <w:p w:rsidR="78BCC651" w:rsidP="254E552C" w:rsidRDefault="78BCC651" w14:paraId="12D9C027" w14:textId="25CD1FA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Serial0/1/1</w:t>
      </w:r>
    </w:p>
    <w:p w:rsidR="78BCC651" w:rsidP="254E552C" w:rsidRDefault="78BCC651" w14:paraId="3F5E399D" w14:textId="2FA710F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address</w:t>
      </w:r>
    </w:p>
    <w:p w:rsidR="78BCC651" w:rsidP="270B46A2" w:rsidRDefault="78BCC651" w14:paraId="5DE22DF7" w14:textId="6C56640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shutdown</w:t>
      </w:r>
    </w:p>
    <w:p w:rsidR="78BCC651" w:rsidP="254E552C" w:rsidRDefault="78BCC651" w14:paraId="3F86783B" w14:textId="09F5703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GigabitEthernet0/2/0</w:t>
      </w:r>
    </w:p>
    <w:p w:rsidR="78BCC651" w:rsidP="254E552C" w:rsidRDefault="78BCC651" w14:paraId="2A5E24F9" w14:textId="53D27A49">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address</w:t>
      </w:r>
    </w:p>
    <w:p w:rsidR="78BCC651" w:rsidP="254E552C" w:rsidRDefault="78BCC651" w14:paraId="1CD004F3" w14:textId="73C1A63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shutdown</w:t>
      </w:r>
    </w:p>
    <w:p w:rsidR="78BCC651" w:rsidP="270B46A2" w:rsidRDefault="78BCC651" w14:paraId="6A4A39F4" w14:textId="17FEF8D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negotiation auto</w:t>
      </w:r>
    </w:p>
    <w:p w:rsidR="78BCC651" w:rsidP="254E552C" w:rsidRDefault="78BCC651" w14:paraId="66BD6D0E" w14:textId="20FD79D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GigabitEthernet0/2/1</w:t>
      </w:r>
    </w:p>
    <w:p w:rsidR="78BCC651" w:rsidP="254E552C" w:rsidRDefault="78BCC651" w14:paraId="769575FC" w14:textId="7C4AEAC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address</w:t>
      </w:r>
    </w:p>
    <w:p w:rsidR="78BCC651" w:rsidP="254E552C" w:rsidRDefault="78BCC651" w14:paraId="4487CD56" w14:textId="18AA19A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shutdown</w:t>
      </w:r>
    </w:p>
    <w:p w:rsidR="78BCC651" w:rsidP="270B46A2" w:rsidRDefault="78BCC651" w14:paraId="56F03F4B" w14:textId="4CAE0C1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negotiation auto</w:t>
      </w:r>
    </w:p>
    <w:p w:rsidR="78BCC651" w:rsidP="254E552C" w:rsidRDefault="78BCC651" w14:paraId="0C42D7F5" w14:textId="7A26859B">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interface GigabitEthernet0</w:t>
      </w:r>
    </w:p>
    <w:p w:rsidR="78BCC651" w:rsidP="254E552C" w:rsidRDefault="78BCC651" w14:paraId="6A113B7C" w14:textId="68341D1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vrf forwarding Mgmt-intf</w:t>
      </w:r>
    </w:p>
    <w:p w:rsidR="78BCC651" w:rsidP="254E552C" w:rsidRDefault="78BCC651" w14:paraId="194F8B8D" w14:textId="55F6658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no ip address</w:t>
      </w:r>
    </w:p>
    <w:p w:rsidR="78BCC651" w:rsidP="254E552C" w:rsidRDefault="78BCC651" w14:paraId="0935A30D" w14:textId="7F8FA0F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shutdown</w:t>
      </w:r>
    </w:p>
    <w:p w:rsidR="78BCC651" w:rsidP="270B46A2" w:rsidRDefault="78BCC651" w14:paraId="28984F4B" w14:textId="1079930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negotiation auto</w:t>
      </w:r>
    </w:p>
    <w:p w:rsidR="78BCC651" w:rsidP="254E552C" w:rsidRDefault="78BCC651" w14:paraId="29C24D95" w14:textId="11A1A7D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router ospf 10</w:t>
      </w:r>
    </w:p>
    <w:p w:rsidR="78BCC651" w:rsidP="254E552C" w:rsidRDefault="78BCC651" w14:paraId="078707A7" w14:textId="14F5B2D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network 3.3.3.3 0.0.0.0 area 0</w:t>
      </w:r>
    </w:p>
    <w:p w:rsidR="78BCC651" w:rsidP="254E552C" w:rsidRDefault="78BCC651" w14:paraId="15862B50" w14:textId="764F896A">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network 13.1.1.0 0.0.0.255 area 0</w:t>
      </w:r>
    </w:p>
    <w:p w:rsidR="78BCC651" w:rsidP="270B46A2" w:rsidRDefault="78BCC651" w14:paraId="16C8F80D" w14:textId="0D0C61F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network 172.16.21.0 0.0.0.255 area 0</w:t>
      </w:r>
    </w:p>
    <w:p w:rsidR="78BCC651" w:rsidP="254E552C" w:rsidRDefault="78BCC651" w14:paraId="7BADB667" w14:textId="0914AB0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forward-protocol nd</w:t>
      </w:r>
    </w:p>
    <w:p w:rsidR="78BCC651" w:rsidP="254E552C" w:rsidRDefault="78BCC651" w14:paraId="5431CDFE" w14:textId="21C1C9C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http server</w:t>
      </w:r>
    </w:p>
    <w:p w:rsidR="78BCC651" w:rsidP="254E552C" w:rsidRDefault="78BCC651" w14:paraId="7C7E9D42" w14:textId="6E64C9C7">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http authentication local</w:t>
      </w:r>
    </w:p>
    <w:p w:rsidR="78BCC651" w:rsidP="254E552C" w:rsidRDefault="78BCC651" w14:paraId="6593E3AD" w14:textId="2DA7CDD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http secure-server</w:t>
      </w:r>
    </w:p>
    <w:p w:rsidR="78BCC651" w:rsidP="254E552C" w:rsidRDefault="78BCC651" w14:paraId="2C47B800" w14:textId="7ADE627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ip tftp source-interface GigabitEthernet0</w:t>
      </w:r>
    </w:p>
    <w:p w:rsidR="78BCC651" w:rsidP="254E552C" w:rsidRDefault="78BCC651" w14:paraId="5C51A68C" w14:textId="2F31561F">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mpls ldp router-id Loopback0 force</w:t>
      </w:r>
    </w:p>
    <w:p w:rsidR="78BCC651" w:rsidP="254E552C" w:rsidRDefault="78BCC651" w14:paraId="6713D40A" w14:textId="49F5C63E">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control-plane</w:t>
      </w:r>
    </w:p>
    <w:p w:rsidR="78BCC651" w:rsidP="254E552C" w:rsidRDefault="78BCC651" w14:paraId="5AF7411E" w14:textId="1DE142B4">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line con 0</w:t>
      </w:r>
    </w:p>
    <w:p w:rsidR="78BCC651" w:rsidP="254E552C" w:rsidRDefault="78BCC651" w14:paraId="3C2F7DC7" w14:textId="6F115D7C">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transport input none</w:t>
      </w:r>
    </w:p>
    <w:p w:rsidR="78BCC651" w:rsidP="254E552C" w:rsidRDefault="78BCC651" w14:paraId="5B82185A" w14:textId="37097188">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stopbits 1</w:t>
      </w:r>
    </w:p>
    <w:p w:rsidR="78BCC651" w:rsidP="254E552C" w:rsidRDefault="78BCC651" w14:paraId="6757A76E" w14:textId="77D16EC2">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line aux 0</w:t>
      </w:r>
    </w:p>
    <w:p w:rsidR="78BCC651" w:rsidP="254E552C" w:rsidRDefault="78BCC651" w14:paraId="26D3129B" w14:textId="5DF15D05">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stopbits 1</w:t>
      </w:r>
    </w:p>
    <w:p w:rsidR="78BCC651" w:rsidP="254E552C" w:rsidRDefault="78BCC651" w14:paraId="096DE7D7" w14:textId="0EEDD66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line vty 0 4</w:t>
      </w:r>
    </w:p>
    <w:p w:rsidR="78BCC651" w:rsidP="254E552C" w:rsidRDefault="78BCC651" w14:paraId="5DFDAF69" w14:textId="6B94A861">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70B46A2"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login</w:t>
      </w:r>
    </w:p>
    <w:p w:rsidR="78BCC651" w:rsidP="254E552C" w:rsidRDefault="78BCC651" w14:paraId="460B1DDE" w14:textId="24B0D02D">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r w:rsidRPr="254E552C" w:rsidR="78BCC651">
        <w:rPr>
          <w:rFonts w:ascii="Courier New" w:hAnsi="Courier New" w:eastAsia="Courier New" w:cs="Courier New"/>
          <w:b w:val="0"/>
          <w:bCs w:val="0"/>
          <w:i w:val="0"/>
          <w:iCs w:val="0"/>
          <w:caps w:val="0"/>
          <w:smallCaps w:val="0"/>
          <w:noProof w:val="0"/>
          <w:color w:val="000000" w:themeColor="text1" w:themeTint="FF" w:themeShade="FF"/>
          <w:sz w:val="24"/>
          <w:szCs w:val="24"/>
          <w:lang w:val="en-US"/>
        </w:rPr>
        <w:t>end</w:t>
      </w:r>
    </w:p>
    <w:p w:rsidR="254E552C" w:rsidP="254E552C" w:rsidRDefault="254E552C" w14:paraId="07D88C13" w14:textId="2371FF46">
      <w:pPr>
        <w:spacing w:after="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p>
    <w:p w:rsidR="254E552C" w:rsidP="254E552C" w:rsidRDefault="254E552C" w14:paraId="657C2176" w14:textId="637359F0">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30"/>
          <w:szCs w:val="30"/>
          <w:lang w:val="en-US"/>
        </w:rPr>
      </w:pPr>
    </w:p>
    <w:p w:rsidR="254E552C" w:rsidP="254E552C" w:rsidRDefault="254E552C" w14:paraId="4AD7A4C5" w14:textId="24DEA56C">
      <w:pPr>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4"/>
          <w:szCs w:val="24"/>
          <w:lang w:val="en-US"/>
        </w:rPr>
      </w:pPr>
    </w:p>
    <w:p w:rsidR="78BCC651" w:rsidP="254E552C" w:rsidRDefault="78BCC651" w14:paraId="33CBBA33" w14:textId="2D50CA0E">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Pr="254E552C" w:rsidR="78BCC651">
        <w:rPr>
          <w:rFonts w:ascii="Comic Sans MS" w:hAnsi="Comic Sans MS" w:eastAsia="Comic Sans MS" w:cs="Comic Sans MS"/>
          <w:b w:val="1"/>
          <w:bCs w:val="1"/>
          <w:i w:val="0"/>
          <w:iCs w:val="0"/>
          <w:caps w:val="0"/>
          <w:smallCaps w:val="0"/>
          <w:strike w:val="0"/>
          <w:dstrike w:val="0"/>
          <w:noProof w:val="0"/>
          <w:color w:val="000000" w:themeColor="text1" w:themeTint="FF" w:themeShade="FF"/>
          <w:sz w:val="40"/>
          <w:szCs w:val="40"/>
          <w:u w:val="single"/>
          <w:lang w:val="en-US"/>
        </w:rPr>
        <w:t>PROBLEMS I ENCOUNTERED</w:t>
      </w:r>
    </w:p>
    <w:p w:rsidR="78BCC651" w:rsidP="254E552C" w:rsidRDefault="78BCC651" w14:paraId="5961B0E7" w14:textId="5FBB9D2F">
      <w:pPr>
        <w:spacing w:before="0" w:beforeAutospacing="off" w:after="0" w:afterAutospacing="off" w:line="259" w:lineRule="auto"/>
        <w:ind w:left="0" w:right="0"/>
        <w:jc w:val="left"/>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78BCC651">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When I was running pings, the PCs would not ping itself, so I turned off all other ports and wifi, and turned off an on the ethernet that was connected to the router. It then worked.</w:t>
      </w:r>
    </w:p>
    <w:p w:rsidR="254E552C" w:rsidP="254E552C" w:rsidRDefault="254E552C" w14:paraId="5DDA7EF6" w14:textId="04DFC5CA">
      <w:pPr>
        <w:spacing w:before="0" w:beforeAutospacing="off" w:after="0" w:afterAutospacing="off" w:line="259" w:lineRule="auto"/>
        <w:ind w:left="0" w:right="0"/>
        <w:jc w:val="left"/>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p>
    <w:p w:rsidR="78BCC651" w:rsidP="254E552C" w:rsidRDefault="78BCC651" w14:paraId="11797E89" w14:textId="1E048E1F">
      <w:pPr>
        <w:spacing w:after="0" w:line="259" w:lineRule="auto"/>
        <w:rPr>
          <w:rFonts w:ascii="Comic Sans MS" w:hAnsi="Comic Sans MS" w:eastAsia="Comic Sans MS" w:cs="Comic Sans MS"/>
          <w:b w:val="0"/>
          <w:bCs w:val="0"/>
          <w:i w:val="0"/>
          <w:iCs w:val="0"/>
          <w:caps w:val="0"/>
          <w:smallCaps w:val="0"/>
          <w:noProof w:val="0"/>
          <w:color w:val="000000" w:themeColor="text1" w:themeTint="FF" w:themeShade="FF"/>
          <w:sz w:val="40"/>
          <w:szCs w:val="40"/>
          <w:lang w:val="en-US"/>
        </w:rPr>
      </w:pPr>
      <w:r w:rsidRPr="254E552C" w:rsidR="78BCC651">
        <w:rPr>
          <w:rFonts w:ascii="Comic Sans MS" w:hAnsi="Comic Sans MS" w:eastAsia="Comic Sans MS" w:cs="Comic Sans MS"/>
          <w:b w:val="1"/>
          <w:bCs w:val="1"/>
          <w:i w:val="0"/>
          <w:iCs w:val="0"/>
          <w:caps w:val="0"/>
          <w:smallCaps w:val="0"/>
          <w:strike w:val="0"/>
          <w:dstrike w:val="0"/>
          <w:noProof w:val="0"/>
          <w:color w:val="000000" w:themeColor="text1" w:themeTint="FF" w:themeShade="FF"/>
          <w:sz w:val="40"/>
          <w:szCs w:val="40"/>
          <w:u w:val="single"/>
          <w:lang w:val="en-US"/>
        </w:rPr>
        <w:t>CONCLUSION</w:t>
      </w:r>
    </w:p>
    <w:p w:rsidR="78BCC651" w:rsidP="254E552C" w:rsidRDefault="78BCC651" w14:paraId="605856A8" w14:textId="1B25DC5B">
      <w:pPr>
        <w:spacing w:after="160" w:afterAutospacing="off"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r w:rsidRPr="254E552C" w:rsidR="78BCC651">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t>In summary, Multiprotocol Label Switching (MPLS) is a versatile networking technology that offers fast and efficient packet forwarding through the use of labels. It provides traffic engineering, QoS support, and VPN capabilities, making it a valuable solution for modern networks seeking optimized performance and scalability.</w:t>
      </w:r>
    </w:p>
    <w:p w:rsidR="254E552C" w:rsidP="254E552C" w:rsidRDefault="254E552C" w14:paraId="26147D37" w14:textId="4125640F">
      <w:pPr>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p>
    <w:p w:rsidR="254E552C" w:rsidP="254E552C" w:rsidRDefault="254E552C" w14:paraId="4E17CDB6" w14:textId="5596BE5E">
      <w:pPr>
        <w:pStyle w:val="Normal"/>
        <w:spacing w:after="160" w:line="259" w:lineRule="auto"/>
        <w:rPr>
          <w:rFonts w:ascii="Comic Sans MS" w:hAnsi="Comic Sans MS" w:eastAsia="Comic Sans MS" w:cs="Comic Sans MS"/>
          <w:b w:val="0"/>
          <w:bCs w:val="0"/>
          <w:i w:val="0"/>
          <w:iCs w:val="0"/>
          <w:caps w:val="0"/>
          <w:smallCaps w:val="0"/>
          <w:noProof w:val="0"/>
          <w:color w:val="000000" w:themeColor="text1" w:themeTint="FF" w:themeShade="FF"/>
          <w:sz w:val="24"/>
          <w:szCs w:val="24"/>
          <w:lang w:val="en-US"/>
        </w:rPr>
      </w:pPr>
    </w:p>
    <w:p w:rsidR="254E552C" w:rsidP="254E552C" w:rsidRDefault="254E552C" w14:paraId="4C31F8A6" w14:textId="2DE4DB41">
      <w:pPr>
        <w:pStyle w:val="Normal"/>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45">
    <w:nsid w:val="162b74a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344adb1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64362a5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4e8a830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45a6c76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2399f46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773c8a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4814c4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6b93464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2f702b2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e180c4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3647209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c814ca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23f9d95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21c4c43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78ed236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2408dd9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9db69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7dddf5a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719a3a5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423f52c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4a6b298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556d43f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3a33943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6f44fba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4edfa8f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7497f36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64a14da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7dda0a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7e9e0e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2d8b6e0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1ee06f8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4b44e57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4f58fcf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5badc83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3e9fecc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575342c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45a38bc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294e1f3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6e07192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1cba2b8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742b196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3258ca4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3608a74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5fe04c0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0D7108E"/>
    <w:rsid w:val="00FDAEF4"/>
    <w:rsid w:val="01C98C54"/>
    <w:rsid w:val="01D6F29B"/>
    <w:rsid w:val="033315FE"/>
    <w:rsid w:val="03484E31"/>
    <w:rsid w:val="048EB883"/>
    <w:rsid w:val="04FD2F72"/>
    <w:rsid w:val="05127DD5"/>
    <w:rsid w:val="067FEEF3"/>
    <w:rsid w:val="0788D2E4"/>
    <w:rsid w:val="0924A345"/>
    <w:rsid w:val="0999E36D"/>
    <w:rsid w:val="0B721819"/>
    <w:rsid w:val="0BB2444E"/>
    <w:rsid w:val="0C82BF8D"/>
    <w:rsid w:val="0C98156D"/>
    <w:rsid w:val="0D4C0956"/>
    <w:rsid w:val="0D6531B3"/>
    <w:rsid w:val="0DE0958A"/>
    <w:rsid w:val="0ECEC8D7"/>
    <w:rsid w:val="11CDA09F"/>
    <w:rsid w:val="11E554B1"/>
    <w:rsid w:val="14AF0DCD"/>
    <w:rsid w:val="15AE2377"/>
    <w:rsid w:val="16A431C0"/>
    <w:rsid w:val="16AD2B5F"/>
    <w:rsid w:val="1995BF2D"/>
    <w:rsid w:val="1A170B24"/>
    <w:rsid w:val="1DB9355C"/>
    <w:rsid w:val="1DF00136"/>
    <w:rsid w:val="1E55F013"/>
    <w:rsid w:val="1E7DB5D8"/>
    <w:rsid w:val="1EFDFD81"/>
    <w:rsid w:val="1F49B306"/>
    <w:rsid w:val="203AE548"/>
    <w:rsid w:val="22796642"/>
    <w:rsid w:val="24C53197"/>
    <w:rsid w:val="254E552C"/>
    <w:rsid w:val="256F446B"/>
    <w:rsid w:val="25A1CFFE"/>
    <w:rsid w:val="270B46A2"/>
    <w:rsid w:val="273B9C8E"/>
    <w:rsid w:val="28DDA037"/>
    <w:rsid w:val="29D68299"/>
    <w:rsid w:val="2A314F73"/>
    <w:rsid w:val="2FF6A967"/>
    <w:rsid w:val="30347396"/>
    <w:rsid w:val="304F731E"/>
    <w:rsid w:val="392AD886"/>
    <w:rsid w:val="3B2A56DE"/>
    <w:rsid w:val="3BE6DDCE"/>
    <w:rsid w:val="3CD52C6F"/>
    <w:rsid w:val="41009024"/>
    <w:rsid w:val="4209F155"/>
    <w:rsid w:val="42D47C58"/>
    <w:rsid w:val="44E52EA5"/>
    <w:rsid w:val="45D40147"/>
    <w:rsid w:val="46231BFD"/>
    <w:rsid w:val="4821814D"/>
    <w:rsid w:val="4981763A"/>
    <w:rsid w:val="4ABE477F"/>
    <w:rsid w:val="4AF68D20"/>
    <w:rsid w:val="4C091D03"/>
    <w:rsid w:val="4D8977E3"/>
    <w:rsid w:val="4DDF132C"/>
    <w:rsid w:val="4F7724E7"/>
    <w:rsid w:val="53444C46"/>
    <w:rsid w:val="5398719C"/>
    <w:rsid w:val="548C348F"/>
    <w:rsid w:val="55D13A1D"/>
    <w:rsid w:val="55EA2511"/>
    <w:rsid w:val="562804F0"/>
    <w:rsid w:val="5680F7A8"/>
    <w:rsid w:val="599F878A"/>
    <w:rsid w:val="5E201401"/>
    <w:rsid w:val="5E3316D5"/>
    <w:rsid w:val="5F6DAC0C"/>
    <w:rsid w:val="60366A67"/>
    <w:rsid w:val="6065EB09"/>
    <w:rsid w:val="61AB9C6F"/>
    <w:rsid w:val="62F347BB"/>
    <w:rsid w:val="6876B3D2"/>
    <w:rsid w:val="687ADA8C"/>
    <w:rsid w:val="696CED8D"/>
    <w:rsid w:val="6ACEE3E5"/>
    <w:rsid w:val="6CC2516A"/>
    <w:rsid w:val="6CF5221F"/>
    <w:rsid w:val="6E301242"/>
    <w:rsid w:val="6F66066C"/>
    <w:rsid w:val="70D7108E"/>
    <w:rsid w:val="7682DC08"/>
    <w:rsid w:val="78BCC651"/>
    <w:rsid w:val="78CAB77B"/>
    <w:rsid w:val="7B188411"/>
    <w:rsid w:val="7D4FE2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D7108E"/>
  <w15:chartTrackingRefBased/>
  <w15:docId w15:val="{0F7B94BC-171C-4759-9F13-1BBFE1A0F06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1dd6ee7ad87d4251" /><Relationship Type="http://schemas.openxmlformats.org/officeDocument/2006/relationships/image" Target="/media/image2.png" Id="R119563b5d9694984" /><Relationship Type="http://schemas.openxmlformats.org/officeDocument/2006/relationships/image" Target="/media/image3.png" Id="Rd5d1aeb503d3427a" /><Relationship Type="http://schemas.openxmlformats.org/officeDocument/2006/relationships/image" Target="/media/image4.png" Id="Rb5af7db76df84ca3" /><Relationship Type="http://schemas.openxmlformats.org/officeDocument/2006/relationships/image" Target="/media/image5.png" Id="Rd27ac95df2e94806" /><Relationship Type="http://schemas.openxmlformats.org/officeDocument/2006/relationships/image" Target="/media/image6.png" Id="Ree7789298ad9442a" /><Relationship Type="http://schemas.openxmlformats.org/officeDocument/2006/relationships/image" Target="/media/image7.png" Id="R9e355adf9d5d4eac" /><Relationship Type="http://schemas.openxmlformats.org/officeDocument/2006/relationships/image" Target="/media/image8.png" Id="R0ab9732f74144131" /><Relationship Type="http://schemas.openxmlformats.org/officeDocument/2006/relationships/image" Target="/media/image9.png" Id="R21e5fa50cc824544" /><Relationship Type="http://schemas.openxmlformats.org/officeDocument/2006/relationships/image" Target="/media/imagea.png" Id="Raca975f10819409f" /><Relationship Type="http://schemas.openxmlformats.org/officeDocument/2006/relationships/image" Target="/media/imageb.png" Id="R29a0a1f3a57a4fc3" /><Relationship Type="http://schemas.openxmlformats.org/officeDocument/2006/relationships/image" Target="/media/imagec.png" Id="Rd0fd59450f1f49e6" /><Relationship Type="http://schemas.openxmlformats.org/officeDocument/2006/relationships/image" Target="/media/imaged.png" Id="R25e2679ab05e4216" /><Relationship Type="http://schemas.openxmlformats.org/officeDocument/2006/relationships/image" Target="/media/imagee.png" Id="R1b58e5edba82437c" /><Relationship Type="http://schemas.openxmlformats.org/officeDocument/2006/relationships/image" Target="/media/imagef.png" Id="R7ed6ceddaa9543f9" /><Relationship Type="http://schemas.openxmlformats.org/officeDocument/2006/relationships/image" Target="/media/image1b.png" Id="R340dcf565e514a92" /><Relationship Type="http://schemas.openxmlformats.org/officeDocument/2006/relationships/image" Target="/media/image2d.png" Id="Rb7fd2c10400c4c99" /><Relationship Type="http://schemas.openxmlformats.org/officeDocument/2006/relationships/image" Target="/media/image.jpg" Id="R8f2bcc57c2534611" /><Relationship Type="http://schemas.openxmlformats.org/officeDocument/2006/relationships/image" Target="/media/image2e.png" Id="R8581c20794894b40" /><Relationship Type="http://schemas.openxmlformats.org/officeDocument/2006/relationships/image" Target="/media/image2f.png" Id="Rd74586d3136842ce" /><Relationship Type="http://schemas.openxmlformats.org/officeDocument/2006/relationships/image" Target="/media/image30.png" Id="R5662ee7439de40db" /><Relationship Type="http://schemas.openxmlformats.org/officeDocument/2006/relationships/image" Target="/media/image31.png" Id="R82cd4628e215455d" /><Relationship Type="http://schemas.openxmlformats.org/officeDocument/2006/relationships/image" Target="/media/image5d.png" Id="R67f1852e960a4b07" /><Relationship Type="http://schemas.openxmlformats.org/officeDocument/2006/relationships/image" Target="/media/image5e.png" Id="R4c0095ba25884e7a" /><Relationship Type="http://schemas.openxmlformats.org/officeDocument/2006/relationships/image" Target="/media/image5f.png" Id="Rf61b0c4cff344df6" /><Relationship Type="http://schemas.openxmlformats.org/officeDocument/2006/relationships/image" Target="/media/image60.png" Id="Rf8f15ab76ff34287" /><Relationship Type="http://schemas.openxmlformats.org/officeDocument/2006/relationships/image" Target="/media/image61.png" Id="R39b7d6e2296f432e" /><Relationship Type="http://schemas.openxmlformats.org/officeDocument/2006/relationships/image" Target="/media/image62.png" Id="R576ee1cdaa5f4c2d" /><Relationship Type="http://schemas.openxmlformats.org/officeDocument/2006/relationships/image" Target="/media/image63.png" Id="R150aa647b9f646a7" /><Relationship Type="http://schemas.openxmlformats.org/officeDocument/2006/relationships/image" Target="/media/image64.png" Id="R8b4197e6b1274e83" /><Relationship Type="http://schemas.openxmlformats.org/officeDocument/2006/relationships/image" Target="/media/image65.png" Id="Ra9e8cc6ae2d64c4c" /><Relationship Type="http://schemas.openxmlformats.org/officeDocument/2006/relationships/image" Target="/media/image66.png" Id="R659418ef14674a13" /><Relationship Type="http://schemas.openxmlformats.org/officeDocument/2006/relationships/image" Target="/media/image67.png" Id="Rf493bc35477d40fa" /><Relationship Type="http://schemas.openxmlformats.org/officeDocument/2006/relationships/image" Target="/media/image68.png" Id="R6b64b1f598754643" /><Relationship Type="http://schemas.openxmlformats.org/officeDocument/2006/relationships/image" Target="/media/image69.png" Id="R54fc84882c4c4966" /><Relationship Type="http://schemas.openxmlformats.org/officeDocument/2006/relationships/image" Target="/media/image6a.png" Id="R1bdbf06950e1439e" /><Relationship Type="http://schemas.openxmlformats.org/officeDocument/2006/relationships/image" Target="/media/image6b.png" Id="R4687df643c624544" /><Relationship Type="http://schemas.openxmlformats.org/officeDocument/2006/relationships/image" Target="/media/image6c.png" Id="Rdc1b522d747a4b9b" /><Relationship Type="http://schemas.openxmlformats.org/officeDocument/2006/relationships/image" Target="/media/image6d.png" Id="R474cc9c194544b2a" /><Relationship Type="http://schemas.openxmlformats.org/officeDocument/2006/relationships/image" Target="/media/image6e.png" Id="R3ec680b870b04884" /><Relationship Type="http://schemas.openxmlformats.org/officeDocument/2006/relationships/image" Target="/media/image6f.png" Id="R1bdfcd3cd0504ce7" /><Relationship Type="http://schemas.openxmlformats.org/officeDocument/2006/relationships/image" Target="/media/image70.png" Id="Re63c0f5e872e45dd" /><Relationship Type="http://schemas.openxmlformats.org/officeDocument/2006/relationships/image" Target="/media/image71.png" Id="R2c4c2585fa6149c8" /><Relationship Type="http://schemas.openxmlformats.org/officeDocument/2006/relationships/image" Target="/media/image72.png" Id="Ra3ea805d38414de5" /><Relationship Type="http://schemas.openxmlformats.org/officeDocument/2006/relationships/image" Target="/media/image73.png" Id="R03e83a4d7c8c467d" /><Relationship Type="http://schemas.openxmlformats.org/officeDocument/2006/relationships/image" Target="/media/image74.png" Id="Rbe359398cd30448c" /><Relationship Type="http://schemas.openxmlformats.org/officeDocument/2006/relationships/image" Target="/media/image75.png" Id="R37ba63fa409f4908" /><Relationship Type="http://schemas.openxmlformats.org/officeDocument/2006/relationships/image" Target="/media/image76.png" Id="R2c268fbbc50844d7" /><Relationship Type="http://schemas.openxmlformats.org/officeDocument/2006/relationships/image" Target="/media/image77.png" Id="Rae19cf491a0f4611" /><Relationship Type="http://schemas.openxmlformats.org/officeDocument/2006/relationships/image" Target="/media/image78.png" Id="Reb9b6b8d264c4f08" /><Relationship Type="http://schemas.openxmlformats.org/officeDocument/2006/relationships/image" Target="/media/image79.png" Id="R1a08fbaada804796" /><Relationship Type="http://schemas.openxmlformats.org/officeDocument/2006/relationships/image" Target="/media/image7a.png" Id="Ra0d7d2329c36430d" /><Relationship Type="http://schemas.openxmlformats.org/officeDocument/2006/relationships/image" Target="/media/image7b.png" Id="Rd776e4ae122e42f0" /><Relationship Type="http://schemas.openxmlformats.org/officeDocument/2006/relationships/image" Target="/media/image7c.png" Id="Rbebe2b9dd93b4ffd" /><Relationship Type="http://schemas.openxmlformats.org/officeDocument/2006/relationships/image" Target="/media/image7d.png" Id="R12345f1904944dc4" /><Relationship Type="http://schemas.openxmlformats.org/officeDocument/2006/relationships/image" Target="/media/image7e.png" Id="R9b104a712cb24c3d" /><Relationship Type="http://schemas.openxmlformats.org/officeDocument/2006/relationships/image" Target="/media/image7f.png" Id="R4ce5b9a0ea334071" /><Relationship Type="http://schemas.openxmlformats.org/officeDocument/2006/relationships/image" Target="/media/image80.png" Id="R77572ab53ef148da" /><Relationship Type="http://schemas.openxmlformats.org/officeDocument/2006/relationships/image" Target="/media/image81.png" Id="Rbac5bc68eabb48e1" /><Relationship Type="http://schemas.openxmlformats.org/officeDocument/2006/relationships/image" Target="/media/image82.png" Id="R170fe0db42fb4585" /><Relationship Type="http://schemas.openxmlformats.org/officeDocument/2006/relationships/image" Target="/media/image83.png" Id="R10a5c3fd30aa4373" /><Relationship Type="http://schemas.openxmlformats.org/officeDocument/2006/relationships/image" Target="/media/image84.png" Id="R4b20cc93693243bf" /><Relationship Type="http://schemas.openxmlformats.org/officeDocument/2006/relationships/image" Target="/media/image85.png" Id="Rab36e2d57e6b4b71" /><Relationship Type="http://schemas.openxmlformats.org/officeDocument/2006/relationships/numbering" Target="numbering.xml" Id="Rdd39745bd90b42ce" /><Relationship Type="http://schemas.openxmlformats.org/officeDocument/2006/relationships/image" Target="/media/image86.png" Id="R8e366025aa364adc" /><Relationship Type="http://schemas.openxmlformats.org/officeDocument/2006/relationships/image" Target="/media/image87.png" Id="R460af574d07b4533" /><Relationship Type="http://schemas.openxmlformats.org/officeDocument/2006/relationships/image" Target="/media/image88.png" Id="R217c09c612494084" /><Relationship Type="http://schemas.openxmlformats.org/officeDocument/2006/relationships/image" Target="/media/image89.png" Id="R56ac78a2fce64006" /><Relationship Type="http://schemas.openxmlformats.org/officeDocument/2006/relationships/image" Target="/media/image8a.png" Id="R1789e993f1584904" /><Relationship Type="http://schemas.openxmlformats.org/officeDocument/2006/relationships/image" Target="/media/image8b.png" Id="R45d66dbed2b7490b" /><Relationship Type="http://schemas.openxmlformats.org/officeDocument/2006/relationships/image" Target="/media/image8c.png" Id="R35c7eff41e854883" /><Relationship Type="http://schemas.openxmlformats.org/officeDocument/2006/relationships/image" Target="/media/image8d.png" Id="Raf376341f8364b9b" /><Relationship Type="http://schemas.openxmlformats.org/officeDocument/2006/relationships/image" Target="/media/image8e.png" Id="R63e4d37d6c2f48ee" /><Relationship Type="http://schemas.openxmlformats.org/officeDocument/2006/relationships/image" Target="/media/image8f.png" Id="R5109e901ab3c4863" /><Relationship Type="http://schemas.openxmlformats.org/officeDocument/2006/relationships/image" Target="/media/image90.png" Id="Ra9031feadeed4145" /><Relationship Type="http://schemas.openxmlformats.org/officeDocument/2006/relationships/image" Target="/media/image91.png" Id="Rce7af5ea2b3c4873" /><Relationship Type="http://schemas.openxmlformats.org/officeDocument/2006/relationships/image" Target="/media/image92.png" Id="R27927e6f783747ef" /><Relationship Type="http://schemas.openxmlformats.org/officeDocument/2006/relationships/image" Target="/media/image93.png" Id="Rd9157b77a30c4ea4" /><Relationship Type="http://schemas.openxmlformats.org/officeDocument/2006/relationships/image" Target="/media/image94.png" Id="R7fcdf5cda0ae47c3" /><Relationship Type="http://schemas.openxmlformats.org/officeDocument/2006/relationships/image" Target="/media/image95.png" Id="Ra6c56006b1d74066" /><Relationship Type="http://schemas.openxmlformats.org/officeDocument/2006/relationships/image" Target="/media/image96.png" Id="Raed5b6439f36469f" /><Relationship Type="http://schemas.openxmlformats.org/officeDocument/2006/relationships/image" Target="/media/image97.png" Id="R7a1c839a54134e0e" /><Relationship Type="http://schemas.openxmlformats.org/officeDocument/2006/relationships/image" Target="/media/image98.png" Id="R079c492341d84af7" /><Relationship Type="http://schemas.openxmlformats.org/officeDocument/2006/relationships/image" Target="/media/image99.png" Id="R171e9610c5534a79" /><Relationship Type="http://schemas.openxmlformats.org/officeDocument/2006/relationships/image" Target="/media/image9a.png" Id="R9741bb7d0ba14e78" /><Relationship Type="http://schemas.openxmlformats.org/officeDocument/2006/relationships/image" Target="/media/image9b.png" Id="Ra8faa2bbb96849b8" /><Relationship Type="http://schemas.openxmlformats.org/officeDocument/2006/relationships/image" Target="/media/image9c.png" Id="R188eb07256064849" /><Relationship Type="http://schemas.openxmlformats.org/officeDocument/2006/relationships/image" Target="/media/image9d.png" Id="R8bbc855355a94281" /><Relationship Type="http://schemas.openxmlformats.org/officeDocument/2006/relationships/image" Target="/media/image9e.png" Id="R33f39987165c4d89" /><Relationship Type="http://schemas.openxmlformats.org/officeDocument/2006/relationships/image" Target="/media/image9f.png" Id="R105de7afadce45d8" /><Relationship Type="http://schemas.openxmlformats.org/officeDocument/2006/relationships/image" Target="/media/imagea0.png" Id="Rded96d5667ae4fe6" /><Relationship Type="http://schemas.openxmlformats.org/officeDocument/2006/relationships/image" Target="/media/imagea1.png" Id="R3044e26c52c94e69" /><Relationship Type="http://schemas.openxmlformats.org/officeDocument/2006/relationships/image" Target="/media/imagea2.png" Id="R86206ee7f8664ef6" /><Relationship Type="http://schemas.openxmlformats.org/officeDocument/2006/relationships/image" Target="/media/imagea3.png" Id="Rf6b05dd29959479c" /><Relationship Type="http://schemas.openxmlformats.org/officeDocument/2006/relationships/image" Target="/media/imagea4.png" Id="Rb32667da4c5e4e77" /><Relationship Type="http://schemas.openxmlformats.org/officeDocument/2006/relationships/image" Target="/media/imagea5.png" Id="R779ca16d030948e0" /><Relationship Type="http://schemas.openxmlformats.org/officeDocument/2006/relationships/image" Target="/media/imagea6.png" Id="R763a3dcbdfaf44bc" /><Relationship Type="http://schemas.openxmlformats.org/officeDocument/2006/relationships/image" Target="/media/imagea7.png" Id="R37a970d6f4da48bf" /><Relationship Type="http://schemas.openxmlformats.org/officeDocument/2006/relationships/image" Target="/media/imagea8.png" Id="R92100a914c2141a7" /><Relationship Type="http://schemas.openxmlformats.org/officeDocument/2006/relationships/image" Target="/media/imagea9.png" Id="Re7f4d2d883a04d26" /><Relationship Type="http://schemas.openxmlformats.org/officeDocument/2006/relationships/image" Target="/media/imageaa.png" Id="Rb863ff32cfd444d3" /><Relationship Type="http://schemas.openxmlformats.org/officeDocument/2006/relationships/image" Target="/media/imageab.png" Id="R0e489da6f8db43c2" /><Relationship Type="http://schemas.openxmlformats.org/officeDocument/2006/relationships/image" Target="/media/imageac.png" Id="R4ec53b1de94644f8" /><Relationship Type="http://schemas.openxmlformats.org/officeDocument/2006/relationships/image" Target="/media/imagead.png" Id="Rc2489a9fb44943ba" /><Relationship Type="http://schemas.openxmlformats.org/officeDocument/2006/relationships/image" Target="/media/imageae.png" Id="Rd94f16cff5c14ee9" /><Relationship Type="http://schemas.openxmlformats.org/officeDocument/2006/relationships/image" Target="/media/imageaf.png" Id="Rd39118ef20b14073" /><Relationship Type="http://schemas.openxmlformats.org/officeDocument/2006/relationships/image" Target="/media/imageb0.png" Id="R74cba7dc16074d82" /><Relationship Type="http://schemas.openxmlformats.org/officeDocument/2006/relationships/image" Target="/media/imageb1.png" Id="Ra535a01aae4f4c40" /><Relationship Type="http://schemas.openxmlformats.org/officeDocument/2006/relationships/image" Target="/media/imageb2.png" Id="R07b25effd37b4b84" /><Relationship Type="http://schemas.openxmlformats.org/officeDocument/2006/relationships/image" Target="/media/imageb3.png" Id="Rb5ba931b36a049c1" /><Relationship Type="http://schemas.openxmlformats.org/officeDocument/2006/relationships/image" Target="/media/imageb4.png" Id="R853ccb5c496d4f39" /><Relationship Type="http://schemas.openxmlformats.org/officeDocument/2006/relationships/image" Target="/media/imageb5.png" Id="R7b774b4824c04123" /><Relationship Type="http://schemas.openxmlformats.org/officeDocument/2006/relationships/image" Target="/media/imageb6.png" Id="R7eeb522cea8846ef" /><Relationship Type="http://schemas.openxmlformats.org/officeDocument/2006/relationships/image" Target="/media/imageb7.png" Id="R06be9c73a93d4101" /><Relationship Type="http://schemas.openxmlformats.org/officeDocument/2006/relationships/image" Target="/media/imageb8.png" Id="R03e95c9bec3f4289" /><Relationship Type="http://schemas.openxmlformats.org/officeDocument/2006/relationships/image" Target="/media/imageb9.png" Id="R809c1ee4b0e24220" /><Relationship Type="http://schemas.openxmlformats.org/officeDocument/2006/relationships/image" Target="/media/imageba.png" Id="Red7b9899a71b46f7" /><Relationship Type="http://schemas.openxmlformats.org/officeDocument/2006/relationships/image" Target="/media/imagebb.png" Id="Ra81140cdf03f4791" /><Relationship Type="http://schemas.openxmlformats.org/officeDocument/2006/relationships/image" Target="/media/imagebc.png" Id="Re7c9ebda54474d48" /><Relationship Type="http://schemas.openxmlformats.org/officeDocument/2006/relationships/image" Target="/media/imagebd.png" Id="R14f9b52180104a62" /><Relationship Type="http://schemas.openxmlformats.org/officeDocument/2006/relationships/image" Target="/media/imagebe.png" Id="Rcd24a9e345fb4488" /><Relationship Type="http://schemas.openxmlformats.org/officeDocument/2006/relationships/image" Target="/media/imagebf.png" Id="Rfae2c3031c0b4643" /><Relationship Type="http://schemas.openxmlformats.org/officeDocument/2006/relationships/image" Target="/media/imagec0.png" Id="R6d524b70c8ae40e3" /><Relationship Type="http://schemas.openxmlformats.org/officeDocument/2006/relationships/image" Target="/media/imagec1.png" Id="R40e828cbfd654e94" /><Relationship Type="http://schemas.openxmlformats.org/officeDocument/2006/relationships/image" Target="/media/imagec2.png" Id="R77026945f3c94155" /><Relationship Type="http://schemas.openxmlformats.org/officeDocument/2006/relationships/image" Target="/media/imagec3.png" Id="Rda47b92db44e4e02" /><Relationship Type="http://schemas.openxmlformats.org/officeDocument/2006/relationships/image" Target="/media/imagec4.png" Id="R126e14122f174d24" /><Relationship Type="http://schemas.openxmlformats.org/officeDocument/2006/relationships/image" Target="/media/imagec5.png" Id="R4aacf7d6fc78413f" /><Relationship Type="http://schemas.openxmlformats.org/officeDocument/2006/relationships/image" Target="/media/imagec6.png" Id="R46b25731e5a148a6" /><Relationship Type="http://schemas.openxmlformats.org/officeDocument/2006/relationships/image" Target="/media/imagec7.png" Id="Rd34a301ff8c44828" /><Relationship Type="http://schemas.openxmlformats.org/officeDocument/2006/relationships/image" Target="/media/imagec8.png" Id="R165ba11d2cd04679" /><Relationship Type="http://schemas.openxmlformats.org/officeDocument/2006/relationships/image" Target="/media/imagec9.png" Id="R7b4c557116d64158" /><Relationship Type="http://schemas.openxmlformats.org/officeDocument/2006/relationships/image" Target="/media/imageca.png" Id="Ra80d0186b4024648" /><Relationship Type="http://schemas.openxmlformats.org/officeDocument/2006/relationships/image" Target="/media/imagecb.png" Id="R7dd699f23d11469b" /><Relationship Type="http://schemas.openxmlformats.org/officeDocument/2006/relationships/image" Target="/media/image2.jpg" Id="Rc38ea088b4014eee" /><Relationship Type="http://schemas.openxmlformats.org/officeDocument/2006/relationships/image" Target="/media/imagecc.png" Id="R85c9de9852154e62" /><Relationship Type="http://schemas.openxmlformats.org/officeDocument/2006/relationships/image" Target="/media/imagecd.png" Id="R394996cedcc84e88" /><Relationship Type="http://schemas.openxmlformats.org/officeDocument/2006/relationships/image" Target="/media/imagece.png" Id="Rdc53c611d6d64f32" /><Relationship Type="http://schemas.openxmlformats.org/officeDocument/2006/relationships/image" Target="/media/imagecf.png" Id="R6e6e7657e85b4d7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2023-06-09T17:08:46.0602225Z</dcterms:created>
  <dcterms:modified xsi:type="dcterms:W3CDTF">2023-06-12T17:06:15.4004707Z</dcterms:modified>
  <dc:creator>Tran, Cayman  (Student)</dc:creator>
  <lastModifiedBy>Tran, Cayman  (Student)</lastModifiedBy>
</coreProperties>
</file>